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2024年社区工作者述职报告(四篇)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带来的优秀报告范文，希望大家能够喜欢!社区工作者述职报告篇一大家好!本人__x现任社区支部委员、居委会副主任，主要分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x现任社区支部委员、居委会副主任，主要分管计生、卫生、防疫、红十字会工作，分片责任区是兴隆新村、卷烟厂(第四网格)。一年来在上级各部门的指导下，和大家的帮助下我的各项工作开展还是比较顺利。坚持以“____”重要思想为指导，时刻不忘保持共产党员先进性，努力兑现对居民的庄严承诺，结合社区实际，积极开展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一是加强思想政治学习身为一名党员，不断提高自身的政治理论素质，在做好各项工作的同时，能积极参加各种形式的政治学习和活动，努力提高自己的政治修养，深刻领会“三个代表”重要思想，深入贯彻“十八大”精神，认真学习实践科学发展观，在思想上、政治上、行动上和党中央保持高度一致，严于律已，求真务实，全心全意，为居民服务。</w:t>
      </w:r>
    </w:p>
    <w:p>
      <w:pPr>
        <w:ind w:left="0" w:right="0" w:firstLine="560"/>
        <w:spacing w:before="450" w:after="450" w:line="312" w:lineRule="auto"/>
      </w:pPr>
      <w:r>
        <w:rPr>
          <w:rFonts w:ascii="宋体" w:hAnsi="宋体" w:eastAsia="宋体" w:cs="宋体"/>
          <w:color w:val="000"/>
          <w:sz w:val="28"/>
          <w:szCs w:val="28"/>
        </w:rPr>
        <w:t xml:space="preserve">二是加强党风廉政建设的学习为增强自身的廉洁自律意识和防腐拒变能力，在工作中，我把加强学习、提高认识作为搞好个人廉政工作的基础和前提。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二、明确岗位职责，做好本职工作。</w:t>
      </w:r>
    </w:p>
    <w:p>
      <w:pPr>
        <w:ind w:left="0" w:right="0" w:firstLine="560"/>
        <w:spacing w:before="450" w:after="450" w:line="312" w:lineRule="auto"/>
      </w:pPr>
      <w:r>
        <w:rPr>
          <w:rFonts w:ascii="宋体" w:hAnsi="宋体" w:eastAsia="宋体" w:cs="宋体"/>
          <w:color w:val="000"/>
          <w:sz w:val="28"/>
          <w:szCs w:val="28"/>
        </w:rPr>
        <w:t xml:space="preserve">一是做好计划生育工作，提高服务水平。截止到20__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1、发挥小组长的作用，加强对小组长的培训;</w:t>
      </w:r>
    </w:p>
    <w:p>
      <w:pPr>
        <w:ind w:left="0" w:right="0" w:firstLine="560"/>
        <w:spacing w:before="450" w:after="450" w:line="312" w:lineRule="auto"/>
      </w:pPr>
      <w:r>
        <w:rPr>
          <w:rFonts w:ascii="宋体" w:hAnsi="宋体" w:eastAsia="宋体" w:cs="宋体"/>
          <w:color w:val="000"/>
          <w:sz w:val="28"/>
          <w:szCs w:val="28"/>
        </w:rPr>
        <w:t xml:space="preserve">2、举办寓教于乐的宣传活动。结合各种节假日开展丰富多彩、健康向上的广场文化、娱乐健身等活动。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3、开展宣传访视活动，加强面对面的宣传。通过面对面的沟通，了解居民群众的思想动态，帮助她们解决生活中碰到的困难。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4、做好流动人口管理，每月进行大清查，及时掌握流动人口的变动，做到幢不漏层、层不漏人、人不漏项的要求，对各家各户做到记录在册、心中有数，对困难群众做到心中有本账。</w:t>
      </w:r>
    </w:p>
    <w:p>
      <w:pPr>
        <w:ind w:left="0" w:right="0" w:firstLine="560"/>
        <w:spacing w:before="450" w:after="450" w:line="312" w:lineRule="auto"/>
      </w:pPr>
      <w:r>
        <w:rPr>
          <w:rFonts w:ascii="宋体" w:hAnsi="宋体" w:eastAsia="宋体" w:cs="宋体"/>
          <w:color w:val="000"/>
          <w:sz w:val="28"/>
          <w:szCs w:val="28"/>
        </w:rPr>
        <w:t xml:space="preserve">二是做好卫生工作，促进文明社区建设。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三是是深入开展除害防病工作。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四是积极开展红十字会工作，敬老助残，帮贫解困，服务社区。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社区工作者述职报告篇二</w:t>
      </w:r>
    </w:p>
    <w:p>
      <w:pPr>
        <w:ind w:left="0" w:right="0" w:firstLine="560"/>
        <w:spacing w:before="450" w:after="450" w:line="312" w:lineRule="auto"/>
      </w:pPr>
      <w:r>
        <w:rPr>
          <w:rFonts w:ascii="宋体" w:hAnsi="宋体" w:eastAsia="宋体" w:cs="宋体"/>
          <w:color w:val="000"/>
          <w:sz w:val="28"/>
          <w:szCs w:val="28"/>
        </w:rPr>
        <w:t xml:space="preserve">本人，是__社区委员，现在社区具办的主要工作是社区精神文明创建工作、党风廉政建设工作、老龄工作、宣传工作和卫生工作。在社区领导的关心和带领下，我求真务实、严于律已，圆满完成了__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__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__年，我们认真制定了工作措施，充分发挥了“五老”人员的作用。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__年，我们经常走访辖区“五老”</w:t>
      </w:r>
    </w:p>
    <w:p>
      <w:pPr>
        <w:ind w:left="0" w:right="0" w:firstLine="560"/>
        <w:spacing w:before="450" w:after="450" w:line="312" w:lineRule="auto"/>
      </w:pPr>
      <w:r>
        <w:rPr>
          <w:rFonts w:ascii="宋体" w:hAnsi="宋体" w:eastAsia="宋体" w:cs="宋体"/>
          <w:color w:val="000"/>
          <w:sz w:val="28"/>
          <w:szCs w:val="28"/>
        </w:rPr>
        <w:t xml:space="preserve">范文九九网人员，使“五老”志愿者逐步增加，由社区正式向他们发放了“五老”人员聘书，在网格成立了网格十大员，使得我们的老年队伍进一步壮大。充分的参与到社区工作社区建设的方方面面。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__年，我们全面统计了社区退休老人的信息，信息做到了详尽，落实到位。每户人都有联系方式，目前统计表格已装订成册，已上报。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__年的卫生工作在镇党委、政府的正确领导下，在业务部门的具体指导下，在社区领导和同事的共同支持下，我们的保洁员们认真学习政策理论，工作联系实际，始终坚持马列主义、毛泽东思想、高举邓小平理论伟大旗帜，以“__x”重要思想为指导，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__年下半年，我社区把需要大维修的下水道，路面墙面给统计申报了城关镇。城关镇将很快落实。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__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民主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民主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社区工作者述职报告篇三</w:t>
      </w:r>
    </w:p>
    <w:p>
      <w:pPr>
        <w:ind w:left="0" w:right="0" w:firstLine="560"/>
        <w:spacing w:before="450" w:after="450" w:line="312" w:lineRule="auto"/>
      </w:pPr>
      <w:r>
        <w:rPr>
          <w:rFonts w:ascii="宋体" w:hAnsi="宋体" w:eastAsia="宋体" w:cs="宋体"/>
          <w:color w:val="000"/>
          <w:sz w:val="28"/>
          <w:szCs w:val="28"/>
        </w:rPr>
        <w:t xml:space="preserve">大力发展社区卫生服务，是贯彻落实科学发展观、构建和谐社会的重要工作，是国家关于卫生资源合理配置和战略调整的重要决策，是城市医疗卫生体制改革的基础环节，是缓解群众看病难、看病贵问题，维护群众健康的重大举措，是加速我县城市化进程的重要保障。20__年，我局在县委、县政府的正确领导下和上级卫生行政部门的指导下，坚持邓小平理论和“三个代表”重要思想，深化卫生改革，用心推进全县社区卫生服务快速、持继发展，现将我县20__年社区卫生工作总结汇报如下：</w:t>
      </w:r>
    </w:p>
    <w:p>
      <w:pPr>
        <w:ind w:left="0" w:right="0" w:firstLine="560"/>
        <w:spacing w:before="450" w:after="450" w:line="312" w:lineRule="auto"/>
      </w:pPr>
      <w:r>
        <w:rPr>
          <w:rFonts w:ascii="宋体" w:hAnsi="宋体" w:eastAsia="宋体" w:cs="宋体"/>
          <w:color w:val="000"/>
          <w:sz w:val="28"/>
          <w:szCs w:val="28"/>
        </w:rPr>
        <w:t xml:space="preserve">一、20__年社区卫生工作开展状况：</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__-20__年)及《20__-20__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按照《大余县城市社区服务五年规划》(20__-20__年)要求，构成了各有关部门(单位)协调联动，密切配合，齐抓共管的社区卫生服务工作合力机制。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w:t>
      </w:r>
    </w:p>
    <w:p>
      <w:pPr>
        <w:ind w:left="0" w:right="0" w:firstLine="560"/>
        <w:spacing w:before="450" w:after="450" w:line="312" w:lineRule="auto"/>
      </w:pPr>
      <w:r>
        <w:rPr>
          <w:rFonts w:ascii="宋体" w:hAnsi="宋体" w:eastAsia="宋体" w:cs="宋体"/>
          <w:color w:val="000"/>
          <w:sz w:val="28"/>
          <w:szCs w:val="28"/>
        </w:rPr>
        <w:t xml:space="preserve">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w:t>
      </w:r>
    </w:p>
    <w:p>
      <w:pPr>
        <w:ind w:left="0" w:right="0" w:firstLine="560"/>
        <w:spacing w:before="450" w:after="450" w:line="312" w:lineRule="auto"/>
      </w:pPr>
      <w:r>
        <w:rPr>
          <w:rFonts w:ascii="宋体" w:hAnsi="宋体" w:eastAsia="宋体" w:cs="宋体"/>
          <w:color w:val="000"/>
          <w:sz w:val="28"/>
          <w:szCs w:val="28"/>
        </w:rPr>
        <w:t xml:space="preserve">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用心性。根据市人事局、市卫生局《关于在20__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w:t>
      </w:r>
    </w:p>
    <w:p>
      <w:pPr>
        <w:ind w:left="0" w:right="0" w:firstLine="560"/>
        <w:spacing w:before="450" w:after="450" w:line="312" w:lineRule="auto"/>
      </w:pPr>
      <w:r>
        <w:rPr>
          <w:rFonts w:ascii="宋体" w:hAnsi="宋体" w:eastAsia="宋体" w:cs="宋体"/>
          <w:color w:val="000"/>
          <w:sz w:val="28"/>
          <w:szCs w:val="28"/>
        </w:rPr>
        <w:t xml:space="preserve">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事业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二、明年社区卫生工作计划</w:t>
      </w:r>
    </w:p>
    <w:p>
      <w:pPr>
        <w:ind w:left="0" w:right="0" w:firstLine="560"/>
        <w:spacing w:before="450" w:after="450" w:line="312" w:lineRule="auto"/>
      </w:pPr>
      <w:r>
        <w:rPr>
          <w:rFonts w:ascii="宋体" w:hAnsi="宋体" w:eastAsia="宋体" w:cs="宋体"/>
          <w:color w:val="000"/>
          <w:sz w:val="28"/>
          <w:szCs w:val="28"/>
        </w:rPr>
        <w:t xml:space="preserve">20__年，为进一步加强和促进我县社区卫生服务的发展，主要做好以下几方面工作。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实现20__年底，我县基本建立起机构布局合理、基础设施齐全、</w:t>
      </w:r>
    </w:p>
    <w:p>
      <w:pPr>
        <w:ind w:left="0" w:right="0" w:firstLine="560"/>
        <w:spacing w:before="450" w:after="450" w:line="312" w:lineRule="auto"/>
      </w:pPr>
      <w:r>
        <w:rPr>
          <w:rFonts w:ascii="宋体" w:hAnsi="宋体" w:eastAsia="宋体" w:cs="宋体"/>
          <w:color w:val="000"/>
          <w:sz w:val="28"/>
          <w:szCs w:val="28"/>
        </w:rPr>
        <w:t xml:space="preserve">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__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社区工作者述职报告篇四</w:t>
      </w:r>
    </w:p>
    <w:p>
      <w:pPr>
        <w:ind w:left="0" w:right="0" w:firstLine="560"/>
        <w:spacing w:before="450" w:after="450" w:line="312" w:lineRule="auto"/>
      </w:pPr>
      <w:r>
        <w:rPr>
          <w:rFonts w:ascii="宋体" w:hAnsi="宋体" w:eastAsia="宋体" w:cs="宋体"/>
          <w:color w:val="000"/>
          <w:sz w:val="28"/>
          <w:szCs w:val="28"/>
        </w:rPr>
        <w:t xml:space="preserve">20__年在市卫生局的正确指导和区委、区政府正确领导下。区卫生局坚持以党的十七大、十七届四中全会精神为指导，深入贯彻落实科学发展观，实现人人享有初级卫生保健的基本途径，我局围绕全年工作目标任务和市卫生局的总体安排，加强领导、周密安排、夯实任务、层层落实，全面推进我区社区卫生事业的发展，促进“六位一体”的服务功能，充分发挥示范点的带动作用，使我区社区公共卫生有了一个良好的发展，顺利的完成了全年社区卫生各项工作任务。现将工作状况报告如下：</w:t>
      </w:r>
    </w:p>
    <w:p>
      <w:pPr>
        <w:ind w:left="0" w:right="0" w:firstLine="560"/>
        <w:spacing w:before="450" w:after="450" w:line="312" w:lineRule="auto"/>
      </w:pPr>
      <w:r>
        <w:rPr>
          <w:rFonts w:ascii="宋体" w:hAnsi="宋体" w:eastAsia="宋体" w:cs="宋体"/>
          <w:color w:val="000"/>
          <w:sz w:val="28"/>
          <w:szCs w:val="28"/>
        </w:rPr>
        <w:t xml:space="preserve">一、加强领导、精心部署、落实职责、加大投入</w:t>
      </w:r>
    </w:p>
    <w:p>
      <w:pPr>
        <w:ind w:left="0" w:right="0" w:firstLine="560"/>
        <w:spacing w:before="450" w:after="450" w:line="312" w:lineRule="auto"/>
      </w:pPr>
      <w:r>
        <w:rPr>
          <w:rFonts w:ascii="宋体" w:hAnsi="宋体" w:eastAsia="宋体" w:cs="宋体"/>
          <w:color w:val="000"/>
          <w:sz w:val="28"/>
          <w:szCs w:val="28"/>
        </w:rPr>
        <w:t xml:space="preserve">发展城市社区卫生服务是政府履行社会管理和公共服务的一项重要资料，也是构建和谐社会的一项重要工作。区委、区政府在统筹城乡经济社会发展过程中，把加快推进城市社区卫生服务建设摆在公共服务的优先发展位置。一是根据国家和省市有关政策要求，区政府在20__年底已将20__年我区社区公共卫生补助经费42万列入财政预算、并在年初已将落实到位。二是年初已将20__年人均9元的社区公共卫生补助经费140万元全部下拨到各社区卫生服务机构。三是已完成2个社区卫生服务中心、1个社区卫生服务站标准化建设项目规划工作。(七一社区卫生服务中心改扩建工程在12月份前已完成、现正在内部装修、翠溪社区卫生服务中心正在办理各项有关手续、史家和社区卫生服务站已动工)。完成城镇孕产妇预防出生缺陷增补叶酸项目工作。四是为全面推动社区卫生工作，我局组织有关人员深入社区走街串户进行调查研究掌握居民的卫生需求，制定20__年社区卫生公共考核细则，并在20__年x月与11家社区卫生服务机构签订了目标任务书，夯实职责、层层落实了目标任务。五是密切配合，齐抓共管，构成工作合力。区农合经办中心认真落实新农合政策、大力支持社区卫生服务、已将贴合条件的3家社区卫生服务机构纳入农合医疗保险定点单位。区残联加强了社区卫生服务机构康复器械设备的投入(川口社区、桃园社区)，并举办了100个学时的培训，促进社区康复功能的完善。计生部门用心落实相关政策，把计划生育宣传和技术服务纳入社区卫生服务，并给予药具投入，促进计划生育技术服务工作在社区卫生服务中的开展;民政部门制定出台了相关政策，促进了社区卫生服务贫困人口的医疗救助工作。</w:t>
      </w:r>
    </w:p>
    <w:p>
      <w:pPr>
        <w:ind w:left="0" w:right="0" w:firstLine="560"/>
        <w:spacing w:before="450" w:after="450" w:line="312" w:lineRule="auto"/>
      </w:pPr>
      <w:r>
        <w:rPr>
          <w:rFonts w:ascii="宋体" w:hAnsi="宋体" w:eastAsia="宋体" w:cs="宋体"/>
          <w:color w:val="000"/>
          <w:sz w:val="28"/>
          <w:szCs w:val="28"/>
        </w:rPr>
        <w:t xml:space="preserve">二、制定目标职责、强化考核</w:t>
      </w:r>
    </w:p>
    <w:p>
      <w:pPr>
        <w:ind w:left="0" w:right="0" w:firstLine="560"/>
        <w:spacing w:before="450" w:after="450" w:line="312" w:lineRule="auto"/>
      </w:pPr>
      <w:r>
        <w:rPr>
          <w:rFonts w:ascii="宋体" w:hAnsi="宋体" w:eastAsia="宋体" w:cs="宋体"/>
          <w:color w:val="000"/>
          <w:sz w:val="28"/>
          <w:szCs w:val="28"/>
        </w:rPr>
        <w:t xml:space="preserve">为规范社区卫生服务工作、提高服务水平和潜力，年初我局组织有关人员深入社区进行调查研究，掌握居民的卫生服务需求，结合去年考核状况制定20__年社区卫生公共考核细则。区卫生局和各社区卫生服务机构签订目标职责书后，从医疗市场的变化和社区居民的健康需求入手，转变服务理念，因地制宜、用心探索贴近社区居民的服务摸式，主动开展上门服务和家庭病床服务，严格按照社区公共卫生考核细则的要求开展工作。一是利用门诊接诊，上门建档、免费体检等机会为社区居民建立健康档案和慢病档案，全区共建立健康档案147671份、其中：高血压病：4555份，糖尿病：3220份、建档率达81%，慢性病健康咨询人数达20380人次，并进行了规范化管理和随访，掌据了社区居民的总体健康状况，作出了社区诊断报告，制定了相应的社区卫生措施。川口、黄堡实施了电子档案管理，方便居民就诊。二是对60岁以上老年人进行了分级管理，实施了登记建卡制度，老年人的分级系统管理率到达50%以上。三是用心开展传染病管理工作，组织相关医务人员参加传染病防治知识、健康教育培训班，透过培训增强了医务人员对传染病的报告意识和管理意识。建立传染病管理制度、报告制度、门诊病人登记制度、疫源地处理制度。落实有专人负责，法定传染病报告20例、及时报告率到达100%，法定传染病漏报率为零。四是用心开展儿童计划免疫工作，预防接种37830人次，其中强化免疫接种34524人次，七苗接种率达95%以上。五是用心为社区居民开展形式多样健康教育活动，普及卫生防病知识，增强群众健康意识，各社区卫生服务机构都落实了专职或兼职健康教育人员专门负责健康教育工作，制定健康教育计划和具体措施、举办健康教育讲座52期，受益达4403人次;开展义诊活动进行健康教育咨询28次，咨询人数达3万多人;发放宣传资料及健康处方4万余份;免费测血糖近50余人份;免费测血压1万余人次，举办健康教育专栏37期。金华社区创新制作健康小推车深入社区开展宣传、深受居民的喜爱，六是开展妇幼妇保健管理，建立了孕产妇健康档案并进行科学管理，开展了产后访视830人，管理率到达98%.计划生育服务、指导、咨询3180次。建立了儿童健康档案，实施了儿童规范性管理，开展了0—7岁儿童保健2712人，管理率到达97%。七是为社区居民和残疾人带给相应的康复服务，康复训练达2650人，共7950人次。八是精神健康心理指导767人次。区卫生局先后组织人员三次进行督导检查，确保目标职责落到实处。</w:t>
      </w:r>
    </w:p>
    <w:p>
      <w:pPr>
        <w:ind w:left="0" w:right="0" w:firstLine="560"/>
        <w:spacing w:before="450" w:after="450" w:line="312" w:lineRule="auto"/>
      </w:pPr>
      <w:r>
        <w:rPr>
          <w:rFonts w:ascii="宋体" w:hAnsi="宋体" w:eastAsia="宋体" w:cs="宋体"/>
          <w:color w:val="000"/>
          <w:sz w:val="28"/>
          <w:szCs w:val="28"/>
        </w:rPr>
        <w:t xml:space="preserve">三、全面落实项目实施工作。</w:t>
      </w:r>
    </w:p>
    <w:p>
      <w:pPr>
        <w:ind w:left="0" w:right="0" w:firstLine="560"/>
        <w:spacing w:before="450" w:after="450" w:line="312" w:lineRule="auto"/>
      </w:pPr>
      <w:r>
        <w:rPr>
          <w:rFonts w:ascii="宋体" w:hAnsi="宋体" w:eastAsia="宋体" w:cs="宋体"/>
          <w:color w:val="000"/>
          <w:sz w:val="28"/>
          <w:szCs w:val="28"/>
        </w:rPr>
        <w:t xml:space="preserve">社区卫生工作是党和国家关心民生的体现，落实好项目实施工作就是社区卫生服务机构把党和国家对民生的关心传递到每个居民心中，是构建和谐社会、践行科学发展观的重要资料。一是我局根据陕卫发(20__)318号文件精神，及时召各社区卫生机构主要负责人会议，部署安排体检工作。成立了以区卫生局局长为组长的领导小组，制定下发了王益区《65岁以上老年人免费体检实施方案》，社区接到通知后，立即行动起来，对各自服务区域65岁老年人进行摸底造册，全区共摸底65岁以上老年人15862人，为了保质保量的搞好本次体检工作，各社区对参与体检的业务人员进行了培训，技术力量不足的由区卫生局给予调配，区卫生局按照摸底人数的50%及时拨付资金：共计:63.192万元，确保了体检工作的顺利开展。全区共完成体检11117余人;体检率到达71%以上。二是全面实施两苗补种工作。我区制定下发了两苗补种实施方案，对参与补种的技术人员进行了培训，明确职责及补种范围。截至目前乙脑摸底14045余人，需补种6651人;实际接种总人数6485、接种率98%。乙肝摸底余3874人，第一批补种3277人，第二批补种3158人，此项工作正在进行之中。三是为待孕妇女、早孕妇女免费发放叶酸71人，共690盒。四是针对h1n1疫情蔓延状况，我局及时召开紧急会议，培训接种技术人员，制定下发了王益区《h1ni防控实施方案》，并对重点人群进行了及时接种全区共接种5805余人。</w:t>
      </w:r>
    </w:p>
    <w:p>
      <w:pPr>
        <w:ind w:left="0" w:right="0" w:firstLine="560"/>
        <w:spacing w:before="450" w:after="450" w:line="312" w:lineRule="auto"/>
      </w:pPr>
      <w:r>
        <w:rPr>
          <w:rFonts w:ascii="宋体" w:hAnsi="宋体" w:eastAsia="宋体" w:cs="宋体"/>
          <w:color w:val="000"/>
          <w:sz w:val="28"/>
          <w:szCs w:val="28"/>
        </w:rPr>
        <w:t xml:space="preserve">四、加强人员培训，保障功能发挥。</w:t>
      </w:r>
    </w:p>
    <w:p>
      <w:pPr>
        <w:ind w:left="0" w:right="0" w:firstLine="560"/>
        <w:spacing w:before="450" w:after="450" w:line="312" w:lineRule="auto"/>
      </w:pPr>
      <w:r>
        <w:rPr>
          <w:rFonts w:ascii="宋体" w:hAnsi="宋体" w:eastAsia="宋体" w:cs="宋体"/>
          <w:color w:val="000"/>
          <w:sz w:val="28"/>
          <w:szCs w:val="28"/>
        </w:rPr>
        <w:t xml:space="preserve">一是用心组织社区卫生服务人员参加全科医师培训和适宜技术培训，参加省、市、区组织的各种短期业务培训，不断提高社区卫生的专业化队伍和社区适宜防控技术水平，全年培训全科医师56名、社区护士29名、适宜技术人员16人、管理人员9人。二是大力招聘人才，招聘退休的高资历专家到社区卫生服务机构工作，加强社区卫生服务力量，全区各社区卫生服务机构共聘用高级技术职称5人，中级技术职称5人，初级技术职称7人，为社区卫生服务发展奠定了坚实的基础。三是加强对口帮扶，全面实施上级医院对口支援社区卫生服务机构，建立上级医院专家定期到对口帮扶的社区卫生服务机构开展坐诊、业务讲座、查房等支援工作和接收进修人员机制，实行“传帮带”的作用，为社区卫生服务队伍培养人才，提高社区卫生服务的水平。</w:t>
      </w:r>
    </w:p>
    <w:p>
      <w:pPr>
        <w:ind w:left="0" w:right="0" w:firstLine="560"/>
        <w:spacing w:before="450" w:after="450" w:line="312" w:lineRule="auto"/>
      </w:pPr>
      <w:r>
        <w:rPr>
          <w:rFonts w:ascii="宋体" w:hAnsi="宋体" w:eastAsia="宋体" w:cs="宋体"/>
          <w:color w:val="000"/>
          <w:sz w:val="28"/>
          <w:szCs w:val="28"/>
        </w:rPr>
        <w:t xml:space="preserve">五、创新探索、搞好社区卫生基本医疗。</w:t>
      </w:r>
    </w:p>
    <w:p>
      <w:pPr>
        <w:ind w:left="0" w:right="0" w:firstLine="560"/>
        <w:spacing w:before="450" w:after="450" w:line="312" w:lineRule="auto"/>
      </w:pPr>
      <w:r>
        <w:rPr>
          <w:rFonts w:ascii="宋体" w:hAnsi="宋体" w:eastAsia="宋体" w:cs="宋体"/>
          <w:color w:val="000"/>
          <w:sz w:val="28"/>
          <w:szCs w:val="28"/>
        </w:rPr>
        <w:t xml:space="preserve">创新服务形式、探索便民就诊途径。一是在服务形式上全面开展社区卫生服务团队，构建以全科医生、社区护士等组成的社区卫生服务队伍，深入社区、深入家庭，实行划片包干，分片负责。二是在服务资料上制定社区公共卫生服务项目，将“六位一体”的社区卫生服务资料分解，由社区职责医生根据服务项目，实行定点、定时、按需上门服务。三是在管理和考核上实行岗位职责管理和目标考核，建立社区医生绩效考核评价机制，其考核结果，与个人奖金挂钩，充分调动了社区医生服务的主动性和用心性，确保了“政府出钱、百姓受益”的目的，取得了较好的社会效益。四是用心探索分级医疗和双向转诊制度，基本构成社区居民“小病在社区、大病到医院、康复回社区”的就医格局，目前11家社区卫生服务机构已签订双向转诊协议、全年共转诊572人次，开设家庭病床926张，上门服务1.59万余人次。五是用心做好社区基本医疗服务，充分提高社区卫生资源的利用率，建立对三十五岁以上人群首诊测血压制度，累计首诊测血压人数30542人。金华和建工路社区服务机构实施了三免六减服务项目。全区__年社区卫生服务机构门诊病人由20__年的97609人次增长157679人次，增幅达60%，住院病人304人次。</w:t>
      </w:r>
    </w:p>
    <w:p>
      <w:pPr>
        <w:ind w:left="0" w:right="0" w:firstLine="560"/>
        <w:spacing w:before="450" w:after="450" w:line="312" w:lineRule="auto"/>
      </w:pPr>
      <w:r>
        <w:rPr>
          <w:rFonts w:ascii="宋体" w:hAnsi="宋体" w:eastAsia="宋体" w:cs="宋体"/>
          <w:color w:val="000"/>
          <w:sz w:val="28"/>
          <w:szCs w:val="28"/>
        </w:rPr>
        <w:t xml:space="preserve">六、加强思想教育，狠抓行业作风建设。</w:t>
      </w:r>
    </w:p>
    <w:p>
      <w:pPr>
        <w:ind w:left="0" w:right="0" w:firstLine="560"/>
        <w:spacing w:before="450" w:after="450" w:line="312" w:lineRule="auto"/>
      </w:pPr>
      <w:r>
        <w:rPr>
          <w:rFonts w:ascii="宋体" w:hAnsi="宋体" w:eastAsia="宋体" w:cs="宋体"/>
          <w:color w:val="000"/>
          <w:sz w:val="28"/>
          <w:szCs w:val="28"/>
        </w:rPr>
        <w:t xml:space="preserve">今年以来各社区卫生服务机构按照目标职责的要求，加强了对职工医德医风的教育和全心全意为人民服务的宗旨教育、严格要求职工，爱岗敬业，关心社区居民疾苦，以良好的医德医风取信于社区居民。强调外塑形象，内练基本功，引导职工用心参加精神礼貌建设活动。在生活上关心、爱护职工、在学习上努力营造良好的学习氛围。在工作上严格要求，按照效能建设工作精神，制定了相关工作纪律，纠正了长期存在的工作职责心不强，不主动等现象，增强了职工的职责心和凝聚力。各社区卫生服务机构还建立了领导班子成员24小时轮流值班制度，对单位工作进行经常性检查、督导，发现问题及时解决，得到了社区居民的普遍好评，为建立和谐的社区医疗环境做出了用心贡献。</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一是没有建立长效管理机构。二是全区社区卫生服务网络功能发挥不健全，部分社区卫生机构六大职能没有全面得到体现。三是社区卫生服务人才队伍的整体素质不高，数量不足，基础工作簿弱、人才缺乏。四是企业转型的社区卫生服务机构，转型后失去企业支持，仅靠政府公共卫生服务经费和基本医疗收入不足以维持社区卫生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2024-09-20T20:00:25+08:00</dcterms:created>
  <dcterms:modified xsi:type="dcterms:W3CDTF">2024-09-20T20:00:25+08:00</dcterms:modified>
</cp:coreProperties>
</file>

<file path=docProps/custom.xml><?xml version="1.0" encoding="utf-8"?>
<Properties xmlns="http://schemas.openxmlformats.org/officeDocument/2006/custom-properties" xmlns:vt="http://schemas.openxmlformats.org/officeDocument/2006/docPropsVTypes"/>
</file>