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2024年学生违反纪律检讨书1500字(20篇)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生违反纪律检讨书1500字篇一今天，我怀着十二万分的愧疚以及十二万分的懊悔给您写下这份检讨书，以向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w:t>
      </w:r>
    </w:p>
    <w:p>
      <w:pPr>
        <w:ind w:left="0" w:right="0" w:firstLine="560"/>
        <w:spacing w:before="450" w:after="450" w:line="312" w:lineRule="auto"/>
      </w:pPr>
      <w:r>
        <w:rPr>
          <w:rFonts w:ascii="宋体" w:hAnsi="宋体" w:eastAsia="宋体" w:cs="宋体"/>
          <w:color w:val="000"/>
          <w:sz w:val="28"/>
          <w:szCs w:val="28"/>
        </w:rPr>
        <w:t xml:space="preserve">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对不起，学校、老师、同学还有我的家人。罪人__在这向你们真诚的致歉。</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对不起老师，我在星期一的晚自习上，做了一件非常不应该做的错事—和同桌打扑克。</w:t>
      </w:r>
    </w:p>
    <w:p>
      <w:pPr>
        <w:ind w:left="0" w:right="0" w:firstLine="560"/>
        <w:spacing w:before="450" w:after="450" w:line="312" w:lineRule="auto"/>
      </w:pPr>
      <w:r>
        <w:rPr>
          <w:rFonts w:ascii="宋体" w:hAnsi="宋体" w:eastAsia="宋体" w:cs="宋体"/>
          <w:color w:val="000"/>
          <w:sz w:val="28"/>
          <w:szCs w:val="28"/>
        </w:rPr>
        <w:t xml:space="preserve">那天晚上，老师刚开始是给我们讲发的议论文资料，但我却没有认真听讲，只是草草地记了一些笔记。</w:t>
      </w:r>
    </w:p>
    <w:p>
      <w:pPr>
        <w:ind w:left="0" w:right="0" w:firstLine="560"/>
        <w:spacing w:before="450" w:after="450" w:line="312" w:lineRule="auto"/>
      </w:pPr>
      <w:r>
        <w:rPr>
          <w:rFonts w:ascii="宋体" w:hAnsi="宋体" w:eastAsia="宋体" w:cs="宋体"/>
          <w:color w:val="000"/>
          <w:sz w:val="28"/>
          <w:szCs w:val="28"/>
        </w:rPr>
        <w:t xml:space="preserve">讲完议论文之后，老师叫我们写作文，刚开始，我一个人静静地在那儿写作文。写了大概有一小时吧，我写完了作文。写完作文之后非常无聊，我望了望四周发现同学们都在埋头写着作文。于是我只有一个人在那儿发呆，后来，我突然想到吴宇鹏那儿有扑克牌。于是我把扑克牌拿了过来，来时我非常害怕老师会发现我，但是我看了看老师，发现老师正在看什么东西，并没有留意我们。于是我放松了一些，刚开始打了两盘，吴宇鹏都输给我了，打第三盘时，我心想：“这又是一手好牌，吴宇鹏又要输给我了。”正当我心里暗喜之时，赵老师突然出现在我的旁边，我看到赵老师那生气的表情时，脑子好像短路了，我手忙脚乱，却不知该干什么好。老师把牌拿过去后，批评了我们，又叫我们叫家长到学校来，听到这句话，我的世界好像就快毁灭了似的，因为月考考得不好，再加上上课打扑克，妈妈一定会打死我的。</w:t>
      </w:r>
    </w:p>
    <w:p>
      <w:pPr>
        <w:ind w:left="0" w:right="0" w:firstLine="560"/>
        <w:spacing w:before="450" w:after="450" w:line="312" w:lineRule="auto"/>
      </w:pPr>
      <w:r>
        <w:rPr>
          <w:rFonts w:ascii="宋体" w:hAnsi="宋体" w:eastAsia="宋体" w:cs="宋体"/>
          <w:color w:val="000"/>
          <w:sz w:val="28"/>
          <w:szCs w:val="28"/>
        </w:rPr>
        <w:t xml:space="preserve">我最最担心的事情就是叫家长来学校，因为妈妈对我的要求很严格，如果被妈妈知道了一定会狠狠地惩罚我的，我还在担心之中时，老师又过来了，老师把我议论文的资料拿了过去检查，发现我的字太过潦草，于是又叫我重新写过。</w:t>
      </w:r>
    </w:p>
    <w:p>
      <w:pPr>
        <w:ind w:left="0" w:right="0" w:firstLine="560"/>
        <w:spacing w:before="450" w:after="450" w:line="312" w:lineRule="auto"/>
      </w:pPr>
      <w:r>
        <w:rPr>
          <w:rFonts w:ascii="宋体" w:hAnsi="宋体" w:eastAsia="宋体" w:cs="宋体"/>
          <w:color w:val="000"/>
          <w:sz w:val="28"/>
          <w:szCs w:val="28"/>
        </w:rPr>
        <w:t xml:space="preserve">我的内心非常复杂，过了一会人，放学铃打响了，这铃声好像与过往的都不一样，这好像是死亡的钟声，放学后，同学们纷纷过来嘲笑我们，我的内心又更加的伤心。</w:t>
      </w:r>
    </w:p>
    <w:p>
      <w:pPr>
        <w:ind w:left="0" w:right="0" w:firstLine="560"/>
        <w:spacing w:before="450" w:after="450" w:line="312" w:lineRule="auto"/>
      </w:pPr>
      <w:r>
        <w:rPr>
          <w:rFonts w:ascii="宋体" w:hAnsi="宋体" w:eastAsia="宋体" w:cs="宋体"/>
          <w:color w:val="000"/>
          <w:sz w:val="28"/>
          <w:szCs w:val="28"/>
        </w:rPr>
        <w:t xml:space="preserve">回家走在放学地路上，那条熟悉的小路好像变得不再熟悉，这条小路好像一直都走不到尽头，抬头看着路灯，路灯好像也不再像以前那么耀眼。在回家的路上，我沉思了很久，我非常后悔，但后悔也早已没有意义，我只能为我所犯的错误承担责任。</w:t>
      </w:r>
    </w:p>
    <w:p>
      <w:pPr>
        <w:ind w:left="0" w:right="0" w:firstLine="560"/>
        <w:spacing w:before="450" w:after="450" w:line="312" w:lineRule="auto"/>
      </w:pPr>
      <w:r>
        <w:rPr>
          <w:rFonts w:ascii="宋体" w:hAnsi="宋体" w:eastAsia="宋体" w:cs="宋体"/>
          <w:color w:val="000"/>
          <w:sz w:val="28"/>
          <w:szCs w:val="28"/>
        </w:rPr>
        <w:t xml:space="preserve">回到加，我内心又作了一场激烈的斗争，到底要不要告诉妈妈，但我却放弃了告诉她，晚上，我迟迟不能入睡，脑海中都是叫家长来学校这句话。</w:t>
      </w:r>
    </w:p>
    <w:p>
      <w:pPr>
        <w:ind w:left="0" w:right="0" w:firstLine="560"/>
        <w:spacing w:before="450" w:after="450" w:line="312" w:lineRule="auto"/>
      </w:pPr>
      <w:r>
        <w:rPr>
          <w:rFonts w:ascii="宋体" w:hAnsi="宋体" w:eastAsia="宋体" w:cs="宋体"/>
          <w:color w:val="000"/>
          <w:sz w:val="28"/>
          <w:szCs w:val="28"/>
        </w:rPr>
        <w:t xml:space="preserve">第二天，到上午，老师叫我出去;问我叫没有叫家长来学校，我摇了摇头说：“没有。”下午，上语文课时，老师叫我站在门口，我非常难过，站在门口，我非常难过，站在门口，我决定把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不仅影响了我的学习，也对同学们造成了不好的影响;不仅辜负了父母，也同时辜负了老师辛苦的劳动成果。老师辛辛苦苦为我们做资料，可我却没有认真听讲，我深感抱歉，我保证以后再也不会发生类似的事情了，我日后一定会认真听讲，认真完成作业，努力提高成绩，将来考上高中，希望老师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学生违反纪律检讨书1500字篇九</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 我利用这宝贵的学习时间来讲话，真是极其不该。这样的行为，不但使对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 我竟犯了这样的错误，使我们的这个集体的形象受到极大损坏，究其根本，谈其关键，在于平日里我一罐对自己放松要求，放低标准，从而导致了自己在不经意间再次犯错，，违法了 班规，破坏了 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 ，争当一名作风优良，学习踏实的 学生，为我校我班 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学生违反纪律检讨书1500字篇十五</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学生违反纪律检讨书1500字篇十七</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2024-09-21T00:52:27+08:00</dcterms:created>
  <dcterms:modified xsi:type="dcterms:W3CDTF">2024-09-21T00:52:27+08:00</dcterms:modified>
</cp:coreProperties>
</file>

<file path=docProps/custom.xml><?xml version="1.0" encoding="utf-8"?>
<Properties xmlns="http://schemas.openxmlformats.org/officeDocument/2006/custom-properties" xmlns:vt="http://schemas.openxmlformats.org/officeDocument/2006/docPropsVTypes"/>
</file>