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疫情防控会议记录 疫情防控会议记录怎么写</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现行条件下，我们要做好防疫持久战的准备，做好疫情防控，才能大家心安。今天的小编为您精心挑选了几篇关于疫情防控会议记录的优秀范文，感兴趣的快来和小编一起学习吧!希望小编的整理能够对你有帮助!疫情防控会议记录一为了提高学校预防和控制突发疫情事...</w:t>
      </w:r>
    </w:p>
    <w:p>
      <w:pPr>
        <w:ind w:left="0" w:right="0" w:firstLine="560"/>
        <w:spacing w:before="450" w:after="450" w:line="312" w:lineRule="auto"/>
      </w:pPr>
      <w:r>
        <w:rPr>
          <w:rFonts w:ascii="宋体" w:hAnsi="宋体" w:eastAsia="宋体" w:cs="宋体"/>
          <w:color w:val="000"/>
          <w:sz w:val="28"/>
          <w:szCs w:val="28"/>
        </w:rPr>
        <w:t xml:space="preserve">在现行条件下，我们要做好防疫持久战的准备，做好疫情防控，才能大家心安。今天的小编为您精心挑选了几篇关于疫情防控会议记录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疫情防控会议记录一</w:t>
      </w:r>
    </w:p>
    <w:p>
      <w:pPr>
        <w:ind w:left="0" w:right="0" w:firstLine="560"/>
        <w:spacing w:before="450" w:after="450" w:line="312" w:lineRule="auto"/>
      </w:pPr>
      <w:r>
        <w:rPr>
          <w:rFonts w:ascii="宋体" w:hAnsi="宋体" w:eastAsia="宋体" w:cs="宋体"/>
          <w:color w:val="000"/>
          <w:sz w:val="28"/>
          <w:szCs w:val="28"/>
        </w:rPr>
        <w:t xml:space="preserve">为了提高学校预防和控制突发疫情事件的能力和水平，减轻或者消除突发事件的危害，保障全体师生员工的身体健康与生命安全，维护学校正常的教学秩序和校园稳定，根据《中华人民共和国传染病防治法》、《中华人民共和国突发事件应对法》、《中华人民共和国国境卫生检疫法》、《中华人民共和国动物防疫法》、《中华人民共和国食品安全法》、《中华人民共和国治安管理处罚法》、《中华人民共和国刑法》、《中华人民共和国传染病防治法实施办法》《突发公共卫生事件应急条例》等法律法规和规范性文件，结合本校实际，特制定本应急预案。　　《国家突发公共卫生事件应急预案》规定，突发公共卫生事件分为特别重大(Ⅰ级)、重大(Ⅱ级)、较大(Ⅲ级)和一般(Ⅳ级)4级。一、工作原则　　1、生命至上、主动抢险　　突发疫情灾害事件出现后，要把救助人员生命作为首要任务，最大限度实施救助，及时疏散处于危险之中的人员，尽最大可能展开救援工作。　　2、迅速报告、及时处理　　突发疫情灾害事件出现后，当事人、目击者及领导要在第一时间内向上级部门和领导报告，及时开展应对灾害事件工作。　　3、依法管理、强化领导　　严格执行国家有关法律法规，对突发公共卫生事件的预防、疫情报告、控制和救治工作实行依法管理;对于违法行为，依法追究责任。　　4、预防为主、保护财产　　宣传普及防治知识;提高防护意识;提高校园公共卫生水平;加强日常监测，发现病例，及时采取有效的预防与控制措施;迅速切断传播途径。积极抢救财产，把事故损失减少到最低程度。二、组织领导　　1、有效开展突发疫情灾害事件处理工作，学校突发疫情事件应急处置领导小组办公室会同相关职能处室，成立现场指挥部。　　2、突发疫情灾害事件处理工作领导小组履行以下职责：根据突发疫情灾害发生情况，决定是否启动本预案;核实灾情，制定救灾方案，负责重大问题的决策并落实救灾措施。　　3、学校成立突发疫情灾害事件应急处置领导小组。　　总指挥：校长、书记(法人)　　副总指挥：副校长(分管安全领导)　　成员：中层以上领导、各处室主任、年级组、班主任、保安　　由校长担任救援总指挥，(副校级领导)任现场指挥。　　抢险行动组组长：xxx　　成员：xxx　　疏散引导组：各班班主任　　通讯联络组：办公室　　人员救护组：校医　　后勤保障组：总务处　　4、职责范围　　抢险行动组负责发生灾害时迅速组织人员开展现场营救，尽力减少或避免人员伤亡和财产损失;　　疏散引导组负责指挥师生转移到安全场所;　　通讯联络组负责对内对外的信息沟通和上报工作;　　人员救护组负责为现场伤员实施及时有效的救护，并在第一时间就近送至镇级以上医院;　　后勤保障组负责妥善保管从现场抢救出来的物品，对贵重和危险物品要派专人看管并逐件登记造册，以免重复损坏、丢失;为现场救护工作提供车辆、水、食物等物资服务工作。三、预警预防　　1、加强领导，广泛宣传　　学校成立学校疫情灾害事件处理工作领导小组及工作小组，并明确人员具体职责;平时加强师生员工的安全卫生常识教育，学会自救的措施和技能，按照应急预案的要求组织师生演练。　　2、建立预警，信息收集　　关注上级疫情预报，落实迅情预警预报措施，做到提前预防，及时发现，及时报告，正确应对。　　3、落实值班，及时报告　　强化值班制度，公布值班电话，白天、夜间专人负责看守，确保24小时有人值班，领导小组成员保证通讯畅通，做到提前预防。及时、如实、详细地向上级做出汇报，确保报告数据详实、可靠。　　4、建立队伍，保障供给　　建立应急抢险救援队，随时待命，听候调遣，准备处理突发事件。购置保障物资，确保用得上、足够用。　　5、安全自查，规范管理　　学期始末，对学校进行拉网式安全自查，尽早发现问题，及时消除安全隐患。还要经常对建筑物、树木，排水，供电、厕所等组织检查，针对出现的问题，落实整改措施。开展爱国卫生运动，搞好食堂、教室、宿舍和环境卫生，为学生提供安全卫生的学习和生活环境。　　6、常抓不懈，养好习惯　　(1)保持工作、学习、生活环境通风换气。　　(2)少去或不去人群聚集的地方活动。　　(3)饭前便后要洗手、正确洗手。　　(4)加强锻炼，保证休息，增强体质。四、监测报告　　(一)突发事件监测　　建立突发疫情灾害事件的监测系统。健全学生晨检、因病缺勤追查与登记制度。班主任对早晨到校的每个学生进行观察、询问，了解学生出勤、健康状况。发现学生有传染病早期症状(如发热、皮疹、腹泻、呕吐、黄疸等)以及疑似传染病病人时，应当及时告知学校(年级—校医)，学校要进一步排查，将学生因病缺勤、传染病早期症状、疑似传染病患病病人，进行登记，以确保做到对传染病病人的早发现、早报告。　　(二)突发事件报告　　1、建立自下而上的突发疫情灾害事件逐级报告制度，并确保监测和预警系统的正常运行，及时发现潜在隐患以及可能发生的突发事件。突发事件期间，学校实行24小时值班制，保障信息畅通。　　2、严格执行学校突发疫情灾害事件报告程序。在传染病暴发、流行期间，对疫情实行日报告制度和零报告制度。各校应严格按程序逐级报告，确保信息畅通。　　3、发现疫情要立即报告，任何部门和个人都不得瞒报、缓报、漏报突发事件。对违反规定的部门和个人，要严格疫情报告责任追究制度，依法查处，追究责任。五、处置流程　　班级处置流程：　　1、日检：每早关注学生的健康状况，统计出勤人数。　　2、报告：一旦发现疑似病人，立即告知年级、校医。　　3、劝说：发现身体不适或发热学生，必须劝其看病，在家休养。　　4、记录：及时统计患病具体情况(班级、人数、症状、就医情况、上课情况、目前康复情况)并上报学校。　　5、跟踪：每天知道患病学生的身体状况，做好跟踪观察。　　6、家访：积极做好患病学生的家访工作，经常保持联系。　　7、消毒：做好班级室内外消毒工作，停止集体性活动。　　8、观察：对痊愈后返校学生及其他同学，加强观察了解。　　学校处置流程：　　学校一旦发现突发疫情灾害事件应立即启动本校应急预案，并及时上报上级教育主管部门。　　1、事故发生。学校保持镇静，沉着应对，立即向上级教育主管部门汇报，并组织教职工施救及学生自救，努力将人员伤亡减少到最低程度。　　2、紧急救援。根据事故性质向公安、交警、应急、卫生、防疫、交通管理等部门紧急救援，使灾情较快得以控制，受伤人员及时得到救治。　　3、事故现场。学校领导及有关人员立即赶赴事故现场，听取汇报，召集领导小组应急处理会议，采取应急措施，迅速抽调抢险队伍、物资，协同有关部门抢险救灾，全力组织抢救，维持秩序，疏散师生，对受伤人员展开救援救护，就近送医院治疗，并保护现场，监控险情，关注事态发展。六、善后处理　　1、应急状态解除由学校突发疫情灾害事件处理工作领导小组宣布。　　2、突发疫情灾害事件处理工作小组负责灾后的善后处置工作，及时调查灾情损失情况，伤亡人员情况，并形成书面材料上报，做好受伤人员的救治和灾后现场处理、恢复正常教学秩序及重建等工作。　　3、配合有关部门进行事故的调查处理，做好事故的善后抚恤及处理工作，并与保险公司等单位取得联系，依法处理，协调赔偿，努力维护学校和社会的稳定。　　4、对在突发疫情灾害事件中，隐瞒不报、行动迟缓、贻误战机，抗令不遵等事件与责任人，将严肃处理!</w:t>
      </w:r>
    </w:p>
    <w:p>
      <w:pPr>
        <w:ind w:left="0" w:right="0" w:firstLine="560"/>
        <w:spacing w:before="450" w:after="450" w:line="312" w:lineRule="auto"/>
      </w:pPr>
      <w:r>
        <w:rPr>
          <w:rFonts w:ascii="黑体" w:hAnsi="黑体" w:eastAsia="黑体" w:cs="黑体"/>
          <w:color w:val="000000"/>
          <w:sz w:val="34"/>
          <w:szCs w:val="34"/>
          <w:b w:val="1"/>
          <w:bCs w:val="1"/>
        </w:rPr>
        <w:t xml:space="preserve">疫情防控会议记录二</w:t>
      </w:r>
    </w:p>
    <w:p>
      <w:pPr>
        <w:ind w:left="0" w:right="0" w:firstLine="560"/>
        <w:spacing w:before="450" w:after="450" w:line="312" w:lineRule="auto"/>
      </w:pPr>
      <w:r>
        <w:rPr>
          <w:rFonts w:ascii="宋体" w:hAnsi="宋体" w:eastAsia="宋体" w:cs="宋体"/>
          <w:color w:val="000"/>
          <w:sz w:val="28"/>
          <w:szCs w:val="28"/>
        </w:rPr>
        <w:t xml:space="preserve">会议名称：xxx党小组六月份工作会议</w:t>
      </w:r>
    </w:p>
    <w:p>
      <w:pPr>
        <w:ind w:left="0" w:right="0" w:firstLine="560"/>
        <w:spacing w:before="450" w:after="450" w:line="312" w:lineRule="auto"/>
      </w:pPr>
      <w:r>
        <w:rPr>
          <w:rFonts w:ascii="宋体" w:hAnsi="宋体" w:eastAsia="宋体" w:cs="宋体"/>
          <w:color w:val="000"/>
          <w:sz w:val="28"/>
          <w:szCs w:val="28"/>
        </w:rPr>
        <w:t xml:space="preserve">会议时间：xxxx年x月x日</w:t>
      </w:r>
    </w:p>
    <w:p>
      <w:pPr>
        <w:ind w:left="0" w:right="0" w:firstLine="560"/>
        <w:spacing w:before="450" w:after="450" w:line="312" w:lineRule="auto"/>
      </w:pPr>
      <w:r>
        <w:rPr>
          <w:rFonts w:ascii="宋体" w:hAnsi="宋体" w:eastAsia="宋体" w:cs="宋体"/>
          <w:color w:val="000"/>
          <w:sz w:val="28"/>
          <w:szCs w:val="28"/>
        </w:rPr>
        <w:t xml:space="preserve">会议地点：xx会议室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主题：学习党章及讨论党小组工作内容和分工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xx说：同志们，城区片区5月份成立了党支部，根据党支部会议精神批准我站成立党小组。现请赵莹同志宣读一下党支部会议精神。</w:t>
      </w:r>
    </w:p>
    <w:p>
      <w:pPr>
        <w:ind w:left="0" w:right="0" w:firstLine="560"/>
        <w:spacing w:before="450" w:after="450" w:line="312" w:lineRule="auto"/>
      </w:pPr>
      <w:r>
        <w:rPr>
          <w:rFonts w:ascii="宋体" w:hAnsi="宋体" w:eastAsia="宋体" w:cs="宋体"/>
          <w:color w:val="000"/>
          <w:sz w:val="28"/>
          <w:szCs w:val="28"/>
        </w:rPr>
        <w:t xml:space="preserve">xx：城东站现有党员4名，符合成立当小组标准，现批准城东站成立党小组。组长：xxx组员：xxx</w:t>
      </w:r>
    </w:p>
    <w:p>
      <w:pPr>
        <w:ind w:left="0" w:right="0" w:firstLine="560"/>
        <w:spacing w:before="450" w:after="450" w:line="312" w:lineRule="auto"/>
      </w:pPr>
      <w:r>
        <w:rPr>
          <w:rFonts w:ascii="宋体" w:hAnsi="宋体" w:eastAsia="宋体" w:cs="宋体"/>
          <w:color w:val="000"/>
          <w:sz w:val="28"/>
          <w:szCs w:val="28"/>
        </w:rPr>
        <w:t xml:space="preserve">xx说：我们城东站已经成立了党小组，今天我们的会议有两项议程：</w:t>
      </w:r>
    </w:p>
    <w:p>
      <w:pPr>
        <w:ind w:left="0" w:right="0" w:firstLine="560"/>
        <w:spacing w:before="450" w:after="450" w:line="312" w:lineRule="auto"/>
      </w:pPr>
      <w:r>
        <w:rPr>
          <w:rFonts w:ascii="宋体" w:hAnsi="宋体" w:eastAsia="宋体" w:cs="宋体"/>
          <w:color w:val="000"/>
          <w:sz w:val="28"/>
          <w:szCs w:val="28"/>
        </w:rPr>
        <w:t xml:space="preserve">一、学习党章;</w:t>
      </w:r>
    </w:p>
    <w:p>
      <w:pPr>
        <w:ind w:left="0" w:right="0" w:firstLine="560"/>
        <w:spacing w:before="450" w:after="450" w:line="312" w:lineRule="auto"/>
      </w:pPr>
      <w:r>
        <w:rPr>
          <w:rFonts w:ascii="宋体" w:hAnsi="宋体" w:eastAsia="宋体" w:cs="宋体"/>
          <w:color w:val="000"/>
          <w:sz w:val="28"/>
          <w:szCs w:val="28"/>
        </w:rPr>
        <w:t xml:space="preserve">二、讨论一下党小组今后的工作流程。下面请王莉宣读一下党章。</w:t>
      </w:r>
    </w:p>
    <w:p>
      <w:pPr>
        <w:ind w:left="0" w:right="0" w:firstLine="560"/>
        <w:spacing w:before="450" w:after="450" w:line="312" w:lineRule="auto"/>
      </w:pPr>
      <w:r>
        <w:rPr>
          <w:rFonts w:ascii="宋体" w:hAnsi="宋体" w:eastAsia="宋体" w:cs="宋体"/>
          <w:color w:val="000"/>
          <w:sz w:val="28"/>
          <w:szCs w:val="28"/>
        </w:rPr>
        <w:t xml:space="preserve">xx宣读：党章内容</w:t>
      </w:r>
    </w:p>
    <w:p>
      <w:pPr>
        <w:ind w:left="0" w:right="0" w:firstLine="560"/>
        <w:spacing w:before="450" w:after="450" w:line="312" w:lineRule="auto"/>
      </w:pPr>
      <w:r>
        <w:rPr>
          <w:rFonts w:ascii="宋体" w:hAnsi="宋体" w:eastAsia="宋体" w:cs="宋体"/>
          <w:color w:val="000"/>
          <w:sz w:val="28"/>
          <w:szCs w:val="28"/>
        </w:rPr>
        <w:t xml:space="preserve">xx说：谢谢xx同志!《党章》第五章党的基层组织第三十一条党的基层组织是党在社会基层组织中的战斗堡垒，是党的全部工作和战斗力的基础。所以我们的作用非同小可，我们站作为</w:t>
      </w:r>
    </w:p>
    <w:p>
      <w:pPr>
        <w:ind w:left="0" w:right="0" w:firstLine="560"/>
        <w:spacing w:before="450" w:after="450" w:line="312" w:lineRule="auto"/>
      </w:pPr>
      <w:r>
        <w:rPr>
          <w:rFonts w:ascii="宋体" w:hAnsi="宋体" w:eastAsia="宋体" w:cs="宋体"/>
          <w:color w:val="000"/>
          <w:sz w:val="28"/>
          <w:szCs w:val="28"/>
        </w:rPr>
        <w:t xml:space="preserve">中国石油江苏省级培训示范站，作用尤其重要，我们不仅要把城东站打造成为规范执行标准化，内务管理军事化、学习氛围校园化、职工生活家庭化的形象站、精品站。而且我们要肩负起中油江苏四五星级站经理和市级示范站培训的重任，可以说城东站今后就是优秀站经理成长的摇篮，我们首先要做好自己，做一个管理规范严格的执行者，做一个标准的引导员，其次是教会他人做一个生动的教练员，最后将城东站的站风发扬光大，做一个中国石油规范管理形象的宣传员。</w:t>
      </w:r>
    </w:p>
    <w:p>
      <w:pPr>
        <w:ind w:left="0" w:right="0" w:firstLine="560"/>
        <w:spacing w:before="450" w:after="450" w:line="312" w:lineRule="auto"/>
      </w:pPr>
      <w:r>
        <w:rPr>
          <w:rFonts w:ascii="宋体" w:hAnsi="宋体" w:eastAsia="宋体" w:cs="宋体"/>
          <w:color w:val="000"/>
          <w:sz w:val="28"/>
          <w:szCs w:val="28"/>
        </w:rPr>
        <w:t xml:space="preserve">xx说：今年7月份，在省公司公平、公正、公开的用人机制下，我们通过理论、实际操作、授课三项考试，成为省级示范站的一员。我是一名党员，党章要求：中国共产党党员必须全心全意为人民服务，不惜牺牲个人的一切，为实现共产主义奋斗终身。中国共产党党员是中国工人阶级的有共产主义觉悟的先锋战士。党员必须履行在生产、工</w:t>
      </w:r>
    </w:p>
    <w:p>
      <w:pPr>
        <w:ind w:left="0" w:right="0" w:firstLine="560"/>
        <w:spacing w:before="450" w:after="450" w:line="312" w:lineRule="auto"/>
      </w:pPr>
      <w:r>
        <w:rPr>
          <w:rFonts w:ascii="宋体" w:hAnsi="宋体" w:eastAsia="宋体" w:cs="宋体"/>
          <w:color w:val="000"/>
          <w:sz w:val="28"/>
          <w:szCs w:val="28"/>
        </w:rPr>
        <w:t xml:space="preserve">作、学习和社会生活中起先锋模范作用。党员必须履行吃苦在前，享受在后，克己奉公，多做贡献。党员必须履行切实开展批评和自我批评，勇于揭露和纠正工作中的缺点、错误，坚决同消极腐败现象作斗争。在今后的工作中，我会努力用当党章严格要求自己，永葆共产党员的先进性。</w:t>
      </w:r>
    </w:p>
    <w:p>
      <w:pPr>
        <w:ind w:left="0" w:right="0" w:firstLine="560"/>
        <w:spacing w:before="450" w:after="450" w:line="312" w:lineRule="auto"/>
      </w:pPr>
      <w:r>
        <w:rPr>
          <w:rFonts w:ascii="宋体" w:hAnsi="宋体" w:eastAsia="宋体" w:cs="宋体"/>
          <w:color w:val="000"/>
          <w:sz w:val="28"/>
          <w:szCs w:val="28"/>
        </w:rPr>
        <w:t xml:space="preserve">xx说：我同意他的说法，油站有22名同志，我们4名作为党员，要起到党员示范作用，事事走在前，做在前，努力做好表率作用，积极带动全站员工一起管理加油站，形成人人争做工作中的有心人，油站管理的主人翁，形成一种全员管理加油站的良好氛围。党小组会议记录范文</w:t>
      </w:r>
    </w:p>
    <w:p>
      <w:pPr>
        <w:ind w:left="0" w:right="0" w:firstLine="560"/>
        <w:spacing w:before="450" w:after="450" w:line="312" w:lineRule="auto"/>
      </w:pPr>
      <w:r>
        <w:rPr>
          <w:rFonts w:ascii="宋体" w:hAnsi="宋体" w:eastAsia="宋体" w:cs="宋体"/>
          <w:color w:val="000"/>
          <w:sz w:val="28"/>
          <w:szCs w:val="28"/>
        </w:rPr>
        <w:t xml:space="preserve">xx说：我作为一名刚走出大学校园的大学生，一名中共预备党员，我将努力向身边的同志学习，向上级学习，把自己4年在石油大学学习的理论知识同加油站的实际工作结合起来，为加油站的管理工作尽自己的一份心力，如果</w:t>
      </w:r>
    </w:p>
    <w:p>
      <w:pPr>
        <w:ind w:left="0" w:right="0" w:firstLine="560"/>
        <w:spacing w:before="450" w:after="450" w:line="312" w:lineRule="auto"/>
      </w:pPr>
      <w:r>
        <w:rPr>
          <w:rFonts w:ascii="宋体" w:hAnsi="宋体" w:eastAsia="宋体" w:cs="宋体"/>
          <w:color w:val="000"/>
          <w:sz w:val="28"/>
          <w:szCs w:val="28"/>
        </w:rPr>
        <w:t xml:space="preserve">我在今后的工作中油什么不足之处，请大家及时提醒我，我将努力改正。</w:t>
      </w:r>
    </w:p>
    <w:p>
      <w:pPr>
        <w:ind w:left="0" w:right="0" w:firstLine="560"/>
        <w:spacing w:before="450" w:after="450" w:line="312" w:lineRule="auto"/>
      </w:pPr>
      <w:r>
        <w:rPr>
          <w:rFonts w:ascii="宋体" w:hAnsi="宋体" w:eastAsia="宋体" w:cs="宋体"/>
          <w:color w:val="000"/>
          <w:sz w:val="28"/>
          <w:szCs w:val="28"/>
        </w:rPr>
        <w:t xml:space="preserve">xx说：下面进行第二项会议议程，讨论党小组工作内容和分工。我认为加油站的党小组。我们不仅要做好党员示范作用，努力做好本职工作，还要在加油站做好党工团建设工作，我们要以加油站“管理规范”为纲，党工团建设为领，两手一起抓，依靠加油站党工团建设，在油站建立起工会组织，团组织，民主管理制度。要积极落实上级党委和党支部的工作部署，及时发掘和培养有上进心、思想觉悟高，政治素质好的同志，将其吸纳到我们的队伍中来。我认为党小组主要有以下几个方面工作：</w:t>
      </w:r>
    </w:p>
    <w:p>
      <w:pPr>
        <w:ind w:left="0" w:right="0" w:firstLine="560"/>
        <w:spacing w:before="450" w:after="450" w:line="312" w:lineRule="auto"/>
      </w:pPr>
      <w:r>
        <w:rPr>
          <w:rFonts w:ascii="宋体" w:hAnsi="宋体" w:eastAsia="宋体" w:cs="宋体"/>
          <w:color w:val="000"/>
          <w:sz w:val="28"/>
          <w:szCs w:val="28"/>
        </w:rPr>
        <w:t xml:space="preserve">一、发掘培养入党积极分子</w:t>
      </w:r>
    </w:p>
    <w:p>
      <w:pPr>
        <w:ind w:left="0" w:right="0" w:firstLine="560"/>
        <w:spacing w:before="450" w:after="450" w:line="312" w:lineRule="auto"/>
      </w:pPr>
      <w:r>
        <w:rPr>
          <w:rFonts w:ascii="宋体" w:hAnsi="宋体" w:eastAsia="宋体" w:cs="宋体"/>
          <w:color w:val="000"/>
          <w:sz w:val="28"/>
          <w:szCs w:val="28"/>
        </w:rPr>
        <w:t xml:space="preserve">二、做好加油站党工团建设</w:t>
      </w:r>
    </w:p>
    <w:p>
      <w:pPr>
        <w:ind w:left="0" w:right="0" w:firstLine="560"/>
        <w:spacing w:before="450" w:after="450" w:line="312" w:lineRule="auto"/>
      </w:pPr>
      <w:r>
        <w:rPr>
          <w:rFonts w:ascii="宋体" w:hAnsi="宋体" w:eastAsia="宋体" w:cs="宋体"/>
          <w:color w:val="000"/>
          <w:sz w:val="28"/>
          <w:szCs w:val="28"/>
        </w:rPr>
        <w:t xml:space="preserve">三、以加油站“管理规范”为纲，党工团建设为领，深入开展加油站管理工作。</w:t>
      </w:r>
    </w:p>
    <w:p>
      <w:pPr>
        <w:ind w:left="0" w:right="0" w:firstLine="560"/>
        <w:spacing w:before="450" w:after="450" w:line="312" w:lineRule="auto"/>
      </w:pPr>
      <w:r>
        <w:rPr>
          <w:rFonts w:ascii="宋体" w:hAnsi="宋体" w:eastAsia="宋体" w:cs="宋体"/>
          <w:color w:val="000"/>
          <w:sz w:val="28"/>
          <w:szCs w:val="28"/>
        </w:rPr>
        <w:t xml:space="preserve">xx自告奋勇的说：我在大学任过学生会职务，我愿担任油站团支部书记</w:t>
      </w:r>
    </w:p>
    <w:p>
      <w:pPr>
        <w:ind w:left="0" w:right="0" w:firstLine="560"/>
        <w:spacing w:before="450" w:after="450" w:line="312" w:lineRule="auto"/>
      </w:pPr>
      <w:r>
        <w:rPr>
          <w:rFonts w:ascii="宋体" w:hAnsi="宋体" w:eastAsia="宋体" w:cs="宋体"/>
          <w:color w:val="000"/>
          <w:sz w:val="28"/>
          <w:szCs w:val="28"/>
        </w:rPr>
        <w:t xml:space="preserve">职务，负责油站团的管理工作。</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【疫情防控会议记录 疫情防控会议记录怎么写】相关推荐文章：</w:t>
      </w:r>
    </w:p>
    <w:p>
      <w:pPr>
        <w:ind w:left="0" w:right="0" w:firstLine="560"/>
        <w:spacing w:before="450" w:after="450" w:line="312" w:lineRule="auto"/>
      </w:pPr>
      <w:r>
        <w:rPr>
          <w:rFonts w:ascii="宋体" w:hAnsi="宋体" w:eastAsia="宋体" w:cs="宋体"/>
          <w:color w:val="000"/>
          <w:sz w:val="28"/>
          <w:szCs w:val="28"/>
        </w:rPr>
        <w:t xml:space="preserve">抗疫先进人物事迹的心得体会 新冠疫情抗疫先进人物</w:t>
      </w:r>
    </w:p>
    <w:p>
      <w:pPr>
        <w:ind w:left="0" w:right="0" w:firstLine="560"/>
        <w:spacing w:before="450" w:after="450" w:line="312" w:lineRule="auto"/>
      </w:pPr>
      <w:r>
        <w:rPr>
          <w:rFonts w:ascii="宋体" w:hAnsi="宋体" w:eastAsia="宋体" w:cs="宋体"/>
          <w:color w:val="000"/>
          <w:sz w:val="28"/>
          <w:szCs w:val="28"/>
        </w:rPr>
        <w:t xml:space="preserve">信访维稳工作会议记录 2024社区信访维稳工作会议记录</w:t>
      </w:r>
    </w:p>
    <w:p>
      <w:pPr>
        <w:ind w:left="0" w:right="0" w:firstLine="560"/>
        <w:spacing w:before="450" w:after="450" w:line="312" w:lineRule="auto"/>
      </w:pPr>
      <w:r>
        <w:rPr>
          <w:rFonts w:ascii="宋体" w:hAnsi="宋体" w:eastAsia="宋体" w:cs="宋体"/>
          <w:color w:val="000"/>
          <w:sz w:val="28"/>
          <w:szCs w:val="28"/>
        </w:rPr>
        <w:t xml:space="preserve">学史力行专题研讨会议记录 学史力行专题研讨发言材料</w:t>
      </w:r>
    </w:p>
    <w:p>
      <w:pPr>
        <w:ind w:left="0" w:right="0" w:firstLine="560"/>
        <w:spacing w:before="450" w:after="450" w:line="312" w:lineRule="auto"/>
      </w:pPr>
      <w:r>
        <w:rPr>
          <w:rFonts w:ascii="宋体" w:hAnsi="宋体" w:eastAsia="宋体" w:cs="宋体"/>
          <w:color w:val="000"/>
          <w:sz w:val="28"/>
          <w:szCs w:val="28"/>
        </w:rPr>
        <w:t xml:space="preserve">换届谈心谈话记录内容范文 换届谈心谈话会议记录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2024-11-06T10:36:45+08:00</dcterms:created>
  <dcterms:modified xsi:type="dcterms:W3CDTF">2024-11-06T10:36:45+08:00</dcterms:modified>
</cp:coreProperties>
</file>

<file path=docProps/custom.xml><?xml version="1.0" encoding="utf-8"?>
<Properties xmlns="http://schemas.openxmlformats.org/officeDocument/2006/custom-properties" xmlns:vt="http://schemas.openxmlformats.org/officeDocument/2006/docPropsVTypes"/>
</file>