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学校教导主任述职报告博客(4篇)</w:t>
      </w:r>
      <w:bookmarkEnd w:id="1"/>
    </w:p>
    <w:p>
      <w:pPr>
        <w:jc w:val="center"/>
        <w:spacing w:before="0" w:after="450"/>
      </w:pPr>
      <w:r>
        <w:rPr>
          <w:rFonts w:ascii="Arial" w:hAnsi="Arial" w:eastAsia="Arial" w:cs="Arial"/>
          <w:color w:val="999999"/>
          <w:sz w:val="20"/>
          <w:szCs w:val="20"/>
        </w:rPr>
        <w:t xml:space="preserve">来源：网络  作者：静默星光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我给大家整理的报告范文，欢迎大家阅读分享借鉴，希望对大家能够有所帮助。学校教导主任述职报告博客篇一20__年的钟声...</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学校教导主任述职报告博客篇一</w:t>
      </w:r>
    </w:p>
    <w:p>
      <w:pPr>
        <w:ind w:left="0" w:right="0" w:firstLine="560"/>
        <w:spacing w:before="450" w:after="450" w:line="312" w:lineRule="auto"/>
      </w:pPr>
      <w:r>
        <w:rPr>
          <w:rFonts w:ascii="宋体" w:hAnsi="宋体" w:eastAsia="宋体" w:cs="宋体"/>
          <w:color w:val="000"/>
          <w:sz w:val="28"/>
          <w:szCs w:val="28"/>
        </w:rPr>
        <w:t xml:space="preserve">20__年的钟声已经敲响，在辞旧迎新的交叉口，每个人都会自觉不自觉地对已逝韶华进行反思、总结，当然我也不例外。身为____小学的教导主任已有多个年头，每年都会有不同的收获、不同的感受，特别是近两年，在辛勤忙碌的同时，更感到了自己肩上的责任是多么重大而光荣。下面我就对上学年的第一学期的教导工作做一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认真学习，认真做笔记。领悟新课改精神、新课程理念，转变教师的教育教学思想。各教研组根据本组实际情况搜集有关教学理论，组织教师学习，用理论来指导教师的教育教学实践，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本学期开展了许多教学教研活动：教研组的校级公开课;组内教师的研讨课等。每次活动都有讨论，有记载，有评价，有总结。这些教学教研活动，为教师的专业成长搭建了舞台。教师们学有所得，研有所乐。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(2)努力开展全校性公开课活动能力。教导处每期组织了一次有针对性的公开课活动，由教导处主持，就教学中遇</w:t>
      </w:r>
    </w:p>
    <w:p>
      <w:pPr>
        <w:ind w:left="0" w:right="0" w:firstLine="560"/>
        <w:spacing w:before="450" w:after="450" w:line="312" w:lineRule="auto"/>
      </w:pPr>
      <w:r>
        <w:rPr>
          <w:rFonts w:ascii="宋体" w:hAnsi="宋体" w:eastAsia="宋体" w:cs="宋体"/>
          <w:color w:val="000"/>
          <w:sz w:val="28"/>
          <w:szCs w:val="28"/>
        </w:rPr>
        <w:t xml:space="preserve">到的某些教学难点的突破展开学习讨论，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4、抓常规，促进管理更加规范。</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要求教师依据课程标准，创造性地使用教材，恰当地选择教学方式和方法，有效地提高课堂教学效率，成为大家共同关注和思考的问题。本学期教导处对各教师的教案检查了三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w:t>
      </w:r>
    </w:p>
    <w:p>
      <w:pPr>
        <w:ind w:left="0" w:right="0" w:firstLine="560"/>
        <w:spacing w:before="450" w:after="450" w:line="312" w:lineRule="auto"/>
      </w:pPr>
      <w:r>
        <w:rPr>
          <w:rFonts w:ascii="宋体" w:hAnsi="宋体" w:eastAsia="宋体" w:cs="宋体"/>
          <w:color w:val="000"/>
          <w:sz w:val="28"/>
          <w:szCs w:val="28"/>
        </w:rPr>
        <w:t xml:space="preserve">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我们针对情况，对每一位老师提出了不同的整改要求，并用书面的形式通知老师，下次检查时重点看改正的情况。</w:t>
      </w:r>
    </w:p>
    <w:p>
      <w:pPr>
        <w:ind w:left="0" w:right="0" w:firstLine="560"/>
        <w:spacing w:before="450" w:after="450" w:line="312" w:lineRule="auto"/>
      </w:pPr>
      <w:r>
        <w:rPr>
          <w:rFonts w:ascii="宋体" w:hAnsi="宋体" w:eastAsia="宋体" w:cs="宋体"/>
          <w:color w:val="000"/>
          <w:sz w:val="28"/>
          <w:szCs w:val="28"/>
        </w:rPr>
        <w:t xml:space="preserve">(4)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5、加强教研组建设，实行组长负责制，各位组长订好计划，组织学习各学科教育丛书和新教材调整意见，积极探索各种教学模式，开展各项活动，使全体教师的业务水平不断提到提高。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6、加强对新教师的培养，做好新上岗教师的考核工作，加强对他们的指导，多给他们开课的机会，使他们的教育教学能力都有了一定的提高。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7、加强对骨干教师的培养，给他们定任务、压担子，在科组活动上，要求他们上一堂示范课，供其他老师学习，使他们迅速成长，取得了较好的效果。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教学改革走进教师的心中，进入课堂教师们都在积极的参与尝试，从迷糊到开始运用，到不知不觉间已经走进人们的心中，从注重知识的传授到注重能力的培养，教师们都费了不少的经历和时间，取得了不少的成绩。</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本学期我们结合各种培训的契机，动员老师采用“自主高效的课堂教学模式”，教师每人一份总校印发的重点文件，努力学习，大胆尝试，休息时间争得面红耳赤，课上、课下都在努力着。</w:t>
      </w:r>
    </w:p>
    <w:p>
      <w:pPr>
        <w:ind w:left="0" w:right="0" w:firstLine="560"/>
        <w:spacing w:before="450" w:after="450" w:line="312" w:lineRule="auto"/>
      </w:pPr>
      <w:r>
        <w:rPr>
          <w:rFonts w:ascii="宋体" w:hAnsi="宋体" w:eastAsia="宋体" w:cs="宋体"/>
          <w:color w:val="000"/>
          <w:sz w:val="28"/>
          <w:szCs w:val="28"/>
        </w:rPr>
        <w:t xml:space="preserve">(三)以评价激励、促进学生全面发展。我们把评价作为全面考察学生的学习状况，激励学生的学习热情，促进学生全面发展的手段，也作为教师反思和改进教学的有力手段。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1、在教师的业务培训方面还是缺乏系统性和全面性，模范教师的引领作用还没有得到充分的发挥，部分教师的基本素养还跟不上时代的要求。</w:t>
      </w:r>
    </w:p>
    <w:p>
      <w:pPr>
        <w:ind w:left="0" w:right="0" w:firstLine="560"/>
        <w:spacing w:before="450" w:after="450" w:line="312" w:lineRule="auto"/>
      </w:pPr>
      <w:r>
        <w:rPr>
          <w:rFonts w:ascii="宋体" w:hAnsi="宋体" w:eastAsia="宋体" w:cs="宋体"/>
          <w:color w:val="000"/>
          <w:sz w:val="28"/>
          <w:szCs w:val="28"/>
        </w:rPr>
        <w:t xml:space="preserve">2、学生良好的学习和行为习惯还有待于进一步加强。</w:t>
      </w:r>
    </w:p>
    <w:p>
      <w:pPr>
        <w:ind w:left="0" w:right="0" w:firstLine="560"/>
        <w:spacing w:before="450" w:after="450" w:line="312" w:lineRule="auto"/>
      </w:pPr>
      <w:r>
        <w:rPr>
          <w:rFonts w:ascii="宋体" w:hAnsi="宋体" w:eastAsia="宋体" w:cs="宋体"/>
          <w:color w:val="000"/>
          <w:sz w:val="28"/>
          <w:szCs w:val="28"/>
        </w:rPr>
        <w:t xml:space="preserve">3、在学校工作方面做得不够细尽。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4、在工作协调性方面较差。平时总认为自己能做好的事情不必劳驾他人。相反，自己关心、帮助他人也不够，与他人谈心、交流、沟通的机会比较少。因此，做了很多自以为是不错的事情，却得不到教职工的理解或认同。</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1、抓常规：检查情况与教师工作量化考评挂钩。</w:t>
      </w:r>
    </w:p>
    <w:p>
      <w:pPr>
        <w:ind w:left="0" w:right="0" w:firstLine="560"/>
        <w:spacing w:before="450" w:after="450" w:line="312" w:lineRule="auto"/>
      </w:pPr>
      <w:r>
        <w:rPr>
          <w:rFonts w:ascii="宋体" w:hAnsi="宋体" w:eastAsia="宋体" w:cs="宋体"/>
          <w:color w:val="000"/>
          <w:sz w:val="28"/>
          <w:szCs w:val="28"/>
        </w:rPr>
        <w:t xml:space="preserve">2、抓教师培养，全面提高教师素质</w:t>
      </w:r>
    </w:p>
    <w:p>
      <w:pPr>
        <w:ind w:left="0" w:right="0" w:firstLine="560"/>
        <w:spacing w:before="450" w:after="450" w:line="312" w:lineRule="auto"/>
      </w:pPr>
      <w:r>
        <w:rPr>
          <w:rFonts w:ascii="宋体" w:hAnsi="宋体" w:eastAsia="宋体" w:cs="宋体"/>
          <w:color w:val="000"/>
          <w:sz w:val="28"/>
          <w:szCs w:val="28"/>
        </w:rPr>
        <w:t xml:space="preserve">3、组织开展兴趣小组活动际评比，充分发挥教师的特长优势，丰富学生的课余生活，发展学生的兴趣特长，做好培优工作。</w:t>
      </w:r>
    </w:p>
    <w:p>
      <w:pPr>
        <w:ind w:left="0" w:right="0" w:firstLine="560"/>
        <w:spacing w:before="450" w:after="450" w:line="312" w:lineRule="auto"/>
      </w:pPr>
      <w:r>
        <w:rPr>
          <w:rFonts w:ascii="宋体" w:hAnsi="宋体" w:eastAsia="宋体" w:cs="宋体"/>
          <w:color w:val="000"/>
          <w:sz w:val="28"/>
          <w:szCs w:val="28"/>
        </w:rPr>
        <w:t xml:space="preserve">总之，下学期面临的学年质量考核，教导处要做的事情还很多。我们只有在实践中探索，在研究中改进，在完善中发展，相信今后的教导处，工作目标会更加明确，工作作风会更加硬朗，工作思路会更加清晰，为全面提高教学管理水平，提高教学质量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学校教导主任述职报告博客篇二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时光飞逝，一个学年又要结束了，回顾自己本学年的工作。本人在这一学年里继续担任我校教导主任一职，分管学生教育教学工作和学校的资料工作，并担任三年级语文教学兼班主任工作。一年来，本人时刻铭记“在其位谋其致”的为事之道和“严于律己宽以待人”的为人之道。恪尽职守，勤勤恳恳，踏踏实实做好每一项工作。现将一年来的有关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忠诚党的教育事业，有爱岗敬业的思想，能自觉遵守社会公德和教师的行为规范。真诚、热情、公正的对待每一个人、每一件事。平时能严格遵守学校的各种规章制度，平时从不迟到、早退、吃住在校。严格遵守学校的教学管理制度，做到上课不迟到、不早退、不拖堂，能深刻认识到中层干部应做身正为范、自觉遵守学校制度的表率。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不断和同科教师一起研究，讨论教学内容、教学方法和教学思路。平时重视教学方法和教学思想的探究，注重课堂教学效果，注重减轻学生负担，注重学生学习能力和语文素养的提高。在学校里多关心学生的学习情况，对于作业经常不做的学生，让他们利用课余时间完成。对于接受能力较差的学生进行个别辅导。在每次的素质检测中，所任班级的同学均能取得较好成绩。同时，我校各年级各学科在镇中心校质量检测中成绩均在镇各校中名列前茅，多次受到镇中心校领导的好评。</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w:t>
      </w:r>
    </w:p>
    <w:p>
      <w:pPr>
        <w:ind w:left="0" w:right="0" w:firstLine="560"/>
        <w:spacing w:before="450" w:after="450" w:line="312" w:lineRule="auto"/>
      </w:pPr>
      <w:r>
        <w:rPr>
          <w:rFonts w:ascii="宋体" w:hAnsi="宋体" w:eastAsia="宋体" w:cs="宋体"/>
          <w:color w:val="000"/>
          <w:sz w:val="28"/>
          <w:szCs w:val="28"/>
        </w:rPr>
        <w:t xml:space="preserve">按照中心学校的部署，开足开齐课程，并监督按时上好每一节课，向一节课要质量。组织好备课、听课、评课工作，负责指导各科教研组工作，审查教学计划，认真组织三次业务检查，组织好教研活动。</w:t>
      </w:r>
    </w:p>
    <w:p>
      <w:pPr>
        <w:ind w:left="0" w:right="0" w:firstLine="560"/>
        <w:spacing w:before="450" w:after="450" w:line="312" w:lineRule="auto"/>
      </w:pPr>
      <w:r>
        <w:rPr>
          <w:rFonts w:ascii="宋体" w:hAnsi="宋体" w:eastAsia="宋体" w:cs="宋体"/>
          <w:color w:val="000"/>
          <w:sz w:val="28"/>
          <w:szCs w:val="28"/>
        </w:rPr>
        <w:t xml:space="preserve">(二)业务学习工作</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课程改革教育丛书，领悟新课改精神，新课程理念，逐步转变教师教育教学思想，活动后组织教师开展研讨，撰写教学反思。同时认真做好资料收集、整理工作。</w:t>
      </w:r>
    </w:p>
    <w:p>
      <w:pPr>
        <w:ind w:left="0" w:right="0" w:firstLine="560"/>
        <w:spacing w:before="450" w:after="450" w:line="312" w:lineRule="auto"/>
      </w:pPr>
      <w:r>
        <w:rPr>
          <w:rFonts w:ascii="宋体" w:hAnsi="宋体" w:eastAsia="宋体" w:cs="宋体"/>
          <w:color w:val="000"/>
          <w:sz w:val="28"/>
          <w:szCs w:val="28"/>
        </w:rPr>
        <w:t xml:space="preserve">2、本学年，仍坚持把校本培训融入学校教研，安排好教师参加各级各类的教学研讨和培训活动，以次提高教师的教育教学水平。各学科开展的教研课，交流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1、根据上级的精神，及时收集有关信息，做好文明学校电子台帐管理的信息录入、上传工作。</w:t>
      </w:r>
    </w:p>
    <w:p>
      <w:pPr>
        <w:ind w:left="0" w:right="0" w:firstLine="560"/>
        <w:spacing w:before="450" w:after="450" w:line="312" w:lineRule="auto"/>
      </w:pPr>
      <w:r>
        <w:rPr>
          <w:rFonts w:ascii="宋体" w:hAnsi="宋体" w:eastAsia="宋体" w:cs="宋体"/>
          <w:color w:val="000"/>
          <w:sz w:val="28"/>
          <w:szCs w:val="28"/>
        </w:rPr>
        <w:t xml:space="preserve">2、做好学生成长记录袋的管理工作。督促班主任老师及时收集、增添资料，把工作做实做细。</w:t>
      </w:r>
    </w:p>
    <w:p>
      <w:pPr>
        <w:ind w:left="0" w:right="0" w:firstLine="560"/>
        <w:spacing w:before="450" w:after="450" w:line="312" w:lineRule="auto"/>
      </w:pPr>
      <w:r>
        <w:rPr>
          <w:rFonts w:ascii="宋体" w:hAnsi="宋体" w:eastAsia="宋体" w:cs="宋体"/>
          <w:color w:val="000"/>
          <w:sz w:val="28"/>
          <w:szCs w:val="28"/>
        </w:rPr>
        <w:t xml:space="preserve">3、协助教导主任组织并落实各类调研、竞赛活动。以便采用相应的教学措施，提高学科质量。</w:t>
      </w:r>
    </w:p>
    <w:p>
      <w:pPr>
        <w:ind w:left="0" w:right="0" w:firstLine="560"/>
        <w:spacing w:before="450" w:after="450" w:line="312" w:lineRule="auto"/>
      </w:pPr>
      <w:r>
        <w:rPr>
          <w:rFonts w:ascii="宋体" w:hAnsi="宋体" w:eastAsia="宋体" w:cs="宋体"/>
          <w:color w:val="000"/>
          <w:sz w:val="28"/>
          <w:szCs w:val="28"/>
        </w:rPr>
        <w:t xml:space="preserve">4、认真做好学校的资料建设工作，资料室的各种资料井然有序，</w:t>
      </w:r>
    </w:p>
    <w:p>
      <w:pPr>
        <w:ind w:left="0" w:right="0" w:firstLine="560"/>
        <w:spacing w:before="450" w:after="450" w:line="312" w:lineRule="auto"/>
      </w:pPr>
      <w:r>
        <w:rPr>
          <w:rFonts w:ascii="宋体" w:hAnsi="宋体" w:eastAsia="宋体" w:cs="宋体"/>
          <w:color w:val="000"/>
          <w:sz w:val="28"/>
          <w:szCs w:val="28"/>
        </w:rPr>
        <w:t xml:space="preserve">(四)学籍管理工作</w:t>
      </w:r>
    </w:p>
    <w:p>
      <w:pPr>
        <w:ind w:left="0" w:right="0" w:firstLine="560"/>
        <w:spacing w:before="450" w:after="450" w:line="312" w:lineRule="auto"/>
      </w:pPr>
      <w:r>
        <w:rPr>
          <w:rFonts w:ascii="宋体" w:hAnsi="宋体" w:eastAsia="宋体" w:cs="宋体"/>
          <w:color w:val="000"/>
          <w:sz w:val="28"/>
          <w:szCs w:val="28"/>
        </w:rPr>
        <w:t xml:space="preserve">1、学年初认真组织一年级各班主任搞好新生基本信息的采集，搞好新生学籍审批。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2、对我校学生的学籍档案进行管理，组织班主任老师搜集、录入学生学籍资料、数据，把学籍数据上传入库，实现了小学生学籍的电子化管理。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2、深入课堂、深入班级不够。教学管理水平和教育教学质量还有待进一步提高。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2024学校教导主任述职报告5[_TAG_h3]学校教导主任述职报告博客篇三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教师认真贯彻执行学校教育教学工作计划，把新课程标准的新思想、新理念和课堂教学的新思路、新设想结合起来，转变思想，积极探索，改革教学，收到了一定的效果，在教学中逐渐形成了自己的教学风格。</w:t>
      </w:r>
    </w:p>
    <w:p>
      <w:pPr>
        <w:ind w:left="0" w:right="0" w:firstLine="560"/>
        <w:spacing w:before="450" w:after="450" w:line="312" w:lineRule="auto"/>
      </w:pPr>
      <w:r>
        <w:rPr>
          <w:rFonts w:ascii="宋体" w:hAnsi="宋体" w:eastAsia="宋体" w:cs="宋体"/>
          <w:color w:val="000"/>
          <w:sz w:val="28"/>
          <w:szCs w:val="28"/>
        </w:rPr>
        <w:t xml:space="preserve">一、认真学习课程标准，把握教学方向</w:t>
      </w:r>
    </w:p>
    <w:p>
      <w:pPr>
        <w:ind w:left="0" w:right="0" w:firstLine="560"/>
        <w:spacing w:before="450" w:after="450" w:line="312" w:lineRule="auto"/>
      </w:pPr>
      <w:r>
        <w:rPr>
          <w:rFonts w:ascii="宋体" w:hAnsi="宋体" w:eastAsia="宋体" w:cs="宋体"/>
          <w:color w:val="000"/>
          <w:sz w:val="28"/>
          <w:szCs w:val="28"/>
        </w:rPr>
        <w:t xml:space="preserve">课堂教学中应更多关注学生的学习过程，采取各种教学方式方法，形成自己的教学风格。我们每位教师都是课堂教学的实践者，为保证新课程标准的落实，我们利用课堂教学创造有利于学生主动探索的学习环境，让学生在获得知识技能的同时，在情感、态度、价值观等方面都能够得到充分发展。教学过程是师生之间、学生之间交往互动、共同发展的过程。这学期积极开展“每人献一课”活动，课前探讨教法，课后组织全体教师评议交流，给授课教师提出了宝贵的意见，“教学有法，当无定法”。“教师一定要在平时教学中渗透新课程的理念，重在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二、坚持以教学为中心，创新教研形式，提高教学质量</w:t>
      </w:r>
    </w:p>
    <w:p>
      <w:pPr>
        <w:ind w:left="0" w:right="0" w:firstLine="560"/>
        <w:spacing w:before="450" w:after="450" w:line="312" w:lineRule="auto"/>
      </w:pPr>
      <w:r>
        <w:rPr>
          <w:rFonts w:ascii="宋体" w:hAnsi="宋体" w:eastAsia="宋体" w:cs="宋体"/>
          <w:color w:val="000"/>
          <w:sz w:val="28"/>
          <w:szCs w:val="28"/>
        </w:rPr>
        <w:t xml:space="preserve">1、重视教研工作，提高教师教研能力。按学期初制定的教研活动计划正常开展教学研讨活动，教研活动以共同学习、促进提高为目的，认真开展听评议活动，促进教师课堂教学技能和教学思想认识的提高。</w:t>
      </w:r>
    </w:p>
    <w:p>
      <w:pPr>
        <w:ind w:left="0" w:right="0" w:firstLine="560"/>
        <w:spacing w:before="450" w:after="450" w:line="312" w:lineRule="auto"/>
      </w:pPr>
      <w:r>
        <w:rPr>
          <w:rFonts w:ascii="宋体" w:hAnsi="宋体" w:eastAsia="宋体" w:cs="宋体"/>
          <w:color w:val="000"/>
          <w:sz w:val="28"/>
          <w:szCs w:val="28"/>
        </w:rPr>
        <w:t xml:space="preserve">2、加强年级学科教研组建设，提高教研实效。校教导处安排分科组备课，在学科教研组建设上强调团结、合作，体现团队精神。互帮互助，整体提高，注重内涵发展，激发教师参与教研的主体意识和创造热情，鼓励教师合作、交流，共享教研成果。</w:t>
      </w:r>
    </w:p>
    <w:p>
      <w:pPr>
        <w:ind w:left="0" w:right="0" w:firstLine="560"/>
        <w:spacing w:before="450" w:after="450" w:line="312" w:lineRule="auto"/>
      </w:pPr>
      <w:r>
        <w:rPr>
          <w:rFonts w:ascii="宋体" w:hAnsi="宋体" w:eastAsia="宋体" w:cs="宋体"/>
          <w:color w:val="000"/>
          <w:sz w:val="28"/>
          <w:szCs w:val="28"/>
        </w:rPr>
        <w:t xml:space="preserve">3、深化校本教研，促进教师专业发展。</w:t>
      </w:r>
    </w:p>
    <w:p>
      <w:pPr>
        <w:ind w:left="0" w:right="0" w:firstLine="560"/>
        <w:spacing w:before="450" w:after="450" w:line="312" w:lineRule="auto"/>
      </w:pPr>
      <w:r>
        <w:rPr>
          <w:rFonts w:ascii="宋体" w:hAnsi="宋体" w:eastAsia="宋体" w:cs="宋体"/>
          <w:color w:val="000"/>
          <w:sz w:val="28"/>
          <w:szCs w:val="28"/>
        </w:rPr>
        <w:t xml:space="preserve">①加强校本研训，以教研专家为引领，以“三课”活动为载体，加强集体备课，进行课例研讨和交流，引导教师发现教学中的问题与不足，采取措施予以解决。</w:t>
      </w:r>
    </w:p>
    <w:p>
      <w:pPr>
        <w:ind w:left="0" w:right="0" w:firstLine="560"/>
        <w:spacing w:before="450" w:after="450" w:line="312" w:lineRule="auto"/>
      </w:pPr>
      <w:r>
        <w:rPr>
          <w:rFonts w:ascii="宋体" w:hAnsi="宋体" w:eastAsia="宋体" w:cs="宋体"/>
          <w:color w:val="000"/>
          <w:sz w:val="28"/>
          <w:szCs w:val="28"/>
        </w:rPr>
        <w:t xml:space="preserve">②以年级组为单位积极开展小课题研究，把研究落实在行动中。</w:t>
      </w:r>
    </w:p>
    <w:p>
      <w:pPr>
        <w:ind w:left="0" w:right="0" w:firstLine="560"/>
        <w:spacing w:before="450" w:after="450" w:line="312" w:lineRule="auto"/>
      </w:pPr>
      <w:r>
        <w:rPr>
          <w:rFonts w:ascii="宋体" w:hAnsi="宋体" w:eastAsia="宋体" w:cs="宋体"/>
          <w:color w:val="000"/>
          <w:sz w:val="28"/>
          <w:szCs w:val="28"/>
        </w:rPr>
        <w:t xml:space="preserve">③坚持举行优质课交流活动。本学期开展了“每期每人献一课”活动、“依托电子白板技术，提升课堂教学效益”全乡规模的教学观摩、交流活动，通过课后互动和教研员的专业引领，拓展了新型的教风教法，把教研活动与课程教材培训结合起来，让校本教研真正引领教师成长。</w:t>
      </w:r>
    </w:p>
    <w:p>
      <w:pPr>
        <w:ind w:left="0" w:right="0" w:firstLine="560"/>
        <w:spacing w:before="450" w:after="450" w:line="312" w:lineRule="auto"/>
      </w:pPr>
      <w:r>
        <w:rPr>
          <w:rFonts w:ascii="宋体" w:hAnsi="宋体" w:eastAsia="宋体" w:cs="宋体"/>
          <w:color w:val="000"/>
          <w:sz w:val="28"/>
          <w:szCs w:val="28"/>
        </w:rPr>
        <w:t xml:space="preserve">④积极进行网络教研。每位教师开通了自己的教学博客，将自己的教学感悟、心得、反思等上传交流，大家利用网络进行互动、交流、研讨，网络教研成为教师专业成长的新途径。同时，鼓励、引导教师积极撰写教育教学论文，在案例分析、教学反思中发现不足，寻找差距。加强理论学习，寻找理论支撑，提升自己的教育教学理论水平、实践能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大力发展信息技术教育，提高教师运用现代化教学设备进行教学的能力，促进教师专业化成长。进一步开展多媒体教学研究，促进教学质量的提高。学校充分利用远程教育资源，对教师进行计算机应用能力、多媒体课件制作、网络资源使用等方面的培训，并注重多媒体教学设备使用能力在教学中的实践应用，要求教师充分利用学校现有的多媒体设备积极开展电化教学，充分调动教师使用多媒体设备教学的热情。首先是青年骨干教师带头使用多媒体计算机辅助教学，使教学内容更加形象生动具体，提高教学效率，突破教学难点，并引起学生的学习兴趣，激发学习热情，促使学生积极主动学习。在骨干教师的带动下，其他教师也纷纷学习电脑知识，快速掌握电教新技术，多媒体教室不再只是摆设，而是真正成为老师们实施课堂教学的重要场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1、管理人员工作量大，指导工作有时力不从心，力度欠缺。教研还不能真正起到促进作用，教师教研意识尚有待加强。</w:t>
      </w:r>
    </w:p>
    <w:p>
      <w:pPr>
        <w:ind w:left="0" w:right="0" w:firstLine="560"/>
        <w:spacing w:before="450" w:after="450" w:line="312" w:lineRule="auto"/>
      </w:pPr>
      <w:r>
        <w:rPr>
          <w:rFonts w:ascii="宋体" w:hAnsi="宋体" w:eastAsia="宋体" w:cs="宋体"/>
          <w:color w:val="000"/>
          <w:sz w:val="28"/>
          <w:szCs w:val="28"/>
        </w:rPr>
        <w:t xml:space="preserve">2、教师自主学习积极性尚不够高，教研意识不浓厚，在创新教育研究方面有畏难情绪。教师由于缺少外出学习和交流的机会，长期闭锁在本校的小范围之内，对外界信息了解太少，范围狭小，缺乏拓展型和延伸性。要抓好教师的学习，提高认识，利用多种途径(如集中学习、自学和外出学习的机会等)努力提高教师创新教育理论水平和研究能力。</w:t>
      </w:r>
    </w:p>
    <w:p>
      <w:pPr>
        <w:ind w:left="0" w:right="0" w:firstLine="560"/>
        <w:spacing w:before="450" w:after="450" w:line="312" w:lineRule="auto"/>
      </w:pPr>
      <w:r>
        <w:rPr>
          <w:rFonts w:ascii="宋体" w:hAnsi="宋体" w:eastAsia="宋体" w:cs="宋体"/>
          <w:color w:val="000"/>
          <w:sz w:val="28"/>
          <w:szCs w:val="28"/>
        </w:rPr>
        <w:t xml:space="preserve">3、教师对“现代化教育技术对教学的促进作用”认识不够，理解和驾驭现代教育技术的能力还存在欠缺，在计算机操作、多媒体课件的制作和使用、电化教学等方面还有待于进一步加强。</w:t>
      </w:r>
    </w:p>
    <w:p>
      <w:pPr>
        <w:ind w:left="0" w:right="0" w:firstLine="560"/>
        <w:spacing w:before="450" w:after="450" w:line="312" w:lineRule="auto"/>
      </w:pPr>
      <w:r>
        <w:rPr>
          <w:rFonts w:ascii="宋体" w:hAnsi="宋体" w:eastAsia="宋体" w:cs="宋体"/>
          <w:color w:val="000"/>
          <w:sz w:val="28"/>
          <w:szCs w:val="28"/>
        </w:rPr>
        <w:t xml:space="preserve">我们将继续加强学校教研机构建设，扎实深入开展教学研究工作，以课堂教学改革为突破口，加大教育科研和教学改革的力度，加强现代教育技术和创新实践教育，充分发挥学校现有教育教学资源，加强教学流程的监控管理，使学校的教育教学走上良性发展的轨道，促进学校教学质量稳步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2024学校教导主任述职报告3[_TAG_h3]学校教导主任述职报告博客篇四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一年来，我拥护党的路线、方针、政策，全面贯彻党的教育方针，热爱学生，为人师表，不断加强师德修养，坚持用一个党员的标准来严格要求自己， 鞭策自己，积极参加政治学习，努力提高自己的道德素养，平时，自觉拥护中国共产党的领导，服从领导、尊重同事，服从组织安排，以学校利益为重，尽心尽职做好自己的本职工作，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学习犹如逆水行舟，不进则退，作为一名教育工作者，面对这样多变的世界，首先必须与时俱进，全身心投入新的工作，寻找新的“奶酪”。因此，一年中，我坚持参加继续教育，不断加强学习，从各种教育教学书报、杂志中吸取养料，积极参加各级各类的培训学习活动，不断提高自身素质。我能在学习、实践中冷静思考、积极探索，努力用符合时代潮流的教育理念来指导自己的教育教学工作，做到学习与思考相结合，实践与总结相结合。我撰写的论文发表在省级以上报刊上。</w:t>
      </w:r>
    </w:p>
    <w:p>
      <w:pPr>
        <w:ind w:left="0" w:right="0" w:firstLine="560"/>
        <w:spacing w:before="450" w:after="450" w:line="312" w:lineRule="auto"/>
      </w:pPr>
      <w:r>
        <w:rPr>
          <w:rFonts w:ascii="宋体" w:hAnsi="宋体" w:eastAsia="宋体" w:cs="宋体"/>
          <w:color w:val="000"/>
          <w:sz w:val="28"/>
          <w:szCs w:val="28"/>
        </w:rPr>
        <w:t xml:space="preserve">二、尊重学生，与新课程同行</w:t>
      </w:r>
    </w:p>
    <w:p>
      <w:pPr>
        <w:ind w:left="0" w:right="0" w:firstLine="560"/>
        <w:spacing w:before="450" w:after="450" w:line="312" w:lineRule="auto"/>
      </w:pPr>
      <w:r>
        <w:rPr>
          <w:rFonts w:ascii="宋体" w:hAnsi="宋体" w:eastAsia="宋体" w:cs="宋体"/>
          <w:color w:val="000"/>
          <w:sz w:val="28"/>
          <w:szCs w:val="28"/>
        </w:rPr>
        <w:t xml:space="preserve">教学工作是学校的中心工作，自全面实施新课程后，与新课程同行，实现教学相长已成为我的教学追求，如何正确理解和把握课程标准，能否尽快成为新课程的有效执行者和建设者的前提条件，也是新课程改革成败的关键，通过学习，我明白了新课程教学的基本理念：课程理念：凸现了以人为本的价值观;课程目标：致力于打好基础，促进发展;课程体系：着眼于开放、创新;课程内容：倡导新、活、宽;课程学习方式：突出学习方式变革--自主、探究与合作;课程评价：重在发展性和多元化。基础教育课程改革的主要目标之一是培养具有创新意识的一代新人，为了这一目标的实现，新课程无论在目标、体系、内容、学习方式，评价等方面都作了浓笔重抹，作为教学第一线的教师，我正在积极尝试，努力实践。我想，唯有如此，新课程才能焕发出创新教育的活力。平时，我能尽自己最大的努力参加各类教研活动和课题研究活动，与大家相互探讨共同交流。在对待学生方面，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三、率先垂范，作好教育教学管理工作</w:t>
      </w:r>
    </w:p>
    <w:p>
      <w:pPr>
        <w:ind w:left="0" w:right="0" w:firstLine="560"/>
        <w:spacing w:before="450" w:after="450" w:line="312" w:lineRule="auto"/>
      </w:pPr>
      <w:r>
        <w:rPr>
          <w:rFonts w:ascii="宋体" w:hAnsi="宋体" w:eastAsia="宋体" w:cs="宋体"/>
          <w:color w:val="000"/>
          <w:sz w:val="28"/>
          <w:szCs w:val="28"/>
        </w:rPr>
        <w:t xml:space="preserve">作为教导主任，我们不仅要为教师的教学提供服务，还要给予老师们方法上的指导，帮助解决教学中遇到的困难。这就要求我们必须具有较强的教学能力，要能在教学方面给教师“做出样子”、“出好点子”，并且要教出特色，教出成绩，用过硬的教学功底撑起自己的腰杆。在新课程改革的今天，我为了不断提高个人的文化素养，提高自己教书育人的品位，我养成了终身学习的好习惯，孜孜不倦地追求教育教学业务水平的提高，做教师自我学习提高的楷模和教学教研上的先行者，正如苏霍姆林斯基主张那样“到教师中去，到学生中去，到课堂中去”。未来的人才需要自主、积极、进取、开拓创新的精神，而培养创造型人才的关键在课堂。因此，作为教导主任解放思想，转变观念放在首要位置。课堂教学要立足学生的主体地位，着眼学生内在素质和个性的发展，特别是学生创造思维的培养，让学生自主地学习，创造性地学习。并且，我还有开拓进取勇于创新的精神，乐于开展教学研究，积极进行教改实验。通过新颖、直观的教学手段和自主、开放、创新型教学模式优化课堂教学，提高教学质量，走在课堂教学改革的前沿，由经验型教师转型为创造型教师，带领老师们在学校的办学特色上求突破，求发展。为了能够胜任教导主任这项工作，我平时多看教育、教学、管理方面的报刊书籍，多上网学习，多走出去听课、听报告，当然也要多向本校有经验的教师学习，力争更出色的当好教师的领头羊排头兵。</w:t>
      </w:r>
    </w:p>
    <w:p>
      <w:pPr>
        <w:ind w:left="0" w:right="0" w:firstLine="560"/>
        <w:spacing w:before="450" w:after="450" w:line="312" w:lineRule="auto"/>
      </w:pPr>
      <w:r>
        <w:rPr>
          <w:rFonts w:ascii="宋体" w:hAnsi="宋体" w:eastAsia="宋体" w:cs="宋体"/>
          <w:color w:val="000"/>
          <w:sz w:val="28"/>
          <w:szCs w:val="28"/>
        </w:rPr>
        <w:t xml:space="preserve">四、以身作则，促进制度的落实</w:t>
      </w:r>
    </w:p>
    <w:p>
      <w:pPr>
        <w:ind w:left="0" w:right="0" w:firstLine="560"/>
        <w:spacing w:before="450" w:after="450" w:line="312" w:lineRule="auto"/>
      </w:pPr>
      <w:r>
        <w:rPr>
          <w:rFonts w:ascii="宋体" w:hAnsi="宋体" w:eastAsia="宋体" w:cs="宋体"/>
          <w:color w:val="000"/>
          <w:sz w:val="28"/>
          <w:szCs w:val="28"/>
        </w:rPr>
        <w:t xml:space="preserve">建立和规范教学管理制度重要的是抓贯彻和执行。一年来，我以身作则，模范遵守学校的各项规章制度，并倡导全体老师严格遵守学校的各项规章制度，认真作好学生的思想教育工作。并配合学校修改了原来的各项教育教学制度，使各项制度更加合理。</w:t>
      </w:r>
    </w:p>
    <w:p>
      <w:pPr>
        <w:ind w:left="0" w:right="0" w:firstLine="560"/>
        <w:spacing w:before="450" w:after="450" w:line="312" w:lineRule="auto"/>
      </w:pPr>
      <w:r>
        <w:rPr>
          <w:rFonts w:ascii="宋体" w:hAnsi="宋体" w:eastAsia="宋体" w:cs="宋体"/>
          <w:color w:val="000"/>
          <w:sz w:val="28"/>
          <w:szCs w:val="28"/>
        </w:rPr>
        <w:t xml:space="preserve">当然作为教导主任，完成任务是理所当然的。但怎样完成，怎样提高，怎样寻求发展，怎样创新都是我在工作中急需去做的。本人由于忙于应付日常的教学和常规教学管理工作，开拓创新意识还不够足，没有达到最好的工作效果。今后，我会加倍努力，任劳任怨，力争各项工作创造性地完成。</w:t>
      </w:r>
    </w:p>
    <w:p>
      <w:pPr>
        <w:ind w:left="0" w:right="0" w:firstLine="560"/>
        <w:spacing w:before="450" w:after="450" w:line="312" w:lineRule="auto"/>
      </w:pPr>
      <w:r>
        <w:rPr>
          <w:rFonts w:ascii="宋体" w:hAnsi="宋体" w:eastAsia="宋体" w:cs="宋体"/>
          <w:color w:val="000"/>
          <w:sz w:val="28"/>
          <w:szCs w:val="28"/>
        </w:rPr>
        <w:t xml:space="preserve">以上只是本人对一年来工作的点滴体会和反思。希望各位领导老师批评、指正!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2024学校教导主任述职报告4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2024-09-21T03:25:38+08:00</dcterms:created>
  <dcterms:modified xsi:type="dcterms:W3CDTF">2024-09-21T03:25:38+08:00</dcterms:modified>
</cp:coreProperties>
</file>

<file path=docProps/custom.xml><?xml version="1.0" encoding="utf-8"?>
<Properties xmlns="http://schemas.openxmlformats.org/officeDocument/2006/custom-properties" xmlns:vt="http://schemas.openxmlformats.org/officeDocument/2006/docPropsVTypes"/>
</file>