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幼儿述职报告(四篇)</w:t>
      </w:r>
      <w:bookmarkEnd w:id="1"/>
    </w:p>
    <w:p>
      <w:pPr>
        <w:jc w:val="center"/>
        <w:spacing w:before="0" w:after="450"/>
      </w:pPr>
      <w:r>
        <w:rPr>
          <w:rFonts w:ascii="Arial" w:hAnsi="Arial" w:eastAsia="Arial" w:cs="Arial"/>
          <w:color w:val="999999"/>
          <w:sz w:val="20"/>
          <w:szCs w:val="20"/>
        </w:rPr>
        <w:t xml:space="preserve">来源：网络  作者：青苔石径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小编帮大家整理的最新报告范文，仅供参考，希望能够帮助到大家。幼儿述职报告篇一一、政治思想方面身为一名幼儿教师，我热爱幼教事业，热爱...</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幼儿述职报告篇一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但是，这一切都很值得，因为，我的付出，得到的将是一个美丽的童心世界![_TAG_h3]幼儿述职报告篇二</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最大的感受便是要做一名合格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(一)不断学习，努力提高自身素质</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w:t>
      </w:r>
    </w:p>
    <w:p>
      <w:pPr>
        <w:ind w:left="0" w:right="0" w:firstLine="560"/>
        <w:spacing w:before="450" w:after="450" w:line="312" w:lineRule="auto"/>
      </w:pPr>
      <w:r>
        <w:rPr>
          <w:rFonts w:ascii="宋体" w:hAnsi="宋体" w:eastAsia="宋体" w:cs="宋体"/>
          <w:color w:val="000"/>
          <w:sz w:val="28"/>
          <w:szCs w:val="28"/>
        </w:rPr>
        <w:t xml:space="preserve">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(二)随即教育，事半功倍</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幼儿园述职报告2024最新完整版 篇5[_TAG_h3]幼儿述职报告篇三</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幼儿园无小事，事事育人;教师无小节，节节为楷模。作为园长，我一贯坚持“什么都可以放下，什么都可以让给别人，惟独责任例外”。就是这“责任” 两个字，鞭策我敬业爱岗，永远把工作放在第一位。 我严于律己，深入群众不放松，真诚待人，凝聚人心。微笑放在脸上，感谢挂在嘴边，老师和家长评价我亲和力强，幼儿的家长说我有责任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通过召开教师会议、个别交谈、闲聊、组织一点小活动。在工作中，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咬定目标，齐心协力 ，全园上下团结一致，达成年度目标。重点做好以下事：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1、常规教学工作。</w:t>
      </w:r>
    </w:p>
    <w:p>
      <w:pPr>
        <w:ind w:left="0" w:right="0" w:firstLine="560"/>
        <w:spacing w:before="450" w:after="450" w:line="312" w:lineRule="auto"/>
      </w:pPr>
      <w:r>
        <w:rPr>
          <w:rFonts w:ascii="宋体" w:hAnsi="宋体" w:eastAsia="宋体" w:cs="宋体"/>
          <w:color w:val="000"/>
          <w:sz w:val="28"/>
          <w:szCs w:val="28"/>
        </w:rPr>
        <w:t xml:space="preserve">本学期计划完成较好，为提高教学质量，组织教师们开展了教研活动，每周进行业务学习，每次学习后的做反思交流，要求老师们每周一幅绘画作品，老师们不止完成指定任务，课下苦心专研还主动制作自制玩、教具，进一步提升了幼儿学习的兴趣。为迎接济宁市教委一类幼儿园的复查，老师们加班加点准备主题墙饰。学校领导为幼儿园铺设了树胶草坪，各方面齐动员，得到了好评。尤其是主题墙饰，复查组提出很高的评价，不紧美观大方，而且有利于幼儿的身心发展，提高幼儿的审美水平，帮助幼儿发展了想象力和思维能力。对外交流对老师的提高也很大，本学期日本东京大学幼儿园的刘春燕老师来我园交流学习，组织了教学观摩，我们老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w:t>
      </w:r>
    </w:p>
    <w:p>
      <w:pPr>
        <w:ind w:left="0" w:right="0" w:firstLine="560"/>
        <w:spacing w:before="450" w:after="450" w:line="312" w:lineRule="auto"/>
      </w:pPr>
      <w:r>
        <w:rPr>
          <w:rFonts w:ascii="宋体" w:hAnsi="宋体" w:eastAsia="宋体" w:cs="宋体"/>
          <w:color w:val="000"/>
          <w:sz w:val="28"/>
          <w:szCs w:val="28"/>
        </w:rPr>
        <w:t xml:space="preserve">思想上高度重视，成立领导小组，完善规章制度;目标分解，责任到人;人防、物防、技防到位。提高教师的认识与幼儿的能力。通过环境创设、游戏操作、模拟练习、实地观察等让孩子在生动有趣的真实情景中获得有关知识，提高相应的能力。</w:t>
      </w:r>
    </w:p>
    <w:p>
      <w:pPr>
        <w:ind w:left="0" w:right="0" w:firstLine="560"/>
        <w:spacing w:before="450" w:after="450" w:line="312" w:lineRule="auto"/>
      </w:pPr>
      <w:r>
        <w:rPr>
          <w:rFonts w:ascii="宋体" w:hAnsi="宋体" w:eastAsia="宋体" w:cs="宋体"/>
          <w:color w:val="000"/>
          <w:sz w:val="28"/>
          <w:szCs w:val="28"/>
        </w:rPr>
        <w:t xml:space="preserve">3、关注幼儿身心健康工作。</w:t>
      </w:r>
    </w:p>
    <w:p>
      <w:pPr>
        <w:ind w:left="0" w:right="0" w:firstLine="560"/>
        <w:spacing w:before="450" w:after="450" w:line="312" w:lineRule="auto"/>
      </w:pPr>
      <w:r>
        <w:rPr>
          <w:rFonts w:ascii="宋体" w:hAnsi="宋体" w:eastAsia="宋体" w:cs="宋体"/>
          <w:color w:val="000"/>
          <w:sz w:val="28"/>
          <w:szCs w:val="28"/>
        </w:rPr>
        <w:t xml:space="preserve">幼儿的身心健康发展是我们最关心的，身体的健康是不容忽视的。身体的健康来自于老师的关爱。老师们到校第一件事情就是提水，为幼儿提供充足的水。每个孩子的在园情况，老师们更是细心观察，发现不舒服的幼儿老师们马上与家长联系,在第一时间，让幼儿得到治疗。中小班幼儿年龄小，幼儿上厕所不会自己提裤子，都是老师耐心的帮忙。幼儿离园时，老师为每个幼儿穿衣，qq。像这种事还有很多，幼儿园处处是“小事”，但这“小”事，就是我们老师的责任，就是我们老师的细心耕耘。</w:t>
      </w:r>
    </w:p>
    <w:p>
      <w:pPr>
        <w:ind w:left="0" w:right="0" w:firstLine="560"/>
        <w:spacing w:before="450" w:after="450" w:line="312" w:lineRule="auto"/>
      </w:pPr>
      <w:r>
        <w:rPr>
          <w:rFonts w:ascii="宋体" w:hAnsi="宋体" w:eastAsia="宋体" w:cs="宋体"/>
          <w:color w:val="000"/>
          <w:sz w:val="28"/>
          <w:szCs w:val="28"/>
        </w:rPr>
        <w:t xml:space="preserve">幼儿园述职报告2024最新完整版 篇4[_TAG_h3]幼儿述职报告篇四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本学期马上就要结束，静心回顾，这是极其短暂又极其忙碌的一学期。本学期幼儿园常规工作的建立和教师的专业发展培训用几个大型活动的组织贯穿起来：</w:t>
      </w:r>
    </w:p>
    <w:p>
      <w:pPr>
        <w:ind w:left="0" w:right="0" w:firstLine="560"/>
        <w:spacing w:before="450" w:after="450" w:line="312" w:lineRule="auto"/>
      </w:pPr>
      <w:r>
        <w:rPr>
          <w:rFonts w:ascii="宋体" w:hAnsi="宋体" w:eastAsia="宋体" w:cs="宋体"/>
          <w:color w:val="000"/>
          <w:sz w:val="28"/>
          <w:szCs w:val="28"/>
        </w:rPr>
        <w:t xml:space="preserve">一、区域活动初见成效</w:t>
      </w:r>
    </w:p>
    <w:p>
      <w:pPr>
        <w:ind w:left="0" w:right="0" w:firstLine="560"/>
        <w:spacing w:before="450" w:after="450" w:line="312" w:lineRule="auto"/>
      </w:pPr>
      <w:r>
        <w:rPr>
          <w:rFonts w:ascii="宋体" w:hAnsi="宋体" w:eastAsia="宋体" w:cs="宋体"/>
          <w:color w:val="000"/>
          <w:sz w:val="28"/>
          <w:szCs w:val="28"/>
        </w:rPr>
        <w:t xml:space="preserve">现在的班级环境与年前相比判若两个幼儿园，这里面包含了大家许多的汗水。1月份开始搜集材料(各班师幼共同搜集了干净、安全的瓶瓶罐罐、纸盒纸箱、布头毛线等)，3月份集中一个月的时间进行环境创设(区域内容与主题活动紧密结合;活动室大环境美观大方、以孩子作品为主，凸显出孩子的主体地位;投放丰富、可操作性的材料;过程性资料的充实;还有区域小环境，它是最费时费力的：每个区域都有大小合适的范例图，既要符合幼儿发展水平，又要有利于幼儿自主学习等等)，5月份进行区域活动流程培训(分两大组，各有侧重点。新教师主要了解组织区域活动的基本环节及教师如何用不同的语言调控活动过程等;经验比较丰富的老师重点学习开始环节需讲解的内容，幼儿自主选择区角、与材料幼儿互动、获得经验的过程中教师的观察;最后的分享交流环节老师的引导、提炼等等。)6月份进行了全园区域活动观摩(在分享交流环节班级老师都要组织，这样保证每个老师都能参与到活动中来，只要参与了就会有收获。)一路走来，现在最适合幼儿学习、丰富经验的区域活动的基本流程大家都已掌握，以后的工作是我们在保证方向、理念正确的前提下，多实践、多总结，在区域中学会观察孩子、读懂孩子的行为，逐步提高区域活动质量。</w:t>
      </w:r>
    </w:p>
    <w:p>
      <w:pPr>
        <w:ind w:left="0" w:right="0" w:firstLine="560"/>
        <w:spacing w:before="450" w:after="450" w:line="312" w:lineRule="auto"/>
      </w:pPr>
      <w:r>
        <w:rPr>
          <w:rFonts w:ascii="宋体" w:hAnsi="宋体" w:eastAsia="宋体" w:cs="宋体"/>
          <w:color w:val="000"/>
          <w:sz w:val="28"/>
          <w:szCs w:val="28"/>
        </w:rPr>
        <w:t xml:space="preserve">二、家长会</w:t>
      </w:r>
    </w:p>
    <w:p>
      <w:pPr>
        <w:ind w:left="0" w:right="0" w:firstLine="560"/>
        <w:spacing w:before="450" w:after="450" w:line="312" w:lineRule="auto"/>
      </w:pPr>
      <w:r>
        <w:rPr>
          <w:rFonts w:ascii="宋体" w:hAnsi="宋体" w:eastAsia="宋体" w:cs="宋体"/>
          <w:color w:val="000"/>
          <w:sz w:val="28"/>
          <w:szCs w:val="28"/>
        </w:rPr>
        <w:t xml:space="preserve">开学前7个新班开了家长会，学期初所有班级又精心准备召开了家长会。家长会内容随着幼儿园进行的主要活动(区域活动)定为重点向家长讲透什么是区域活动，如何开展区域活动，分析幼儿也针对幼儿在区域中的行为来评价，引领家长正确认识幼儿园活动与幼儿学习的特点。这次的难点是如何针对一个点深入剖析区域活动，让家长能听懂，并主动配合幼儿园工作。因为家长会内容是全新的，没有任何可以借鉴的材料。尚园长就带着几个经验丰富的班主任一遍遍地写了改、改了写，写了整整一周出来家长会模版，年轻班主任也有了参考资料，再根据包班老师的指导建议和自己的理解写出自己班级的家长会内容。分析幼儿老师也感到很棘手，因为班内大多数是年轻老师，进行区域活动的经验少之又少，大部分老师当时连基本流程都不懂，所以在区域中观察孩子行为是否准确、评价语是否恰当是我们指导的重点和难点。我们帮着老师一句一句地修改，晚上和老师一起分析，中午和老师一起修改，又整整写了一周。在这期间老师们用心观察、翻阅资料，大家都在加班加点地准备家长会内容，家长会的召开也进行了2个晚上，主要是让年轻老师从经验丰富的教师那里学到更多能为己所用的经验，确保家长会有一个好的效果。</w:t>
      </w:r>
    </w:p>
    <w:p>
      <w:pPr>
        <w:ind w:left="0" w:right="0" w:firstLine="560"/>
        <w:spacing w:before="450" w:after="450" w:line="312" w:lineRule="auto"/>
      </w:pPr>
      <w:r>
        <w:rPr>
          <w:rFonts w:ascii="宋体" w:hAnsi="宋体" w:eastAsia="宋体" w:cs="宋体"/>
          <w:color w:val="000"/>
          <w:sz w:val="28"/>
          <w:szCs w:val="28"/>
        </w:rPr>
        <w:t xml:space="preserve">三、运动会</w:t>
      </w:r>
    </w:p>
    <w:p>
      <w:pPr>
        <w:ind w:left="0" w:right="0" w:firstLine="560"/>
        <w:spacing w:before="450" w:after="450" w:line="312" w:lineRule="auto"/>
      </w:pPr>
      <w:r>
        <w:rPr>
          <w:rFonts w:ascii="宋体" w:hAnsi="宋体" w:eastAsia="宋体" w:cs="宋体"/>
          <w:color w:val="000"/>
          <w:sz w:val="28"/>
          <w:szCs w:val="28"/>
        </w:rPr>
        <w:t xml:space="preserve">4月份后两周的时间我们给了运动会。7个新班第一次搞亲子运动会，在展示教师业务素质非常棒的基础上我们还要让家长亲身感受到教育实验是个团结的大家庭，幼儿园组织活动时前勤后勤一起上，所以新班级沿用了运动会的老方式，但新班主任都没见过这种形式，所以我们一改以往先看方案再看现场的方式。我们先看游戏玩法，解决了部分器械重复使用而部分器械没用的问题，通过彩排老师更加明确自己的分工，其它级部也是第一次采用运动会新形式，制定的部分游戏玩法、规则不太适合本级部幼儿，我们也进行了调整。运动会前的准备阶段我、李老师和雷老师在操场上待了整整两周。</w:t>
      </w:r>
    </w:p>
    <w:p>
      <w:pPr>
        <w:ind w:left="0" w:right="0" w:firstLine="560"/>
        <w:spacing w:before="450" w:after="450" w:line="312" w:lineRule="auto"/>
      </w:pPr>
      <w:r>
        <w:rPr>
          <w:rFonts w:ascii="宋体" w:hAnsi="宋体" w:eastAsia="宋体" w:cs="宋体"/>
          <w:color w:val="000"/>
          <w:sz w:val="28"/>
          <w:szCs w:val="28"/>
        </w:rPr>
        <w:t xml:space="preserve">本学期的活动有很多，每一个活动前的准备是最麻烦的，事无巨细，我们要把活动搞好，准备工作必须到位。活动开始了，我们才能松口气，因为大部分工作我们都已做好，万事俱备，只欠东风。</w:t>
      </w:r>
    </w:p>
    <w:p>
      <w:pPr>
        <w:ind w:left="0" w:right="0" w:firstLine="560"/>
        <w:spacing w:before="450" w:after="450" w:line="312" w:lineRule="auto"/>
      </w:pPr>
      <w:r>
        <w:rPr>
          <w:rFonts w:ascii="宋体" w:hAnsi="宋体" w:eastAsia="宋体" w:cs="宋体"/>
          <w:color w:val="000"/>
          <w:sz w:val="28"/>
          <w:szCs w:val="28"/>
        </w:rPr>
        <w:t xml:space="preserve">这学期的4个月，分别给了我不同的感觉：</w:t>
      </w:r>
    </w:p>
    <w:p>
      <w:pPr>
        <w:ind w:left="0" w:right="0" w:firstLine="560"/>
        <w:spacing w:before="450" w:after="450" w:line="312" w:lineRule="auto"/>
      </w:pPr>
      <w:r>
        <w:rPr>
          <w:rFonts w:ascii="宋体" w:hAnsi="宋体" w:eastAsia="宋体" w:cs="宋体"/>
          <w:color w:val="000"/>
          <w:sz w:val="28"/>
          <w:szCs w:val="28"/>
        </w:rPr>
        <w:t xml:space="preserve">3月以区域活动为主，这样更利于我们根据实际情况适当调整工作计划;4月前两周给了家长会，后两周给了运动会，最后一天组织家长助教，整个4月可以用充实来形容;在刚刚过去的5月，我想形容它是黑色5月。在5月份组织的活动有：家长开放日、教职工毅行准备工作、亲子毅行、全园六一活动、参观小学，我们搞了5个活动外加一个迎接领导检查。时间短、活动多，很多时候都是交叉进行，压力无形之中剧增，导致我身体功能也发生紊乱，当时的状态就是：好累。但是每一个活动我们只要想搞，就要做到最好，所以任何一个活动我们都没有掉以轻心，仍是全力以赴。活动结束后我都会反思，有哪些成功与不足之处，以后的活动中如何借鉴这些经验等等。</w:t>
      </w:r>
    </w:p>
    <w:p>
      <w:pPr>
        <w:ind w:left="0" w:right="0" w:firstLine="560"/>
        <w:spacing w:before="450" w:after="450" w:line="312" w:lineRule="auto"/>
      </w:pPr>
      <w:r>
        <w:rPr>
          <w:rFonts w:ascii="宋体" w:hAnsi="宋体" w:eastAsia="宋体" w:cs="宋体"/>
          <w:color w:val="000"/>
          <w:sz w:val="28"/>
          <w:szCs w:val="28"/>
        </w:rPr>
        <w:t xml:space="preserve">6月很繁忙：第一周幼儿测评(每个班级抽取3名幼儿逐项测评，共60名幼儿测评项数达29项之多)第二周区域活动观摩(20个班级80多名教师全部观看)、第三周教师观摩课(每天近20节集体教学，听完后我们利用其它时间进行评课，找出老师的优点与不足，从中找出进步大的老师、稳中求进步的老师等，为下学期的培训工作做好铺垫。)第四周期末考核与批阅6月份文字材料、大班毕业典礼。由于第一周外出学习，回来后我只能利用早餐前的时间继续测评幼儿(中午和晚餐后我们进行评课活动)，因为是数学，需要给幼儿留出足够的思考时间，所以进度比较慢，现在这项工作还没做完。</w:t>
      </w:r>
    </w:p>
    <w:p>
      <w:pPr>
        <w:ind w:left="0" w:right="0" w:firstLine="560"/>
        <w:spacing w:before="450" w:after="450" w:line="312" w:lineRule="auto"/>
      </w:pPr>
      <w:r>
        <w:rPr>
          <w:rFonts w:ascii="宋体" w:hAnsi="宋体" w:eastAsia="宋体" w:cs="宋体"/>
          <w:color w:val="000"/>
          <w:sz w:val="28"/>
          <w:szCs w:val="28"/>
        </w:rPr>
        <w:t xml:space="preserve">本学期看文字材料是一项大任务，前勤教师增至79位老师，文字材料数量非常多，特别是后两个月这项工作耗费的时间太多，我们根据实际情况调整了工作方法：教案及反思改为每周只看大家有没有提前写教案，数量是否够，月末再根据撰写质量打出分数。这些工作我们计划在一两天内完成，但由于幼儿园工作太琐碎，往往坐下看3篇个案就会被叫走或老师们有事找等等，一个人内在的秩序被打乱是一件非常痛苦的事情，所以我淘到了耳塞，在此还要谢谢王霞老师。能专注地阅读老师的文字材料是我内心非常非常期盼的事情……</w:t>
      </w:r>
    </w:p>
    <w:p>
      <w:pPr>
        <w:ind w:left="0" w:right="0" w:firstLine="560"/>
        <w:spacing w:before="450" w:after="450" w:line="312" w:lineRule="auto"/>
      </w:pPr>
      <w:r>
        <w:rPr>
          <w:rFonts w:ascii="宋体" w:hAnsi="宋体" w:eastAsia="宋体" w:cs="宋体"/>
          <w:color w:val="000"/>
          <w:sz w:val="28"/>
          <w:szCs w:val="28"/>
        </w:rPr>
        <w:t xml:space="preserve">这一学期的工作远不止这些，许多临时工作会突然降临，但我们已经练就了强大的心理素质，我们既是女神又是女汉子，我们会把每一项工作都做到自己心中的最完美。本学期也有遗憾之处：</w:t>
      </w:r>
    </w:p>
    <w:p>
      <w:pPr>
        <w:ind w:left="0" w:right="0" w:firstLine="560"/>
        <w:spacing w:before="450" w:after="450" w:line="312" w:lineRule="auto"/>
      </w:pPr>
      <w:r>
        <w:rPr>
          <w:rFonts w:ascii="宋体" w:hAnsi="宋体" w:eastAsia="宋体" w:cs="宋体"/>
          <w:color w:val="000"/>
          <w:sz w:val="28"/>
          <w:szCs w:val="28"/>
        </w:rPr>
        <w:t xml:space="preserve">遗憾一：没能按时组织数学教研活动。</w:t>
      </w:r>
    </w:p>
    <w:p>
      <w:pPr>
        <w:ind w:left="0" w:right="0" w:firstLine="560"/>
        <w:spacing w:before="450" w:after="450" w:line="312" w:lineRule="auto"/>
      </w:pPr>
      <w:r>
        <w:rPr>
          <w:rFonts w:ascii="宋体" w:hAnsi="宋体" w:eastAsia="宋体" w:cs="宋体"/>
          <w:color w:val="000"/>
          <w:sz w:val="28"/>
          <w:szCs w:val="28"/>
        </w:rPr>
        <w:t xml:space="preserve">遗憾二：没到班级组织过一次集体教学活动。</w:t>
      </w:r>
    </w:p>
    <w:p>
      <w:pPr>
        <w:ind w:left="0" w:right="0" w:firstLine="560"/>
        <w:spacing w:before="450" w:after="450" w:line="312" w:lineRule="auto"/>
      </w:pPr>
      <w:r>
        <w:rPr>
          <w:rFonts w:ascii="宋体" w:hAnsi="宋体" w:eastAsia="宋体" w:cs="宋体"/>
          <w:color w:val="000"/>
          <w:sz w:val="28"/>
          <w:szCs w:val="28"/>
        </w:rPr>
        <w:t xml:space="preserve">这是我在下学期努力完成的。</w:t>
      </w:r>
    </w:p>
    <w:p>
      <w:pPr>
        <w:ind w:left="0" w:right="0" w:firstLine="560"/>
        <w:spacing w:before="450" w:after="450" w:line="312" w:lineRule="auto"/>
      </w:pPr>
      <w:r>
        <w:rPr>
          <w:rFonts w:ascii="宋体" w:hAnsi="宋体" w:eastAsia="宋体" w:cs="宋体"/>
          <w:color w:val="000"/>
          <w:sz w:val="28"/>
          <w:szCs w:val="28"/>
        </w:rPr>
        <w:t xml:space="preserve">幼儿园述职报告2024最新完整版 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2024-09-20T20:54:07+08:00</dcterms:created>
  <dcterms:modified xsi:type="dcterms:W3CDTF">2024-09-20T20:54:07+08:00</dcterms:modified>
</cp:coreProperties>
</file>

<file path=docProps/custom.xml><?xml version="1.0" encoding="utf-8"?>
<Properties xmlns="http://schemas.openxmlformats.org/officeDocument/2006/custom-properties" xmlns:vt="http://schemas.openxmlformats.org/officeDocument/2006/docPropsVTypes"/>
</file>