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2024师范生毕业自我鉴定范文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要走上工作的岗位了，对于过去的学习和生活也是要去好好自我鉴定下。转眼间大学生活已接近尾声，这些年中经历的每一天，都很难忘。四年的大学生活结束了，总结过去，收获良多，现鉴定如下。我叫XXX，是XXXX师范学院化学化工学院的一名应届毕业生，专业...</w:t>
      </w:r>
    </w:p>
    <w:p>
      <w:pPr>
        <w:ind w:left="0" w:right="0" w:firstLine="560"/>
        <w:spacing w:before="450" w:after="450" w:line="312" w:lineRule="auto"/>
      </w:pPr>
      <w:r>
        <w:rPr>
          <w:rFonts w:ascii="宋体" w:hAnsi="宋体" w:eastAsia="宋体" w:cs="宋体"/>
          <w:color w:val="000"/>
          <w:sz w:val="28"/>
          <w:szCs w:val="28"/>
        </w:rPr>
        <w:t xml:space="preserve">要走上工作的岗位了，对于过去的学习和生活也是要去好好自我鉴定下。</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转眼间大学生活已接近尾声，这些年中经历的每一天，都很难忘。四年的大学生活结束了，总结过去，收获良多，现鉴定如下。</w:t>
      </w:r>
    </w:p>
    <w:p>
      <w:pPr>
        <w:ind w:left="0" w:right="0" w:firstLine="560"/>
        <w:spacing w:before="450" w:after="450" w:line="312" w:lineRule="auto"/>
      </w:pPr>
      <w:r>
        <w:rPr>
          <w:rFonts w:ascii="宋体" w:hAnsi="宋体" w:eastAsia="宋体" w:cs="宋体"/>
          <w:color w:val="000"/>
          <w:sz w:val="28"/>
          <w:szCs w:val="28"/>
        </w:rPr>
        <w:t xml:space="preserve">我叫XXX，是XXXX师范学院化学化工学院的一名应届毕业生，专业是化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社会主义，思想上追求上进，政治立场坚定，大学期间，加入中国共产党。大局意识强，政策理论水平较高，在大是大非问题上旗帜鲜明。大学期间，担任过各级学生干部，领导经验较为丰富，具有一定的驾驭全局和组织领导能力。工作中间，坚持民主集中制原则，注意听取各方面意见，充分调动大家的积极性。作风扎实深入，为人坦荡，胸怀宽阔，公道正派，要求自己严格。思想解放，思路清晰，有开拓创新精神。</w:t>
      </w:r>
    </w:p>
    <w:p>
      <w:pPr>
        <w:ind w:left="0" w:right="0" w:firstLine="560"/>
        <w:spacing w:before="450" w:after="450" w:line="312" w:lineRule="auto"/>
      </w:pPr>
      <w:r>
        <w:rPr>
          <w:rFonts w:ascii="宋体" w:hAnsi="宋体" w:eastAsia="宋体" w:cs="宋体"/>
          <w:color w:val="000"/>
          <w:sz w:val="28"/>
          <w:szCs w:val="28"/>
        </w:rPr>
        <w:t xml:space="preserve">在xx师范大学的四年学习期间，自己的各个方面都取得了显著的进步。思想上、学习上、生活上、个人能力上都有很大的变化与进步。</w:t>
      </w:r>
    </w:p>
    <w:p>
      <w:pPr>
        <w:ind w:left="0" w:right="0" w:firstLine="560"/>
        <w:spacing w:before="450" w:after="450" w:line="312" w:lineRule="auto"/>
      </w:pPr>
      <w:r>
        <w:rPr>
          <w:rFonts w:ascii="宋体" w:hAnsi="宋体" w:eastAsia="宋体" w:cs="宋体"/>
          <w:color w:val="000"/>
          <w:sz w:val="28"/>
          <w:szCs w:val="28"/>
        </w:rPr>
        <w:t xml:space="preserve">通过大学四年的学习，在学习上，学习观念强，学习积极主动，态度认真端正，惜时如金，按时上下课，尊敬师长，谦虚好学，刻苦钻研，学习方法对路，学习能力得到提高，肯钻研，好思索，勤开口，常动脑。在专业知识领域，掌握了经济学、管理学及文化学基本理论与方法，对文化产业与创意产业的基本发展规律有所把握，熟悉文化法规及政策，培养起文化产业的思维能力思维方法，具备较强规划、决策、组织、策划、创意以及沟通表达能力，具备较强社会调研和信息处理能力，具有比较宽阔的文化视野和相对现代管理意识。除了扎实的专业知识学习，利用一切能够利用的时间，如饥似渴的学习相关课外知识，积极拓宽自己的视野，散发自己的思维，培养良好的文化知识素养。</w:t>
      </w:r>
    </w:p>
    <w:p>
      <w:pPr>
        <w:ind w:left="0" w:right="0" w:firstLine="560"/>
        <w:spacing w:before="450" w:after="450" w:line="312" w:lineRule="auto"/>
      </w:pPr>
      <w:r>
        <w:rPr>
          <w:rFonts w:ascii="宋体" w:hAnsi="宋体" w:eastAsia="宋体" w:cs="宋体"/>
          <w:color w:val="000"/>
          <w:sz w:val="28"/>
          <w:szCs w:val="28"/>
        </w:rPr>
        <w:t xml:space="preserve">工作上，历练过各种学生工作岗位。工作期间，恪尽职守，兢兢业业，廉洁奉公，情系同学。努力当老师的助手，领导的帮手，同学的贴心人。工作作风扎实稳健，工作思路创新有道，工作态度认真负责，工作能力稳步提升。识大局，懂大体。大事不糊涂，小事不苛责。务实不务虚，严谨不刻板。察有道，行有方。言必信，行必果。</w:t>
      </w:r>
    </w:p>
    <w:p>
      <w:pPr>
        <w:ind w:left="0" w:right="0" w:firstLine="560"/>
        <w:spacing w:before="450" w:after="450" w:line="312" w:lineRule="auto"/>
      </w:pPr>
      <w:r>
        <w:rPr>
          <w:rFonts w:ascii="宋体" w:hAnsi="宋体" w:eastAsia="宋体" w:cs="宋体"/>
          <w:color w:val="000"/>
          <w:sz w:val="28"/>
          <w:szCs w:val="28"/>
        </w:rPr>
        <w:t xml:space="preserve">生活上，简洁朴素，目标明确，踏实进取，有理想，有道德，有梦想，有行动。严于律己，宽于待人。不骄不躁。高调做事，低调做人，锋芒半露。自信不自大，谦虚不空虚，知足不满足，自重不清高。交益友，成益事。谈笑有鸿儒，往来无白丁。家事国事天下事事事关心。岳麓山下，指点江山，激扬文字。橘子洲头，书生意气，挥斥方遒。有益身心书常读，无助家国事未为。</w:t>
      </w:r>
    </w:p>
    <w:p>
      <w:pPr>
        <w:ind w:left="0" w:right="0" w:firstLine="560"/>
        <w:spacing w:before="450" w:after="450" w:line="312" w:lineRule="auto"/>
      </w:pPr>
      <w:r>
        <w:rPr>
          <w:rFonts w:ascii="宋体" w:hAnsi="宋体" w:eastAsia="宋体" w:cs="宋体"/>
          <w:color w:val="000"/>
          <w:sz w:val="28"/>
          <w:szCs w:val="28"/>
        </w:rPr>
        <w:t xml:space="preserve">在xx师范大学学习的四年，是充实的四年，是收获丰硕的四年，是非常有意义的四年，我确信，这是我人生履历中极其难忘的一段重要旅程之一，也是对我的后半生产生积极而重大影响的四年。</w:t>
      </w:r>
    </w:p>
    <w:p>
      <w:pPr>
        <w:ind w:left="0" w:right="0" w:firstLine="560"/>
        <w:spacing w:before="450" w:after="450" w:line="312" w:lineRule="auto"/>
      </w:pPr>
      <w:r>
        <w:rPr>
          <w:rFonts w:ascii="宋体" w:hAnsi="宋体" w:eastAsia="宋体" w:cs="宋体"/>
          <w:color w:val="000"/>
          <w:sz w:val="28"/>
          <w:szCs w:val="28"/>
        </w:rPr>
        <w:t xml:space="preserve">光阴似箭，转眼间x师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在思想上，积极上进，热爱祖国，遵守国家的法律法规及各项规章制度，较全面地学习了马克思哲学、邓小平理论和“xxxx”重要思想等课程，积极向党组织靠拢。</w:t>
      </w:r>
    </w:p>
    <w:p>
      <w:pPr>
        <w:ind w:left="0" w:right="0" w:firstLine="560"/>
        <w:spacing w:before="450" w:after="450" w:line="312" w:lineRule="auto"/>
      </w:pPr>
      <w:r>
        <w:rPr>
          <w:rFonts w:ascii="宋体" w:hAnsi="宋体" w:eastAsia="宋体" w:cs="宋体"/>
          <w:color w:val="000"/>
          <w:sz w:val="28"/>
          <w:szCs w:val="28"/>
        </w:rPr>
        <w:t xml:space="preserve">在学习上，勤奋好学，态度端正，基本上牢固的掌握了一些金融数学专业知识和技能，课余参加了社团模拟炒股比赛，做到了将所学用于实践中（赚钱）；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在工作上，认真负责，在担任班生活委员的两年间，工作踏实，责任心强，得到老师和同学们的一致好评。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是xxx大学是xxx师范大学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曾被评为优秀学生干部、优秀团干和入党积极分子。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作为一名社会人，我还积极参加各种活动。曾任职系文娱部部长，组织举办多长大型晚会及校级比赛。在这过程中不断提高了自身的人际交往能力及处事能力，也参加了多项校外活动。</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本着检验自我、锻炼自我、展现自我的目的，我来了。也许我并不完美，但我很自信：给我一次机会，我会尽我最大的努力让你满意。不只是为了稳定的工作；不只是为了追求幸福的人生；更重要的是实现人生的价值、活着的意义！希望贵单位给我一个发挥能力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2024-09-21T01:52:28+08:00</dcterms:created>
  <dcterms:modified xsi:type="dcterms:W3CDTF">2024-09-21T01:52:28+08:00</dcterms:modified>
</cp:coreProperties>
</file>

<file path=docProps/custom.xml><?xml version="1.0" encoding="utf-8"?>
<Properties xmlns="http://schemas.openxmlformats.org/officeDocument/2006/custom-properties" xmlns:vt="http://schemas.openxmlformats.org/officeDocument/2006/docPropsVTypes"/>
</file>