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初中语文线上教学总结美篇(六篇)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初中语文线上教学总结美篇篇一</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在开网课一段时间后，我举行了一次线上家长会，与各位家长做了一些约定，让家长配合我们教学工作，有些学生条件相对要差些，为了保证他们可以好好学习，实用的是能够在手机和电脑两端使用的软件，当然我每天的上课时间都是在早上，所以上课时我为了避免学生在上课的时间里，开小差，经常会在电脑上点击学生线上问答。</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初中语文线上教学总结美篇篇二</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受疫情影响，我们继续采取“停课不停学”的方式，进行线上教学。基于以往的经验，这次线上教学比较从容。通过近两周的线上教学及观摩全省中学语文线上课堂教学活动，现总结如下：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初中语文线上教学总结美篇篇三</w:t>
      </w:r>
    </w:p>
    <w:p>
      <w:pPr>
        <w:ind w:left="0" w:right="0" w:firstLine="560"/>
        <w:spacing w:before="450" w:after="450" w:line="312" w:lineRule="auto"/>
      </w:pPr>
      <w:r>
        <w:rPr>
          <w:rFonts w:ascii="宋体" w:hAnsi="宋体" w:eastAsia="宋体" w:cs="宋体"/>
          <w:color w:val="000"/>
          <w:sz w:val="28"/>
          <w:szCs w:val="28"/>
        </w:rPr>
        <w:t xml:space="preserve">棠红了，桃花粉了，油菜花黄了等，春天已经到了！但是突来的疫情，扰乱了我们的正常学习，工作和学习。为了让孩子们宅到家里所收获，我们一年级语文老师多次线上视频，制定了适合我们一年级孩子们线上学习计划。</w:t>
      </w:r>
    </w:p>
    <w:p>
      <w:pPr>
        <w:ind w:left="0" w:right="0" w:firstLine="560"/>
        <w:spacing w:before="450" w:after="450" w:line="312" w:lineRule="auto"/>
      </w:pPr>
      <w:r>
        <w:rPr>
          <w:rFonts w:ascii="宋体" w:hAnsi="宋体" w:eastAsia="宋体" w:cs="宋体"/>
          <w:color w:val="000"/>
          <w:sz w:val="28"/>
          <w:szCs w:val="28"/>
        </w:rPr>
        <w:t xml:space="preserve">包括其他任何的纸质备课资料都没有，我们就在网上搜集下载了电子课本、教师用书、ppt、教学设计等资源。同时和我们组同事利用微信、钉钉等通讯工具一起研究讨论，认真备课。另外学生层面也做好准备。先调查学生学习硬件，如：手机、电脑等，是否有网络。通过调查知道绝大部分学生具备硬件设施，这为上课打好了基础。</w:t>
      </w:r>
    </w:p>
    <w:p>
      <w:pPr>
        <w:ind w:left="0" w:right="0" w:firstLine="560"/>
        <w:spacing w:before="450" w:after="450" w:line="312" w:lineRule="auto"/>
      </w:pPr>
      <w:r>
        <w:rPr>
          <w:rFonts w:ascii="宋体" w:hAnsi="宋体" w:eastAsia="宋体" w:cs="宋体"/>
          <w:color w:val="000"/>
          <w:sz w:val="28"/>
          <w:szCs w:val="28"/>
        </w:rPr>
        <w:t xml:space="preserve">提前安排学习任务，教给学生具体的预习方法，提出预习要求比如开课之前，老师给学生布置读书任务，在群里打卡提交读课文的录音，老师通过直播方式检测学生的读书内容。开课后通过学生的作业检测自学效果。这个阶段正是培养孩子自学的好时机。</w:t>
      </w:r>
    </w:p>
    <w:p>
      <w:pPr>
        <w:ind w:left="0" w:right="0" w:firstLine="560"/>
        <w:spacing w:before="450" w:after="450" w:line="312" w:lineRule="auto"/>
      </w:pPr>
      <w:r>
        <w:rPr>
          <w:rFonts w:ascii="宋体" w:hAnsi="宋体" w:eastAsia="宋体" w:cs="宋体"/>
          <w:color w:val="000"/>
          <w:sz w:val="28"/>
          <w:szCs w:val="28"/>
        </w:rPr>
        <w:t xml:space="preserve">在网课进行的讲解中，我详细地对班上家长和学生解释了线上学习方式和重要性，尤其是提醒家长做好监督工作，为孩子创造良好的学习环境，做好孩子的引导者和监督人。要求学生不利用钉钉软件私下聊天或玩游戏，课堂不点赞，认真听讲，不做与课堂无关的事情。还要求学生制定属于自己的作息计划，做到生活有安排，运动和学习相互结合，避免因为大片时间的空闲，在游戏上耗费大量的时间。</w:t>
      </w:r>
    </w:p>
    <w:p>
      <w:pPr>
        <w:ind w:left="0" w:right="0" w:firstLine="560"/>
        <w:spacing w:before="450" w:after="450" w:line="312" w:lineRule="auto"/>
      </w:pPr>
      <w:r>
        <w:rPr>
          <w:rFonts w:ascii="宋体" w:hAnsi="宋体" w:eastAsia="宋体" w:cs="宋体"/>
          <w:color w:val="000"/>
          <w:sz w:val="28"/>
          <w:szCs w:val="28"/>
        </w:rPr>
        <w:t xml:space="preserve">线上教学主要以学生的自觉性为主，因此我加强课上课下引导，提醒学生，不能因为假期延长，出现散漫的学习态度。提升学生的紧张感，让学生体会到正常校园学习的紧迫感，形成良性竞争。</w:t>
      </w:r>
    </w:p>
    <w:p>
      <w:pPr>
        <w:ind w:left="0" w:right="0" w:firstLine="560"/>
        <w:spacing w:before="450" w:after="450" w:line="312" w:lineRule="auto"/>
      </w:pPr>
      <w:r>
        <w:rPr>
          <w:rFonts w:ascii="宋体" w:hAnsi="宋体" w:eastAsia="宋体" w:cs="宋体"/>
          <w:color w:val="000"/>
          <w:sz w:val="28"/>
          <w:szCs w:val="28"/>
        </w:rPr>
        <w:t xml:space="preserve">随着疫情的缓解，马上要进行线下教学，要做好线上教学和线下教学的过渡，引导学生尽快适应校园生活。</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初中语文线上教学总结美篇篇四</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xxx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初中语文线上教学总结美篇篇五</w:t>
      </w:r>
    </w:p>
    <w:p>
      <w:pPr>
        <w:ind w:left="0" w:right="0" w:firstLine="560"/>
        <w:spacing w:before="450" w:after="450" w:line="312" w:lineRule="auto"/>
      </w:pPr>
      <w:r>
        <w:rPr>
          <w:rFonts w:ascii="宋体" w:hAnsi="宋体" w:eastAsia="宋体" w:cs="宋体"/>
          <w:color w:val="000"/>
          <w:sz w:val="28"/>
          <w:szCs w:val="28"/>
        </w:rPr>
        <w:t xml:space="preserve">不知不觉我们开展线上教学已将近一个月，回顾这段别样的教学之旅，感慨不已。由最初的茫然不知如何应对，再到不断适应、不断摸索，逐渐走上正轨，真是应了那句话“只要思想不滑坡，办法总比困难多。”现将2月份的线上教学总结如下：</w:t>
      </w:r>
    </w:p>
    <w:p>
      <w:pPr>
        <w:ind w:left="0" w:right="0" w:firstLine="560"/>
        <w:spacing w:before="450" w:after="450" w:line="312" w:lineRule="auto"/>
      </w:pPr>
      <w:r>
        <w:rPr>
          <w:rFonts w:ascii="宋体" w:hAnsi="宋体" w:eastAsia="宋体" w:cs="宋体"/>
          <w:color w:val="000"/>
          <w:sz w:val="28"/>
          <w:szCs w:val="28"/>
        </w:rPr>
        <w:t xml:space="preserve">首先早读时间，每天提前在班群里发《昆吾诗韵》的吟诵课程链接，提出具体要求，组织学生吟诵《昆吾诗韵》，并且在钉钉群里打卡。在班群里及时表扬做得好的孩子，并给孩子们提供展示的平台，鼓励喜欢吟诵的孩子录制吟诵的视频在班群里播放展示，来激发孩子们诵读古诗文的兴趣。</w:t>
      </w:r>
    </w:p>
    <w:p>
      <w:pPr>
        <w:ind w:left="0" w:right="0" w:firstLine="560"/>
        <w:spacing w:before="450" w:after="450" w:line="312" w:lineRule="auto"/>
      </w:pPr>
      <w:r>
        <w:rPr>
          <w:rFonts w:ascii="宋体" w:hAnsi="宋体" w:eastAsia="宋体" w:cs="宋体"/>
          <w:color w:val="000"/>
          <w:sz w:val="28"/>
          <w:szCs w:val="28"/>
        </w:rPr>
        <w:t xml:space="preserve">考虑到一年级学生年龄小，自制能力差，保护视力也很重要，我们选择了省教育厅录制的名师同步课堂直播，并特别建议有电视的一定要看电视直播，实在没有也要用电脑不用手机。一周学习结束后，我们征求了家长的意见，家长们也很认同电视直播，觉得孩子们大多能适应老师的讲授，课程进度也适度，并且能最大限度的保护孩子视力。我们就决定继续观看省名师课堂直播。每天我们组每一位成员都要和学生一起听省名师课堂直播课，认真记录听课笔记，课后及时进行线上教研，讨论听课内容，分析研讨课的长处和不足。关注班群里的信息，并及时解答班群里学生家长提出的问题。</w:t>
      </w:r>
    </w:p>
    <w:p>
      <w:pPr>
        <w:ind w:left="0" w:right="0" w:firstLine="560"/>
        <w:spacing w:before="450" w:after="450" w:line="312" w:lineRule="auto"/>
      </w:pPr>
      <w:r>
        <w:rPr>
          <w:rFonts w:ascii="宋体" w:hAnsi="宋体" w:eastAsia="宋体" w:cs="宋体"/>
          <w:color w:val="000"/>
          <w:sz w:val="28"/>
          <w:szCs w:val="28"/>
        </w:rPr>
        <w:t xml:space="preserve">每天直播课结束后，我们会在群里线上教研讨论如何布置当天作业，布置书写生字作业时，我们要先范写一份，发到群里给学生做个示范，让学生借鉴。布置、批改作业都借助钉钉的强大功能，每一份作业都要圈画批改，用心编辑评语，让学生从每一份作业中感受到：虽宅在家中，老师对他们的关注没有变，对他们的爱和鼓励没有变。</w:t>
      </w:r>
    </w:p>
    <w:p>
      <w:pPr>
        <w:ind w:left="0" w:right="0" w:firstLine="560"/>
        <w:spacing w:before="450" w:after="450" w:line="312" w:lineRule="auto"/>
      </w:pPr>
      <w:r>
        <w:rPr>
          <w:rFonts w:ascii="宋体" w:hAnsi="宋体" w:eastAsia="宋体" w:cs="宋体"/>
          <w:color w:val="000"/>
          <w:sz w:val="28"/>
          <w:szCs w:val="28"/>
        </w:rPr>
        <w:t xml:space="preserve">阅读仍是每天的常态。我们充分发挥读书小组的作用，每天在读书小组里进行阅读接龙，来激励孩子们坚持阅读。为了丰富孩子们的阅读生活，调动孩子们阅读的积极性，开展多种阅读活动。比如上周进行的线上读书交流会，别样的读书交流会让孩子们耳目一新，兴致盎然。我们还决定开展“小小朗读者”“我是故事大王”等丰富多彩的读书活动。让阅读点亮孩子们心中的明灯，让活动渲染孩子们心灵的色彩。</w:t>
      </w:r>
    </w:p>
    <w:p>
      <w:pPr>
        <w:ind w:left="0" w:right="0" w:firstLine="560"/>
        <w:spacing w:before="450" w:after="450" w:line="312" w:lineRule="auto"/>
      </w:pPr>
      <w:r>
        <w:rPr>
          <w:rFonts w:ascii="宋体" w:hAnsi="宋体" w:eastAsia="宋体" w:cs="宋体"/>
          <w:color w:val="000"/>
          <w:sz w:val="28"/>
          <w:szCs w:val="28"/>
        </w:rPr>
        <w:t xml:space="preserve">线上教学不容易操作的就是对学生的测评。学生在家考试，网上评卷不好操作，费时费眼。让家长评改，标准不容易统一。</w:t>
      </w:r>
    </w:p>
    <w:p>
      <w:pPr>
        <w:ind w:left="0" w:right="0" w:firstLine="560"/>
        <w:spacing w:before="450" w:after="450" w:line="312" w:lineRule="auto"/>
      </w:pPr>
      <w:r>
        <w:rPr>
          <w:rFonts w:ascii="宋体" w:hAnsi="宋体" w:eastAsia="宋体" w:cs="宋体"/>
          <w:color w:val="000"/>
          <w:sz w:val="28"/>
          <w:szCs w:val="28"/>
        </w:rPr>
        <w:t xml:space="preserve">有的孩子家长平时就不管孩子，这会儿老师看不到摸不着了，对孩子更是放松，置之不顾了。电话里也沟通了，说的是非常好，放下电话依然如故。对于这样的家长不是一般的头大。</w:t>
      </w:r>
    </w:p>
    <w:p>
      <w:pPr>
        <w:ind w:left="0" w:right="0" w:firstLine="560"/>
        <w:spacing w:before="450" w:after="450" w:line="312" w:lineRule="auto"/>
      </w:pPr>
      <w:r>
        <w:rPr>
          <w:rFonts w:ascii="宋体" w:hAnsi="宋体" w:eastAsia="宋体" w:cs="宋体"/>
          <w:color w:val="000"/>
          <w:sz w:val="28"/>
          <w:szCs w:val="28"/>
        </w:rPr>
        <w:t xml:space="preserve">还有就是手机上批改作业是很便利，但有一个最大的缺点就是太损害视力，每次批改作业至少得一个多小时。</w:t>
      </w:r>
    </w:p>
    <w:p>
      <w:pPr>
        <w:ind w:left="0" w:right="0" w:firstLine="560"/>
        <w:spacing w:before="450" w:after="450" w:line="312" w:lineRule="auto"/>
      </w:pPr>
      <w:r>
        <w:rPr>
          <w:rFonts w:ascii="宋体" w:hAnsi="宋体" w:eastAsia="宋体" w:cs="宋体"/>
          <w:color w:val="000"/>
          <w:sz w:val="28"/>
          <w:szCs w:val="28"/>
        </w:rPr>
        <w:t xml:space="preserve">战疫不止，线上教学也不会结束。这样的学习状态还要持续一段时间，我们将不惧怕困难，不停止探索，尽力解决困难，继续将线上教学进行到底。</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初中语文线上教学总结美篇篇六</w:t>
      </w:r>
    </w:p>
    <w:p>
      <w:pPr>
        <w:ind w:left="0" w:right="0" w:firstLine="560"/>
        <w:spacing w:before="450" w:after="450" w:line="312" w:lineRule="auto"/>
      </w:pPr>
      <w:r>
        <w:rPr>
          <w:rFonts w:ascii="宋体" w:hAnsi="宋体" w:eastAsia="宋体" w:cs="宋体"/>
          <w:color w:val="000"/>
          <w:sz w:val="28"/>
          <w:szCs w:val="28"/>
        </w:rPr>
        <w:t xml:space="preserve">面对复杂严峻的疫情形势，学校根据上级教育主管部门的指示，从3月14日开始停止线下教学，开展线上教学。初二年级全体老师本着“疫情就是命令，防控就是责任”的精神，闻令而动，迅速做好线上教学的准备工作，在直播平台的选择、班级群的组建、学科教学内容的调整、每节上课内容的研讨、上课教师的遴选、学生线上学习的管理、作业的批改、学生的个别辅导、学生心理疏导等等方面，能提前想到，能提前做好的，都本着从细从实的工作态度，结合本年级学生实际，以提高学生学习质量同时减轻学生学业负担为目的，科学规划、精心准备、精准落实。一周来，线上教育教学活动有序开展，效果良好，真正达到了停课不停学、停课不停教的目的。</w:t>
      </w:r>
    </w:p>
    <w:p>
      <w:pPr>
        <w:ind w:left="0" w:right="0" w:firstLine="560"/>
        <w:spacing w:before="450" w:after="450" w:line="312" w:lineRule="auto"/>
      </w:pPr>
      <w:r>
        <w:rPr>
          <w:rFonts w:ascii="宋体" w:hAnsi="宋体" w:eastAsia="宋体" w:cs="宋体"/>
          <w:color w:val="000"/>
          <w:sz w:val="28"/>
          <w:szCs w:val="28"/>
        </w:rPr>
        <w:t xml:space="preserve">阳春三月，突如其来的疫情让线下教学按下暂停键，可园中学初二年级语文备课组在学校和年级的领导下，迅速讨论出线上教学的应对策略，确保学生停课不停学，与学生家长守望相助，共同抗疫。</w:t>
      </w:r>
    </w:p>
    <w:p>
      <w:pPr>
        <w:ind w:left="0" w:right="0" w:firstLine="560"/>
        <w:spacing w:before="450" w:after="450" w:line="312" w:lineRule="auto"/>
      </w:pPr>
      <w:r>
        <w:rPr>
          <w:rFonts w:ascii="宋体" w:hAnsi="宋体" w:eastAsia="宋体" w:cs="宋体"/>
          <w:color w:val="000"/>
          <w:sz w:val="28"/>
          <w:szCs w:val="28"/>
        </w:rPr>
        <w:t xml:space="preserve">细心部署，精心准备</w:t>
      </w:r>
    </w:p>
    <w:p>
      <w:pPr>
        <w:ind w:left="0" w:right="0" w:firstLine="560"/>
        <w:spacing w:before="450" w:after="450" w:line="312" w:lineRule="auto"/>
      </w:pPr>
      <w:r>
        <w:rPr>
          <w:rFonts w:ascii="宋体" w:hAnsi="宋体" w:eastAsia="宋体" w:cs="宋体"/>
          <w:color w:val="000"/>
          <w:sz w:val="28"/>
          <w:szCs w:val="28"/>
        </w:rPr>
        <w:t xml:space="preserve">语文备课组长陈思华老师第一时间召开了备课组网络研讨会，组织老师们交流讨论、部署线上教学各项事宜。教学任务合理分工，群策群力。陈思华和罗春菊老师更是精心准备课件，多次演练，课件上的每一个知识点、练习题、甚至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（1）直播前，播放舒缓的音乐、分享励志的心语，温馨提示等暖人心，让学生轻松地进入学习状态。</w:t>
      </w:r>
    </w:p>
    <w:p>
      <w:pPr>
        <w:ind w:left="0" w:right="0" w:firstLine="560"/>
        <w:spacing w:before="450" w:after="450" w:line="312" w:lineRule="auto"/>
      </w:pPr>
      <w:r>
        <w:rPr>
          <w:rFonts w:ascii="宋体" w:hAnsi="宋体" w:eastAsia="宋体" w:cs="宋体"/>
          <w:color w:val="000"/>
          <w:sz w:val="28"/>
          <w:szCs w:val="28"/>
        </w:rPr>
        <w:t xml:space="preserve">（2）评论互动乐不停，齐齐讨论更有趣。罗春菊老师采用评论互动的方式，实现师生互动，激发学生的学习兴趣。随机点学号，指定学号来回答问题，让学生保持注意力集中，与老师保持互动，而不是老师唱独角戏。学生的评论回答，老师也会予以点评。各科任老师引导学生积极参与讨论。</w:t>
      </w:r>
    </w:p>
    <w:p>
      <w:pPr>
        <w:ind w:left="0" w:right="0" w:firstLine="560"/>
        <w:spacing w:before="450" w:after="450" w:line="312" w:lineRule="auto"/>
      </w:pPr>
      <w:r>
        <w:rPr>
          <w:rFonts w:ascii="宋体" w:hAnsi="宋体" w:eastAsia="宋体" w:cs="宋体"/>
          <w:color w:val="000"/>
          <w:sz w:val="28"/>
          <w:szCs w:val="28"/>
        </w:rPr>
        <w:t xml:space="preserve">（3）课后彩蛋，惊喜不断。罗老师用心准备了课后彩蛋，以图片的形式带领学生欣赏封控期间的校园春景，鼓励学生耐心等候返校之日。学生反映热烈。</w:t>
      </w:r>
    </w:p>
    <w:p>
      <w:pPr>
        <w:ind w:left="0" w:right="0" w:firstLine="560"/>
        <w:spacing w:before="450" w:after="450" w:line="312" w:lineRule="auto"/>
      </w:pPr>
      <w:r>
        <w:rPr>
          <w:rFonts w:ascii="宋体" w:hAnsi="宋体" w:eastAsia="宋体" w:cs="宋体"/>
          <w:color w:val="000"/>
          <w:sz w:val="28"/>
          <w:szCs w:val="28"/>
        </w:rPr>
        <w:t xml:space="preserve">老师们利用每日作业平台批改学生作业，通过学科微信群答疑解惑，每天公布优秀作业，辅导学生订正作业，坚持管理早读、解答同学们对课文的疑问、鼓励他们思考。部分老师使用线上教学软件遇到困难时积极提问学习，大家同心协力。</w:t>
      </w:r>
    </w:p>
    <w:p>
      <w:pPr>
        <w:ind w:left="0" w:right="0" w:firstLine="560"/>
        <w:spacing w:before="450" w:after="450" w:line="312" w:lineRule="auto"/>
      </w:pPr>
      <w:r>
        <w:rPr>
          <w:rFonts w:ascii="宋体" w:hAnsi="宋体" w:eastAsia="宋体" w:cs="宋体"/>
          <w:color w:val="000"/>
          <w:sz w:val="28"/>
          <w:szCs w:val="28"/>
        </w:rPr>
        <w:t xml:space="preserve">疫情之下，居家学习，“语”你同行，让我们同心抗疫，共克时艰。相信在春暖花开的三月里，我们定能重返美丽的校园，一起拥抱春日的暖阳，迎接生命的精彩。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2024-09-20T21:00:44+08:00</dcterms:created>
  <dcterms:modified xsi:type="dcterms:W3CDTF">2024-09-20T21:00:44+08:00</dcterms:modified>
</cp:coreProperties>
</file>

<file path=docProps/custom.xml><?xml version="1.0" encoding="utf-8"?>
<Properties xmlns="http://schemas.openxmlformats.org/officeDocument/2006/custom-properties" xmlns:vt="http://schemas.openxmlformats.org/officeDocument/2006/docPropsVTypes"/>
</file>