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2024年新年新气象为主题的演讲稿(6篇)</w:t>
      </w:r>
      <w:bookmarkEnd w:id="1"/>
    </w:p>
    <w:p>
      <w:pPr>
        <w:jc w:val="center"/>
        <w:spacing w:before="0" w:after="450"/>
      </w:pPr>
      <w:r>
        <w:rPr>
          <w:rFonts w:ascii="Arial" w:hAnsi="Arial" w:eastAsia="Arial" w:cs="Arial"/>
          <w:color w:val="999999"/>
          <w:sz w:val="20"/>
          <w:szCs w:val="20"/>
        </w:rPr>
        <w:t xml:space="preserve">来源：网络  作者：平静如水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是小编帮大家整理的优秀演讲稿模板范文，供大家参考借鉴，希望可以帮助到有需要的朋友。新年新气象为主题的演讲稿篇一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新年新气象为主题的演讲稿篇一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岁月摇响生命的银铃，泛黄的日历一天更比一天薄，新年的脚步声越来越清晰。我们即将迎来20xx年，时间的车辙就这样周而复始的在它的轨道上运行着，那样急促，我们还在徘徊时，它却渐行渐远，吝啬的只留下深深的车辙，徒增灰白的叹息。</w:t>
      </w:r>
    </w:p>
    <w:p>
      <w:pPr>
        <w:ind w:left="0" w:right="0" w:firstLine="560"/>
        <w:spacing w:before="450" w:after="450" w:line="312" w:lineRule="auto"/>
      </w:pPr>
      <w:r>
        <w:rPr>
          <w:rFonts w:ascii="宋体" w:hAnsi="宋体" w:eastAsia="宋体" w:cs="宋体"/>
          <w:color w:val="000"/>
          <w:sz w:val="28"/>
          <w:szCs w:val="28"/>
        </w:rPr>
        <w:t xml:space="preserve">的确，回首20xx。或许我们心中都有太多遗憾和感慨，为没有达到预期的目标而遗憾，为虚度光阴碌碌无为而感慨。或许有太多的抱怨和不舍，因单调乏味的生活而抱怨，因即将遗失的美好而不舍。也许你曾因孜孜不倦的挑灯夜读却收不到任何成效而苦恼，也许你曾因周围同学之间的误解而伤心，也许你曾因茫然无助而困惑，同学们，所有的叹息将会随着时间拂袖而去，新的曙光正渐渐升起。</w:t>
      </w:r>
    </w:p>
    <w:p>
      <w:pPr>
        <w:ind w:left="0" w:right="0" w:firstLine="560"/>
        <w:spacing w:before="450" w:after="450" w:line="312" w:lineRule="auto"/>
      </w:pPr>
      <w:r>
        <w:rPr>
          <w:rFonts w:ascii="宋体" w:hAnsi="宋体" w:eastAsia="宋体" w:cs="宋体"/>
          <w:color w:val="000"/>
          <w:sz w:val="28"/>
          <w:szCs w:val="28"/>
        </w:rPr>
        <w:t xml:space="preserve">虽然有过种种担心和失望，经历过太多坎坷和磨难，遭受过意想不到的委屈和打击。但20xx也是丰收的一年，我们也收获了太多难忘的美好。我们从老师辛勤的劳动中读懂了责任，在同学真挚的关怀声中感悟了友谊，在漫天飞舞的试卷中收获了知识。</w:t>
      </w:r>
    </w:p>
    <w:p>
      <w:pPr>
        <w:ind w:left="0" w:right="0" w:firstLine="560"/>
        <w:spacing w:before="450" w:after="450" w:line="312" w:lineRule="auto"/>
      </w:pPr>
      <w:r>
        <w:rPr>
          <w:rFonts w:ascii="宋体" w:hAnsi="宋体" w:eastAsia="宋体" w:cs="宋体"/>
          <w:color w:val="000"/>
          <w:sz w:val="28"/>
          <w:szCs w:val="28"/>
        </w:rPr>
        <w:t xml:space="preserve">每一个人的路都不可能是平坦的，所以路上才会有那么多虽然艰难却依然努力前行的勇敢者，沉舟侧畔千帆过，病树前头万木春。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间承载新的梦想，拂去岁月之尘，我们应该以焕然一新的面貌去迎接新一轮曙光。作为中学生，我们应该时刻绷紧脑子里的弦，做到分秒必争。学习就像下棋一样，每一步都要深思熟虑，三思而后行，否则就会一步走错，全盘皆输。怎样才能打一场漂亮的胜仗呢？我认为首先应从自身的实际出发，全程规划下一阶段的学习计划，既不可妄自菲薄，也不能好高骛远。</w:t>
      </w:r>
    </w:p>
    <w:p>
      <w:pPr>
        <w:ind w:left="0" w:right="0" w:firstLine="560"/>
        <w:spacing w:before="450" w:after="450" w:line="312" w:lineRule="auto"/>
      </w:pPr>
      <w:r>
        <w:rPr>
          <w:rFonts w:ascii="宋体" w:hAnsi="宋体" w:eastAsia="宋体" w:cs="宋体"/>
          <w:color w:val="000"/>
          <w:sz w:val="28"/>
          <w:szCs w:val="28"/>
        </w:rPr>
        <w:t xml:space="preserve">其次，就是要更加抓紧课堂40分钟，只有认真落实好老师讲的每一个知识点，我们才能收到事半功倍的效果。最后就是一个百提而不厌的话题——勤奋，勤奋是将一切理论付诸于行动的基石，俗话说：“业精于勤，荒于嬉，毁于随。”所以即使进入新的阶段的学习，我们仍需要带上勤奋这个老朋友一同上路。</w:t>
      </w:r>
    </w:p>
    <w:p>
      <w:pPr>
        <w:ind w:left="0" w:right="0" w:firstLine="560"/>
        <w:spacing w:before="450" w:after="450" w:line="312" w:lineRule="auto"/>
      </w:pPr>
      <w:r>
        <w:rPr>
          <w:rFonts w:ascii="宋体" w:hAnsi="宋体" w:eastAsia="宋体" w:cs="宋体"/>
          <w:color w:val="000"/>
          <w:sz w:val="28"/>
          <w:szCs w:val="28"/>
        </w:rPr>
        <w:t xml:space="preserve">我相信只要我们与勤奋为伴，披上信念的盔甲，手持兴趣的长矛，用科学的学习方法作盾。我们一定能披荆斩棘，克服学习和生活上的重重困难，开辟一片属于我们的新天地！</w:t>
      </w:r>
    </w:p>
    <w:p>
      <w:pPr>
        <w:ind w:left="0" w:right="0" w:firstLine="560"/>
        <w:spacing w:before="450" w:after="450" w:line="312" w:lineRule="auto"/>
      </w:pPr>
      <w:r>
        <w:rPr>
          <w:rFonts w:ascii="宋体" w:hAnsi="宋体" w:eastAsia="宋体" w:cs="宋体"/>
          <w:color w:val="000"/>
          <w:sz w:val="28"/>
          <w:szCs w:val="28"/>
        </w:rPr>
        <w:t xml:space="preserve">最后，祝愿所有同学在新的一年里有新的改变！</w:t>
      </w:r>
    </w:p>
    <w:p>
      <w:pPr>
        <w:ind w:left="0" w:right="0" w:firstLine="560"/>
        <w:spacing w:before="450" w:after="450" w:line="312" w:lineRule="auto"/>
      </w:pPr>
      <w:r>
        <w:rPr>
          <w:rFonts w:ascii="黑体" w:hAnsi="黑体" w:eastAsia="黑体" w:cs="黑体"/>
          <w:color w:val="000000"/>
          <w:sz w:val="34"/>
          <w:szCs w:val="34"/>
          <w:b w:val="1"/>
          <w:bCs w:val="1"/>
        </w:rPr>
        <w:t xml:space="preserve">新年新气象为主题的演讲稿篇二</w:t>
      </w:r>
    </w:p>
    <w:p>
      <w:pPr>
        <w:ind w:left="0" w:right="0" w:firstLine="560"/>
        <w:spacing w:before="450" w:after="450" w:line="312" w:lineRule="auto"/>
      </w:pPr>
      <w:r>
        <w:rPr>
          <w:rFonts w:ascii="宋体" w:hAnsi="宋体" w:eastAsia="宋体" w:cs="宋体"/>
          <w:color w:val="000"/>
          <w:sz w:val="28"/>
          <w:szCs w:val="28"/>
        </w:rPr>
        <w:t xml:space="preserve">大家早上好！我是计算机专业科计应1201班的李z ,今天我演讲的主题是新年新气象、新年新起点。</w:t>
      </w:r>
    </w:p>
    <w:p>
      <w:pPr>
        <w:ind w:left="0" w:right="0" w:firstLine="560"/>
        <w:spacing w:before="450" w:after="450" w:line="312" w:lineRule="auto"/>
      </w:pPr>
      <w:r>
        <w:rPr>
          <w:rFonts w:ascii="宋体" w:hAnsi="宋体" w:eastAsia="宋体" w:cs="宋体"/>
          <w:color w:val="000"/>
          <w:sz w:val="28"/>
          <w:szCs w:val="28"/>
        </w:rPr>
        <w:t xml:space="preserve">20xx年的元旦刚刚过去，欢乐的景象还历历在目。今天，我们又聚集在校园。肃立在国旗下。喜悦伴着汗水，成功伴着艰辛，遗憾激励奋斗。我们告别了20 年，在缤纷的焰火和欢快的乐曲中，新的一年向我们走来。新气象，新起点，新收获。首先我预祝各位老师在新的一年工作顺利，家庭幸福，身体健康！祝同学们在新的一年在学业、品德、艺体等各方面都取得更大的进步！祝愿升学部和高中部的同学们都能考上理想的大学，专业科的同学们梦想都能启航！</w:t>
      </w:r>
    </w:p>
    <w:p>
      <w:pPr>
        <w:ind w:left="0" w:right="0" w:firstLine="560"/>
        <w:spacing w:before="450" w:after="450" w:line="312" w:lineRule="auto"/>
      </w:pPr>
      <w:r>
        <w:rPr>
          <w:rFonts w:ascii="宋体" w:hAnsi="宋体" w:eastAsia="宋体" w:cs="宋体"/>
          <w:color w:val="000"/>
          <w:sz w:val="28"/>
          <w:szCs w:val="28"/>
        </w:rPr>
        <w:t xml:space="preserve">在不知不觉中，我们发现，自己长高了，体重增加了，目光远大了；在不知不觉中，我们感到，自己谦虚了，性格开朗了，意志坚强了；在不知不觉中，我们发现，我们长大了！这一切，都离不开老师们的谆谆教导和辛勤培育。</w:t>
      </w:r>
    </w:p>
    <w:p>
      <w:pPr>
        <w:ind w:left="0" w:right="0" w:firstLine="560"/>
        <w:spacing w:before="450" w:after="450" w:line="312" w:lineRule="auto"/>
      </w:pPr>
      <w:r>
        <w:rPr>
          <w:rFonts w:ascii="宋体" w:hAnsi="宋体" w:eastAsia="宋体" w:cs="宋体"/>
          <w:color w:val="000"/>
          <w:sz w:val="28"/>
          <w:szCs w:val="28"/>
        </w:rPr>
        <w:t xml:space="preserve">新年伊始，当你回顾总结过去时，如果你感觉自己在各个方面表现的都不错，请你千万不要骄傲，应该在新的一年再接再励，争取取得更好的成绩，取得更大的进步；如果你发现自己有许多不足或问题的话，请你不要太难受，更不能灰心丧气，你应该振奋精神，争取迎头赶上。</w:t>
      </w:r>
    </w:p>
    <w:p>
      <w:pPr>
        <w:ind w:left="0" w:right="0" w:firstLine="560"/>
        <w:spacing w:before="450" w:after="450" w:line="312" w:lineRule="auto"/>
      </w:pPr>
      <w:r>
        <w:rPr>
          <w:rFonts w:ascii="宋体" w:hAnsi="宋体" w:eastAsia="宋体" w:cs="宋体"/>
          <w:color w:val="000"/>
          <w:sz w:val="28"/>
          <w:szCs w:val="28"/>
        </w:rPr>
        <w:t xml:space="preserve">在新的一年，我们不妨检讨一下，自己的学习劲头鼓足了没有；在新的一年，我们不妨思考一下，自己的学习方法是否需要改进 ；与老师的沟通不够，要努力去铺路；和同学的交往欠缺，要赶快去搭桥。不良习惯，要尽快改正；勤奋作风，要虚心继承。新的一年，我们要让校园更加清洁；新的一年，我们要使纪律更加严明。希望看到球场上有更多的活泼身影，希望听到校园里有更多的笑语欢声。</w:t>
      </w:r>
    </w:p>
    <w:p>
      <w:pPr>
        <w:ind w:left="0" w:right="0" w:firstLine="560"/>
        <w:spacing w:before="450" w:after="450" w:line="312" w:lineRule="auto"/>
      </w:pPr>
      <w:r>
        <w:rPr>
          <w:rFonts w:ascii="宋体" w:hAnsi="宋体" w:eastAsia="宋体" w:cs="宋体"/>
          <w:color w:val="000"/>
          <w:sz w:val="28"/>
          <w:szCs w:val="28"/>
        </w:rPr>
        <w:t xml:space="preserve">辞旧迎新之际，我们总是百感交集、思绪万千。在新的一年，我们有许许多多的事情要做，有许许多多的任务要去完成，学校也将面临新的挑战和新的机遇。我代表计算机科全体同学用最诚挚的心意、用最吉祥的语言祝福你们，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同学们，新年的阳光将洒在我们的身上，新年的春风将吹在我们的脸上。我们有理由相信，在学校领导的正确领导下，在社会各界的注视和关心下，在全体师生的共同努力下，z信息工程学校的明天将更加辉煌！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新年新气象为主题的演讲稿篇三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大家早上好!xx年已转眼逝去，xx年迎着朝霞到来。</w:t>
      </w:r>
    </w:p>
    <w:p>
      <w:pPr>
        <w:ind w:left="0" w:right="0" w:firstLine="560"/>
        <w:spacing w:before="450" w:after="450" w:line="312" w:lineRule="auto"/>
      </w:pPr>
      <w:r>
        <w:rPr>
          <w:rFonts w:ascii="宋体" w:hAnsi="宋体" w:eastAsia="宋体" w:cs="宋体"/>
          <w:color w:val="000"/>
          <w:sz w:val="28"/>
          <w:szCs w:val="28"/>
        </w:rPr>
        <w:t xml:space="preserve">几天前，人们喜迎新年的场面还历历在目，在阖家团聚之时，我们彼此祝愿身体健康，万事如意，长辈们一定希望我们学业进步，成绩优异。而今天，是xx年的第一次升旗仪式，就让我们一起来感受新年新气象吧!</w:t>
      </w:r>
    </w:p>
    <w:p>
      <w:pPr>
        <w:ind w:left="0" w:right="0" w:firstLine="560"/>
        <w:spacing w:before="450" w:after="450" w:line="312" w:lineRule="auto"/>
      </w:pPr>
      <w:r>
        <w:rPr>
          <w:rFonts w:ascii="宋体" w:hAnsi="宋体" w:eastAsia="宋体" w:cs="宋体"/>
          <w:color w:val="000"/>
          <w:sz w:val="28"/>
          <w:szCs w:val="28"/>
        </w:rPr>
        <w:t xml:space="preserve">现在正值隆冬时节，今天雪花飞舞，空气是如此的清新，我们的心情是如此的愉悦。新年之际，万象更新，过了新年，我们添了一岁，大家要以饱满的斗志，来迎接新的挑战。</w:t>
      </w:r>
    </w:p>
    <w:p>
      <w:pPr>
        <w:ind w:left="0" w:right="0" w:firstLine="560"/>
        <w:spacing w:before="450" w:after="450" w:line="312" w:lineRule="auto"/>
      </w:pPr>
      <w:r>
        <w:rPr>
          <w:rFonts w:ascii="宋体" w:hAnsi="宋体" w:eastAsia="宋体" w:cs="宋体"/>
          <w:color w:val="000"/>
          <w:sz w:val="28"/>
          <w:szCs w:val="28"/>
        </w:rPr>
        <w:t xml:space="preserve">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新一年，新精神，新面貌，新行动，新气象，愿同学们能以自己满意的成绩、出色的表现，为自己本学期的学习生活画上一个完美的句号!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新年伊始，万象更新，我们的生活又翻开了新的一页。我们怀揣着各自的梦想和希望跨入了xx年。新的起点，新的希望，这意味着我们要以新的面貌去面对新的挑战和考验。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过去的xx年，我们勤奋进取、团结互助，每个人都用努力换取了自己丰硕的果实。在新的起跑线上，我们应该如何行动才能迈出潇洒的步伐?</w:t>
      </w:r>
    </w:p>
    <w:p>
      <w:pPr>
        <w:ind w:left="0" w:right="0" w:firstLine="560"/>
        <w:spacing w:before="450" w:after="450" w:line="312" w:lineRule="auto"/>
      </w:pPr>
      <w:r>
        <w:rPr>
          <w:rFonts w:ascii="宋体" w:hAnsi="宋体" w:eastAsia="宋体" w:cs="宋体"/>
          <w:color w:val="000"/>
          <w:sz w:val="28"/>
          <w:szCs w:val="28"/>
        </w:rPr>
        <w:t xml:space="preserve">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一年复始，万象更新，我们又长大了一岁。我们会在这充满希望的新的一年里，刻苦努力，不辜负老师和家长的嘱咐、不辜负这个美好的时代。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寒风料峭，冬意浓浓，今天，我们在国旗下，整理走过的xx年，庆祝xx的到来。在此，我向老师和同学们送上诚挚的新年祝福。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回望xx，我们深情满怀!迈进，xx，我们更加豪迈!新年的钟声即将敲响时，你是否已经满怀希望和憧憬，做好奔向xx的准备了?我觉得无论做什么准备，都要懂得珍惜时间，学会学习。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第一、珍惜时间。</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花无重开日，人无再少年，时光易逝，青春难再，愿你们懂得珍惜、学会珍惜。心若在，梦就在。孩子们，就以此为起点，让我们一起携手奋进，共同描绘xx年崭新的一年吧!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光阴荏苒，岁月如歌，羊年的钟声即将敲响。在即将结束的xx年里，老师同学们通力合作，在学习、文艺、体育等各个方面取得了傲人的成绩。xx年正如北校区被推倒的教学楼，诸多的回忆和遗憾化作了尘土，但是大家却十分欣喜。我常常看见在新教学楼效果图前驻足观看的同学，兴奋地对身边人说：未来的一中真美啊。</w:t>
      </w:r>
    </w:p>
    <w:p>
      <w:pPr>
        <w:ind w:left="0" w:right="0" w:firstLine="560"/>
        <w:spacing w:before="450" w:after="450" w:line="312" w:lineRule="auto"/>
      </w:pPr>
      <w:r>
        <w:rPr>
          <w:rFonts w:ascii="宋体" w:hAnsi="宋体" w:eastAsia="宋体" w:cs="宋体"/>
          <w:color w:val="000"/>
          <w:sz w:val="28"/>
          <w:szCs w:val="28"/>
        </w:rPr>
        <w:t xml:space="preserve">想必大家对崭新的xx年也怀着类似的心情，无限憧憬着。高一的同学们经历了四个月的时间已经完全适应了高中生活，高二的同学们正卯足了劲备战小高考，而和我同年走进一中的各位，此刻也许正想着等会儿还要默写小绿本上的古文或者词汇手册上的单词，巴不得我早些讲完。这一切都预示着xx年对我们来说是弥足珍贵，并且至关重要的一年。</w:t>
      </w:r>
    </w:p>
    <w:p>
      <w:pPr>
        <w:ind w:left="0" w:right="0" w:firstLine="560"/>
        <w:spacing w:before="450" w:after="450" w:line="312" w:lineRule="auto"/>
      </w:pPr>
      <w:r>
        <w:rPr>
          <w:rFonts w:ascii="宋体" w:hAnsi="宋体" w:eastAsia="宋体" w:cs="宋体"/>
          <w:color w:val="000"/>
          <w:sz w:val="28"/>
          <w:szCs w:val="28"/>
        </w:rPr>
        <w:t xml:space="preserve">几个礼拜前的班会课上，班主任给我们放了一段高考励志片。那是关于甘肃会宁一所高中学生学习生活的纪录片。片中一个女孩的话至今回味起来，都能惊起我的一身冷汗。她说：我也许不如城市的孩子富有，地位也不如他们高，但是我相信通过我的努力可以和他们拼未来。这是多么有力量的一句话，我们每一个人都应该意识到高考的竞争性和残酷性。</w:t>
      </w:r>
    </w:p>
    <w:p>
      <w:pPr>
        <w:ind w:left="0" w:right="0" w:firstLine="560"/>
        <w:spacing w:before="450" w:after="450" w:line="312" w:lineRule="auto"/>
      </w:pPr>
      <w:r>
        <w:rPr>
          <w:rFonts w:ascii="宋体" w:hAnsi="宋体" w:eastAsia="宋体" w:cs="宋体"/>
          <w:color w:val="000"/>
          <w:sz w:val="28"/>
          <w:szCs w:val="28"/>
        </w:rPr>
        <w:t xml:space="preserve">新年伊始，我想模仿一位大智慧的老者送同学们三个并不新奇的字。这三个字是不要怕，当我们发现自己以一种混沌的状态度过了xx年，而别人却拼尽全力，挑灯夜战。在我们之间似乎渐渐有了一条无法跨越的鸿沟。难道我们要忍受现实，继续沉沦下去吗?十几年的寒窗苦读，在此一搏，我们拼上了青春，拼上了整个家庭的希望，难道就甘于输给别人!?学习的动力来自于对梦想的渴求。你的梦想不输给别人，你就一定不会输给别人!</w:t>
      </w:r>
    </w:p>
    <w:p>
      <w:pPr>
        <w:ind w:left="0" w:right="0" w:firstLine="560"/>
        <w:spacing w:before="450" w:after="450" w:line="312" w:lineRule="auto"/>
      </w:pPr>
      <w:r>
        <w:rPr>
          <w:rFonts w:ascii="宋体" w:hAnsi="宋体" w:eastAsia="宋体" w:cs="宋体"/>
          <w:color w:val="000"/>
          <w:sz w:val="28"/>
          <w:szCs w:val="28"/>
        </w:rPr>
        <w:t xml:space="preserve">大智慧的老者不但送出了不要怕，还送出了另外三个字不要悔。而我不愿意将不要悔送给大家。因为在xx年里，我们做的每一件事，都一定不会让自己后悔。</w:t>
      </w:r>
    </w:p>
    <w:p>
      <w:pPr>
        <w:ind w:left="0" w:right="0" w:firstLine="560"/>
        <w:spacing w:before="450" w:after="450" w:line="312" w:lineRule="auto"/>
      </w:pPr>
      <w:r>
        <w:rPr>
          <w:rFonts w:ascii="宋体" w:hAnsi="宋体" w:eastAsia="宋体" w:cs="宋体"/>
          <w:color w:val="000"/>
          <w:sz w:val="28"/>
          <w:szCs w:val="28"/>
        </w:rPr>
        <w:t xml:space="preserve">新年新气象为主题的演讲稿篇四</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今天，我国旗下讲话的题目是《喜迎新年 畅想未来》。</w:t>
      </w:r>
    </w:p>
    <w:p>
      <w:pPr>
        <w:ind w:left="0" w:right="0" w:firstLine="560"/>
        <w:spacing w:before="450" w:after="450" w:line="312" w:lineRule="auto"/>
      </w:pPr>
      <w:r>
        <w:rPr>
          <w:rFonts w:ascii="宋体" w:hAnsi="宋体" w:eastAsia="宋体" w:cs="宋体"/>
          <w:color w:val="000"/>
          <w:sz w:val="28"/>
          <w:szCs w:val="28"/>
        </w:rPr>
        <w:t xml:space="preserve">20xx年即将过去，20xx年元旦的钟声即将敲响。</w:t>
      </w:r>
    </w:p>
    <w:p>
      <w:pPr>
        <w:ind w:left="0" w:right="0" w:firstLine="560"/>
        <w:spacing w:before="450" w:after="450" w:line="312" w:lineRule="auto"/>
      </w:pPr>
      <w:r>
        <w:rPr>
          <w:rFonts w:ascii="宋体" w:hAnsi="宋体" w:eastAsia="宋体" w:cs="宋体"/>
          <w:color w:val="000"/>
          <w:sz w:val="28"/>
          <w:szCs w:val="28"/>
        </w:rPr>
        <w:t xml:space="preserve">一元复始，万象更新。我相信，对于每一位同学而言，新的一年都将开启新的历程，新的历程都会承载新的希望，新的希望必将拥抱新的梦想。借今天这个机会，我想向同学们，在新年到来之际提出三点希望：</w:t>
      </w:r>
    </w:p>
    <w:p>
      <w:pPr>
        <w:ind w:left="0" w:right="0" w:firstLine="560"/>
        <w:spacing w:before="450" w:after="450" w:line="312" w:lineRule="auto"/>
      </w:pPr>
      <w:r>
        <w:rPr>
          <w:rFonts w:ascii="宋体" w:hAnsi="宋体" w:eastAsia="宋体" w:cs="宋体"/>
          <w:color w:val="000"/>
          <w:sz w:val="28"/>
          <w:szCs w:val="28"/>
        </w:rPr>
        <w:t xml:space="preserve">一是希望同学们在新的一年里能做到严于律己，宽以待人，形成良好的人格素质和道德规范。希望同学们在社会，能做一个恪守法律法规，践行社会公德的好公民;希望同学们在学校，做一个遵守校规校纪，尊敬师长，团结同学的好学生;希望同学们在家里，做一个尊敬长辈、孝顺长辈的好孩子。</w:t>
      </w:r>
    </w:p>
    <w:p>
      <w:pPr>
        <w:ind w:left="0" w:right="0" w:firstLine="560"/>
        <w:spacing w:before="450" w:after="450" w:line="312" w:lineRule="auto"/>
      </w:pPr>
      <w:r>
        <w:rPr>
          <w:rFonts w:ascii="宋体" w:hAnsi="宋体" w:eastAsia="宋体" w:cs="宋体"/>
          <w:color w:val="000"/>
          <w:sz w:val="28"/>
          <w:szCs w:val="28"/>
        </w:rPr>
        <w:t xml:space="preserve">二是希望同学们在新的一年里能做到珍惜时间，奋发学习。常言道：一年之计在于春，一日之计在于晨，而少年时期正是人生长河里的春天。我们只有把握现在的每分每秒，才能放眼于美好的未来。我们应该怎么做呢?我想：从今天起，认真听每一节课，认真记好每一个笔记，认真完成每一天的作业，每天争取都能一个小小的进步。这样小小的进步不断积累，就会形成学习方面的不断提高，就会养成良好的学习品质和学习习惯。</w:t>
      </w:r>
    </w:p>
    <w:p>
      <w:pPr>
        <w:ind w:left="0" w:right="0" w:firstLine="560"/>
        <w:spacing w:before="450" w:after="450" w:line="312" w:lineRule="auto"/>
      </w:pPr>
      <w:r>
        <w:rPr>
          <w:rFonts w:ascii="宋体" w:hAnsi="宋体" w:eastAsia="宋体" w:cs="宋体"/>
          <w:color w:val="000"/>
          <w:sz w:val="28"/>
          <w:szCs w:val="28"/>
        </w:rPr>
        <w:t xml:space="preserve">三是希望同学们在新的一年里能对生活充满希望，充满正能量。生活，总是充满希望的，新的一年里，我们继续走在学习和生活的道路上，可能会遇到这样、那样的机遇或挑战，有时我们甚至会遇到困难。但是我相信，聪明的你一定明白：成功总是属于积极进取、不懈追求的孩子。我也相信，你一定知道：梦想是灯，能照亮前行的路。所以，我们一定要抱持一个梦想，在我们遇到困难时，我们一定不要轻言放弃这个梦想，而要坚守信念，坚持梦想。这样，未来的你，就一定会取得成功。</w:t>
      </w:r>
    </w:p>
    <w:p>
      <w:pPr>
        <w:ind w:left="0" w:right="0" w:firstLine="560"/>
        <w:spacing w:before="450" w:after="450" w:line="312" w:lineRule="auto"/>
      </w:pPr>
      <w:r>
        <w:rPr>
          <w:rFonts w:ascii="宋体" w:hAnsi="宋体" w:eastAsia="宋体" w:cs="宋体"/>
          <w:color w:val="000"/>
          <w:sz w:val="28"/>
          <w:szCs w:val="28"/>
        </w:rPr>
        <w:t xml:space="preserve">最后，我衷心祝愿亲爱的同学们在新的一年里学习进步;祝愿各位领导、老师工作顺利，在我们各自的岗位上都能取得新的成绩!</w:t>
      </w:r>
    </w:p>
    <w:p>
      <w:pPr>
        <w:ind w:left="0" w:right="0" w:firstLine="560"/>
        <w:spacing w:before="450" w:after="450" w:line="312" w:lineRule="auto"/>
      </w:pPr>
      <w:r>
        <w:rPr>
          <w:rFonts w:ascii="宋体" w:hAnsi="宋体" w:eastAsia="宋体" w:cs="宋体"/>
          <w:color w:val="000"/>
          <w:sz w:val="28"/>
          <w:szCs w:val="28"/>
        </w:rPr>
        <w:t xml:space="preserve">我今天国旗下的讲话就到这里，谢谢大家。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新年新气象为主题的演讲稿篇五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今天我要演讲的题目是《新学期的打算》。</w:t>
      </w:r>
    </w:p>
    <w:p>
      <w:pPr>
        <w:ind w:left="0" w:right="0" w:firstLine="560"/>
        <w:spacing w:before="450" w:after="450" w:line="312" w:lineRule="auto"/>
      </w:pPr>
      <w:r>
        <w:rPr>
          <w:rFonts w:ascii="宋体" w:hAnsi="宋体" w:eastAsia="宋体" w:cs="宋体"/>
          <w:color w:val="000"/>
          <w:sz w:val="28"/>
          <w:szCs w:val="28"/>
        </w:rPr>
        <w:t xml:space="preserve">不知不觉中，我们度过了一段欢乐的时光，新的学期又来临了。在新的一年，我们要更上一层楼，学业有成，以崭新的姿态面对生活。那么，我们又应该怎么做呢？</w:t>
      </w:r>
    </w:p>
    <w:p>
      <w:pPr>
        <w:ind w:left="0" w:right="0" w:firstLine="560"/>
        <w:spacing w:before="450" w:after="450" w:line="312" w:lineRule="auto"/>
      </w:pPr>
      <w:r>
        <w:rPr>
          <w:rFonts w:ascii="宋体" w:hAnsi="宋体" w:eastAsia="宋体" w:cs="宋体"/>
          <w:color w:val="000"/>
          <w:sz w:val="28"/>
          <w:szCs w:val="28"/>
        </w:rPr>
        <w:t xml:space="preserve">1、学习进步。学习，就是学生的根本。所以，我们一定要将知识学好。在课堂上，我们要认真听讲，积极回答问题，多动脑筋多思考，才能有所进步。在课间，我们要先温习一下上一节课老师所讲的内容，仔细回想一下关键的问题，准备好下一节课的工具，再休息一下。回到家，我们先要认真的做作业。做完了以后先不要急着玩，先要复习一下白天课上老师所讲的内容，再休息一会儿。</w:t>
      </w:r>
    </w:p>
    <w:p>
      <w:pPr>
        <w:ind w:left="0" w:right="0" w:firstLine="560"/>
        <w:spacing w:before="450" w:after="450" w:line="312" w:lineRule="auto"/>
      </w:pPr>
      <w:r>
        <w:rPr>
          <w:rFonts w:ascii="宋体" w:hAnsi="宋体" w:eastAsia="宋体" w:cs="宋体"/>
          <w:color w:val="000"/>
          <w:sz w:val="28"/>
          <w:szCs w:val="28"/>
        </w:rPr>
        <w:t xml:space="preserve">2、虚心请教。正所谓人无完人，一个人是不可能十全十美的，当遇到不会、不懂的事时，我们就要虚心请教别人。我们可以向父母请教，我们可以向同学请教，我们还可以向老师请教。无论对方是年长年幼地位高低，只要他在这件事上能对我们起到帮助性的作用，那么，我们就应该向他请教。只有虚心请教了，我们才能有所长进</w:t>
      </w:r>
    </w:p>
    <w:p>
      <w:pPr>
        <w:ind w:left="0" w:right="0" w:firstLine="560"/>
        <w:spacing w:before="450" w:after="450" w:line="312" w:lineRule="auto"/>
      </w:pPr>
      <w:r>
        <w:rPr>
          <w:rFonts w:ascii="宋体" w:hAnsi="宋体" w:eastAsia="宋体" w:cs="宋体"/>
          <w:color w:val="000"/>
          <w:sz w:val="28"/>
          <w:szCs w:val="28"/>
        </w:rPr>
        <w:t xml:space="preserve">3、善于交往。人是迟早要踏上社会的，一个人是无法脱离群众独自生活的，所以，我们要善于交往。平时，生活中一有什么集体活动，我们都要主动参加，而不能逃避生活，人要想学得大方，在群体活动不怯场，就要多参加活动，只有这样，才能越来越胆大。</w:t>
      </w:r>
    </w:p>
    <w:p>
      <w:pPr>
        <w:ind w:left="0" w:right="0" w:firstLine="560"/>
        <w:spacing w:before="450" w:after="450" w:line="312" w:lineRule="auto"/>
      </w:pPr>
      <w:r>
        <w:rPr>
          <w:rFonts w:ascii="宋体" w:hAnsi="宋体" w:eastAsia="宋体" w:cs="宋体"/>
          <w:color w:val="000"/>
          <w:sz w:val="28"/>
          <w:szCs w:val="28"/>
        </w:rPr>
        <w:t xml:space="preserve">4、热爱劳动。我们作为新一代小学生，虽然享受着高科技带来的幸福，但是仍不能忘记祖先的辛勤劳动，所以，我们要热爱劳动。平时在学校，见到纸屑就扫一扫，见到污点就擦一擦，多多劳动对身体不但没有坏处，反而可以锻炼身体。在家里，我们应该多帮妈妈做一些家务，不但可以减轻妈妈的负担，还能锻炼身体，一举两得，何乐而不为呢？</w:t>
      </w:r>
    </w:p>
    <w:p>
      <w:pPr>
        <w:ind w:left="0" w:right="0" w:firstLine="560"/>
        <w:spacing w:before="450" w:after="450" w:line="312" w:lineRule="auto"/>
      </w:pPr>
      <w:r>
        <w:rPr>
          <w:rFonts w:ascii="宋体" w:hAnsi="宋体" w:eastAsia="宋体" w:cs="宋体"/>
          <w:color w:val="000"/>
          <w:sz w:val="28"/>
          <w:szCs w:val="28"/>
        </w:rPr>
        <w:t xml:space="preserve">同学们，我们作为新一代的小学生，要好好学习，将来才能报效祖国。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4"/>
          <w:szCs w:val="34"/>
          <w:b w:val="1"/>
          <w:bCs w:val="1"/>
        </w:rPr>
        <w:t xml:space="preserve">新年新气象为主题的演讲稿篇六</w:t>
      </w:r>
    </w:p>
    <w:p>
      <w:pPr>
        <w:ind w:left="0" w:right="0" w:firstLine="560"/>
        <w:spacing w:before="450" w:after="450" w:line="312" w:lineRule="auto"/>
      </w:pPr>
      <w:r>
        <w:rPr>
          <w:rFonts w:ascii="宋体" w:hAnsi="宋体" w:eastAsia="宋体" w:cs="宋体"/>
          <w:color w:val="000"/>
          <w:sz w:val="28"/>
          <w:szCs w:val="28"/>
        </w:rPr>
        <w:t xml:space="preserve">xx医院建立于20xx年，迄今为止已14年的建院历史。xx医院一方面坚持以服务党员和服务医院发展为立足点，不断夯实党建基础，紧密结合医院经营管理加强党的建设，党建工作日趋完善和规范，同时有力地促进了医院的和谐发展。为搞好医院的建设，xx医院积极通过开展“三比”活动，实现创新目标。</w:t>
      </w:r>
    </w:p>
    <w:p>
      <w:pPr>
        <w:ind w:left="0" w:right="0" w:firstLine="560"/>
        <w:spacing w:before="450" w:after="450" w:line="312" w:lineRule="auto"/>
      </w:pPr>
      <w:r>
        <w:rPr>
          <w:rFonts w:ascii="宋体" w:hAnsi="宋体" w:eastAsia="宋体" w:cs="宋体"/>
          <w:color w:val="000"/>
          <w:sz w:val="28"/>
          <w:szCs w:val="28"/>
        </w:rPr>
        <w:t xml:space="preserve">转变工作作风，真抓实干，医院以岗位练兵为切入点，开展创建学习型医院、学习型党组织活动。在全体党员和职工中形成终身学习的理念，使学习工作化、工作学习化，不断提高党员干部和职工的科学文化素质和创新能力，全心全意为群众的健康服务。</w:t>
      </w:r>
    </w:p>
    <w:p>
      <w:pPr>
        <w:ind w:left="0" w:right="0" w:firstLine="560"/>
        <w:spacing w:before="450" w:after="450" w:line="312" w:lineRule="auto"/>
      </w:pPr>
      <w:r>
        <w:rPr>
          <w:rFonts w:ascii="宋体" w:hAnsi="宋体" w:eastAsia="宋体" w:cs="宋体"/>
          <w:color w:val="000"/>
          <w:sz w:val="28"/>
          <w:szCs w:val="28"/>
        </w:rPr>
        <w:t xml:space="preserve">党员和科室负责人认真履行职责，医护人员严于律己，积极上进，独立完成各项工作任务；努力改进工作方法，积极履行岗位职责，努力提高业务技能和工作水平，圆满完成本职工作和组织交办的各项任务。社会效益和经济效益实现双丰收、两促进。</w:t>
      </w:r>
    </w:p>
    <w:p>
      <w:pPr>
        <w:ind w:left="0" w:right="0" w:firstLine="560"/>
        <w:spacing w:before="450" w:after="450" w:line="312" w:lineRule="auto"/>
      </w:pPr>
      <w:r>
        <w:rPr>
          <w:rFonts w:ascii="宋体" w:hAnsi="宋体" w:eastAsia="宋体" w:cs="宋体"/>
          <w:color w:val="000"/>
          <w:sz w:val="28"/>
          <w:szCs w:val="28"/>
        </w:rPr>
        <w:t xml:space="preserve">思想解放，锐意进取，与时俱进，勇于探索，积极稳妥地推进各项业务工作进程，研究医学新课题，用创新思维谋求医院新发展，把成果充分运用到解除患者疾苦的实际工作中来，用作为换来上级的认可、患者的满意、群众的口碑。</w:t>
      </w:r>
    </w:p>
    <w:p>
      <w:pPr>
        <w:ind w:left="0" w:right="0" w:firstLine="560"/>
        <w:spacing w:before="450" w:after="450" w:line="312" w:lineRule="auto"/>
      </w:pPr>
      <w:r>
        <w:rPr>
          <w:rFonts w:ascii="宋体" w:hAnsi="宋体" w:eastAsia="宋体" w:cs="宋体"/>
          <w:color w:val="000"/>
          <w:sz w:val="28"/>
          <w:szCs w:val="28"/>
        </w:rPr>
        <w:t xml:space="preserve">抓工作机制创优良业绩</w:t>
      </w:r>
    </w:p>
    <w:p>
      <w:pPr>
        <w:ind w:left="0" w:right="0" w:firstLine="560"/>
        <w:spacing w:before="450" w:after="450" w:line="312" w:lineRule="auto"/>
      </w:pPr>
      <w:r>
        <w:rPr>
          <w:rFonts w:ascii="宋体" w:hAnsi="宋体" w:eastAsia="宋体" w:cs="宋体"/>
          <w:color w:val="000"/>
          <w:sz w:val="28"/>
          <w:szCs w:val="28"/>
        </w:rPr>
        <w:t xml:space="preserve">如今，走进xx医院，你会看到医务人员甜甜的笑脸。各科室紧密协作，有条不紊，医者尽其责，患者得其乐；一幅和谐的画卷正在谱写，一曲医患和谐的赞歌正在传唱；xx医院也正以它博大的胸怀，关爱着1000多万蓉城百姓，这一切，都是xxx医院党建工作的结果。</w:t>
      </w:r>
    </w:p>
    <w:p>
      <w:pPr>
        <w:ind w:left="0" w:right="0" w:firstLine="560"/>
        <w:spacing w:before="450" w:after="450" w:line="312" w:lineRule="auto"/>
      </w:pPr>
      <w:r>
        <w:rPr>
          <w:rFonts w:ascii="宋体" w:hAnsi="宋体" w:eastAsia="宋体" w:cs="宋体"/>
          <w:color w:val="000"/>
          <w:sz w:val="28"/>
          <w:szCs w:val="28"/>
        </w:rPr>
        <w:t xml:space="preserve">“万变不离其宗，关键要建好平台、吸纳党员，发挥党组织的战斗堡垒作用，引导员工走正路、想大事、提素质，通过抓党建凝聚人心，进而加快民营企业效益提升”。“为患者多做一点、与患者多讲一点、让患者方便一点、让患者满意多一点”这是我院发展的一条永恒哲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2024-10-19T23:05:57+08:00</dcterms:created>
  <dcterms:modified xsi:type="dcterms:W3CDTF">2024-10-19T23:05:57+08:00</dcterms:modified>
</cp:coreProperties>
</file>

<file path=docProps/custom.xml><?xml version="1.0" encoding="utf-8"?>
<Properties xmlns="http://schemas.openxmlformats.org/officeDocument/2006/custom-properties" xmlns:vt="http://schemas.openxmlformats.org/officeDocument/2006/docPropsVTypes"/>
</file>