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2024年书香暑假暑假读书心得(五篇)</w:t>
      </w:r>
      <w:bookmarkEnd w:id="1"/>
    </w:p>
    <w:p>
      <w:pPr>
        <w:jc w:val="center"/>
        <w:spacing w:before="0" w:after="450"/>
      </w:pPr>
      <w:r>
        <w:rPr>
          <w:rFonts w:ascii="Arial" w:hAnsi="Arial" w:eastAsia="Arial" w:cs="Arial"/>
          <w:color w:val="999999"/>
          <w:sz w:val="20"/>
          <w:szCs w:val="20"/>
        </w:rPr>
        <w:t xml:space="preserve">来源：网络  作者：前尘往事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书香暑假暑假读书心得篇一《孙子兵法》是中国古典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书香暑假暑假读书心得篇一</w:t>
      </w:r>
    </w:p>
    <w:p>
      <w:pPr>
        <w:ind w:left="0" w:right="0" w:firstLine="560"/>
        <w:spacing w:before="450" w:after="450" w:line="312" w:lineRule="auto"/>
      </w:pPr>
      <w:r>
        <w:rPr>
          <w:rFonts w:ascii="宋体" w:hAnsi="宋体" w:eastAsia="宋体" w:cs="宋体"/>
          <w:color w:val="000"/>
          <w:sz w:val="28"/>
          <w:szCs w:val="28"/>
        </w:rPr>
        <w:t xml:space="preserve">《孙子兵法》是中国古典军事文化遗产中的璀璨瑰宝，是中国优秀文化传统的重要组成部分，从战国时期起就风靡流传的军事著作，其内容博大精深，思想精邃富赡，逻辑缜密严谨。全书共十三篇。《计》讲的是庙算，即出兵前在庙堂上比较敌我的各种条件，估算战事胜负的可能性，并制订作战规划，这是全书的纲要。</w:t>
      </w:r>
    </w:p>
    <w:p>
      <w:pPr>
        <w:ind w:left="0" w:right="0" w:firstLine="560"/>
        <w:spacing w:before="450" w:after="450" w:line="312" w:lineRule="auto"/>
      </w:pPr>
      <w:r>
        <w:rPr>
          <w:rFonts w:ascii="宋体" w:hAnsi="宋体" w:eastAsia="宋体" w:cs="宋体"/>
          <w:color w:val="000"/>
          <w:sz w:val="28"/>
          <w:szCs w:val="28"/>
        </w:rPr>
        <w:t xml:space="preserve">《作战》主要是庙算后的战争发动。《谋攻》是以智谋攻城，即不专用武力，而是采用各种手段使守敌投降。《形》、《势》讲决定战争胜负的两种基础因素：形指具有客观、稳定、易见等性质的因素，如战斗力的强弱、战争的物质准备;势指主观、易变、带有偶然性的因素，如兵力的配置、士气的勇怯。《虚实》讲的是如何通过火散集结、包抄迂回，造成预定会战地点上的我强敌劣，最后以多胜少。《军争》讲的是如何“以迂为直”、“以患为利”，夺取会战的先机之利。《九变》讲的是将军依据不同情况采取不同的战略战术。《行军》讲的是如何在行军中宿营和察看敌情。《地形》讲的是六种不同的作战地形及相应的战术要求。《九地》讲的是依“主客”形势和深入敌方的程度等划分的九种作战环境及相应的战术要求。《火攻》讲的是以火助攻。《用间》讲的是五种间谍的配合使用。</w:t>
      </w:r>
    </w:p>
    <w:p>
      <w:pPr>
        <w:ind w:left="0" w:right="0" w:firstLine="560"/>
        <w:spacing w:before="450" w:after="450" w:line="312" w:lineRule="auto"/>
      </w:pPr>
      <w:r>
        <w:rPr>
          <w:rFonts w:ascii="宋体" w:hAnsi="宋体" w:eastAsia="宋体" w:cs="宋体"/>
          <w:color w:val="000"/>
          <w:sz w:val="28"/>
          <w:szCs w:val="28"/>
        </w:rPr>
        <w:t xml:space="preserve">正所谓大道同归，在这部经典的著作中我学到了很多，总结为以下两个方面：</w:t>
      </w:r>
    </w:p>
    <w:p>
      <w:pPr>
        <w:ind w:left="0" w:right="0" w:firstLine="560"/>
        <w:spacing w:before="450" w:after="450" w:line="312" w:lineRule="auto"/>
      </w:pPr>
      <w:r>
        <w:rPr>
          <w:rFonts w:ascii="宋体" w:hAnsi="宋体" w:eastAsia="宋体" w:cs="宋体"/>
          <w:color w:val="000"/>
          <w:sz w:val="28"/>
          <w:szCs w:val="28"/>
        </w:rPr>
        <w:t xml:space="preserve">一、《孙子兵法》与为商之道</w:t>
      </w:r>
    </w:p>
    <w:p>
      <w:pPr>
        <w:ind w:left="0" w:right="0" w:firstLine="560"/>
        <w:spacing w:before="450" w:after="450" w:line="312" w:lineRule="auto"/>
      </w:pPr>
      <w:r>
        <w:rPr>
          <w:rFonts w:ascii="宋体" w:hAnsi="宋体" w:eastAsia="宋体" w:cs="宋体"/>
          <w:color w:val="000"/>
          <w:sz w:val="28"/>
          <w:szCs w:val="28"/>
        </w:rPr>
        <w:t xml:space="preserve">俗话说商场如战场，我作为市场营销班的学生，感受颇深。如《计篇》中“夫未战而庙算胜者，得算多也;未战而庙算不胜者，得算少也。多算胜，少算不胜。”指的是在作战前经过认真的研究，分析有利和不利的因素，制订出详细的作战方案，胜利的把握就大，否则，胜利的可能性就小。这就好比我来做项目策划以及预算，准备的越充分，越有可能获得成功。《作战篇》中“因粮于敌，故军食可足也。”指的是远征军队的粮草应在作战国征取，如果从本国运至战场就劳命伤财。这点就拿超市来说，一个超市的流动资金是有限的，不可能全部用来存货进货，所以他们用供货商的钱来赚钱，先供货后付款，多退少补，所以他们可以拥有资金周转，使超市运作越来越好。《地篇》中“为兵之事，在于顺详敌之意，并敌一向，千里杀将，此谓巧能成事者也。”指的是集中优势兵力朝一个方向进攻，就能长驱直入，取得胜利，</w:t>
      </w:r>
    </w:p>
    <w:p>
      <w:pPr>
        <w:ind w:left="0" w:right="0" w:firstLine="560"/>
        <w:spacing w:before="450" w:after="450" w:line="312" w:lineRule="auto"/>
      </w:pPr>
      <w:r>
        <w:rPr>
          <w:rFonts w:ascii="宋体" w:hAnsi="宋体" w:eastAsia="宋体" w:cs="宋体"/>
          <w:color w:val="000"/>
          <w:sz w:val="28"/>
          <w:szCs w:val="28"/>
        </w:rPr>
        <w:t xml:space="preserve">这个是我以后拥有自己的公司后公司内部施行的精神方案，现在看来有些遥远，但一个公司如果上下一心，不管经历何种风浪定能取得一定的成就。《作战篇》中“杀敌者，怒也;取敌之利者，货也，得车十乘以上，赏其先得者，而更其旌旗，车杂而乘之，是谓胜敌而益强”指的是军队应制定奖励制度，明确对那些英勇善战，立下赫赫战功的将士给予奖励，鼓励他们今后奋勇杀敌，再立新功。作为公司的管理者，如果赏罚分明，那么不仅能收拢员工的对公司的忠心，更能让他拥有更大的创新动力。《谋攻篇》中“知己知彼，百战不殆;不知彼而知己，一胜一负;不知彼，不知己，每战必殆。”意思是说，在军事纷争中，既了解敌人，又了解自己，百战都不会失败;不了解敌人而只了解自己，胜败的可能性各半;既不了解敌人，又不了解自己，那只有每战必败的份儿了。就说两个超市打价格战为例，如果华联能及时获知苏果搞活动的货物价格，制定出更有利的价格，那么这次活动中华联便能获得极大的优势。</w:t>
      </w:r>
    </w:p>
    <w:p>
      <w:pPr>
        <w:ind w:left="0" w:right="0" w:firstLine="560"/>
        <w:spacing w:before="450" w:after="450" w:line="312" w:lineRule="auto"/>
      </w:pPr>
      <w:r>
        <w:rPr>
          <w:rFonts w:ascii="宋体" w:hAnsi="宋体" w:eastAsia="宋体" w:cs="宋体"/>
          <w:color w:val="000"/>
          <w:sz w:val="28"/>
          <w:szCs w:val="28"/>
        </w:rPr>
        <w:t xml:space="preserve">二、《孙子兵法》与做人之道</w:t>
      </w:r>
    </w:p>
    <w:p>
      <w:pPr>
        <w:ind w:left="0" w:right="0" w:firstLine="560"/>
        <w:spacing w:before="450" w:after="450" w:line="312" w:lineRule="auto"/>
      </w:pPr>
      <w:r>
        <w:rPr>
          <w:rFonts w:ascii="宋体" w:hAnsi="宋体" w:eastAsia="宋体" w:cs="宋体"/>
          <w:color w:val="000"/>
          <w:sz w:val="28"/>
          <w:szCs w:val="28"/>
        </w:rPr>
        <w:t xml:space="preserve">《计篇》中记载：“为将者，智、信、仁、勇、严也”。这表明做人不仅仅要有智慧，重要的要有信用，诚信乃为人根本;做人要有广阔的胸襟但是要有原则，该严的时候必须严格;做人还要有追求，不可惧怕困难，勇于探索。缺了其中任何一个，想做一个成功的人是不可能的。《谋攻篇》中记载:“知彼知己，百战不殆”。这是对自知之明的概括。知彼，要求你客观的.分析别人;知己，更要求客观的评价自己。</w:t>
      </w:r>
    </w:p>
    <w:p>
      <w:pPr>
        <w:ind w:left="0" w:right="0" w:firstLine="560"/>
        <w:spacing w:before="450" w:after="450" w:line="312" w:lineRule="auto"/>
      </w:pPr>
      <w:r>
        <w:rPr>
          <w:rFonts w:ascii="宋体" w:hAnsi="宋体" w:eastAsia="宋体" w:cs="宋体"/>
          <w:color w:val="000"/>
          <w:sz w:val="28"/>
          <w:szCs w:val="28"/>
        </w:rPr>
        <w:t xml:space="preserve">“知彼”是对人的基本要求。社会是一个群体集合，不是某一个人的私有物品。你和别人生活在一个社会中就必须客观地分析别人;不能因为别人和你的某个意见不合就轻易否定别人，更不能因为别人某个方面的欠缺而瞧不起别人。每个人都有自己的长处，你要做的不是指出别人的缺点而是学习别人的长处。“知己”更重要，想想一个人连自己都不了解自己又怎能奢望别人来了解自己呢!更可怕的是，当自己取得一点点成就时便忘记了深入的分析一下自己，认为自己什么都会，什么话都是对的，自我膨胀相当严重。其实究其原因，就是没有好好地了解自己。一个有自知之明的人才会做到“知己”，才可能“百战不殆”。</w:t>
      </w:r>
    </w:p>
    <w:p>
      <w:pPr>
        <w:ind w:left="0" w:right="0" w:firstLine="560"/>
        <w:spacing w:before="450" w:after="450" w:line="312" w:lineRule="auto"/>
      </w:pPr>
      <w:r>
        <w:rPr>
          <w:rFonts w:ascii="宋体" w:hAnsi="宋体" w:eastAsia="宋体" w:cs="宋体"/>
          <w:color w:val="000"/>
          <w:sz w:val="28"/>
          <w:szCs w:val="28"/>
        </w:rPr>
        <w:t xml:space="preserve">我的理解就是，做人应该负责任，有强烈的责任感，我认为这是一个人做人的基本要求，拥有一颗负责任的心，才有可能上不负国家，下不负良心。</w:t>
      </w:r>
    </w:p>
    <w:p>
      <w:pPr>
        <w:ind w:left="0" w:right="0" w:firstLine="560"/>
        <w:spacing w:before="450" w:after="450" w:line="312" w:lineRule="auto"/>
      </w:pPr>
      <w:r>
        <w:rPr>
          <w:rFonts w:ascii="黑体" w:hAnsi="黑体" w:eastAsia="黑体" w:cs="黑体"/>
          <w:color w:val="000000"/>
          <w:sz w:val="34"/>
          <w:szCs w:val="34"/>
          <w:b w:val="1"/>
          <w:bCs w:val="1"/>
        </w:rPr>
        <w:t xml:space="preserve">书香暑假暑假读书心得篇二</w:t>
      </w:r>
    </w:p>
    <w:p>
      <w:pPr>
        <w:ind w:left="0" w:right="0" w:firstLine="560"/>
        <w:spacing w:before="450" w:after="450" w:line="312" w:lineRule="auto"/>
      </w:pPr>
      <w:r>
        <w:rPr>
          <w:rFonts w:ascii="宋体" w:hAnsi="宋体" w:eastAsia="宋体" w:cs="宋体"/>
          <w:color w:val="000"/>
          <w:sz w:val="28"/>
          <w:szCs w:val="28"/>
        </w:rPr>
        <w:t xml:space="preserve">这是关于亲情、回忆、思念的叙述，它有个通俗不过的主题——我们仨。</w:t>
      </w:r>
    </w:p>
    <w:p>
      <w:pPr>
        <w:ind w:left="0" w:right="0" w:firstLine="560"/>
        <w:spacing w:before="450" w:after="450" w:line="312" w:lineRule="auto"/>
      </w:pPr>
      <w:r>
        <w:rPr>
          <w:rFonts w:ascii="宋体" w:hAnsi="宋体" w:eastAsia="宋体" w:cs="宋体"/>
          <w:color w:val="000"/>
          <w:sz w:val="28"/>
          <w:szCs w:val="28"/>
        </w:rPr>
        <w:t xml:space="preserve">这本书讲述了钱钟书温馨的家。在这个家中三个人互相守护的感人故事。它好像一抹清风，那么的清新，吹散着噪热，陪伴我的暑假。</w:t>
      </w:r>
    </w:p>
    <w:p>
      <w:pPr>
        <w:ind w:left="0" w:right="0" w:firstLine="560"/>
        <w:spacing w:before="450" w:after="450" w:line="312" w:lineRule="auto"/>
      </w:pPr>
      <w:r>
        <w:rPr>
          <w:rFonts w:ascii="宋体" w:hAnsi="宋体" w:eastAsia="宋体" w:cs="宋体"/>
          <w:color w:val="000"/>
          <w:sz w:val="28"/>
          <w:szCs w:val="28"/>
        </w:rPr>
        <w:t xml:space="preserve">简单的三个字，却包含着一个家庭的互爱，不多不少，似他们每句话前加上的“我们仨”成为了彼此之间的默契。</w:t>
      </w:r>
    </w:p>
    <w:p>
      <w:pPr>
        <w:ind w:left="0" w:right="0" w:firstLine="560"/>
        <w:spacing w:before="450" w:after="450" w:line="312" w:lineRule="auto"/>
      </w:pPr>
      <w:r>
        <w:rPr>
          <w:rFonts w:ascii="宋体" w:hAnsi="宋体" w:eastAsia="宋体" w:cs="宋体"/>
          <w:color w:val="000"/>
          <w:sz w:val="28"/>
          <w:szCs w:val="28"/>
        </w:rPr>
        <w:t xml:space="preserve">故事从梦引入，“在一个不知是什么的地方，太阳已经落山，黄昏薄暮，杨绛竟然走丢了，她着急，她喊着钱钟书的名字，声音在空空的旷野中。”当她向钱钟书讲起这个梦时，钱钟书只是淡淡地说，老了。</w:t>
      </w:r>
    </w:p>
    <w:p>
      <w:pPr>
        <w:ind w:left="0" w:right="0" w:firstLine="560"/>
        <w:spacing w:before="450" w:after="450" w:line="312" w:lineRule="auto"/>
      </w:pPr>
      <w:r>
        <w:rPr>
          <w:rFonts w:ascii="宋体" w:hAnsi="宋体" w:eastAsia="宋体" w:cs="宋体"/>
          <w:color w:val="000"/>
          <w:sz w:val="28"/>
          <w:szCs w:val="28"/>
        </w:rPr>
        <w:t xml:space="preserve">是啊，转眼间，他们老了，两位一起走了大半生的风雨，无论一个眼眸，一抹微笑，彼此都已经了然于心。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在这样一个学者的家庭里，女儿圆圆是异常活跃的，为这个家庭带来许多的欢笑。她是他们的女儿，可有时却像两位老人的跨龄好友。他们各自有各自的工作，却总是相处的愉快，家里始终洋溢着温馨。</w:t>
      </w:r>
    </w:p>
    <w:p>
      <w:pPr>
        <w:ind w:left="0" w:right="0" w:firstLine="560"/>
        <w:spacing w:before="450" w:after="450" w:line="312" w:lineRule="auto"/>
      </w:pPr>
      <w:r>
        <w:rPr>
          <w:rFonts w:ascii="宋体" w:hAnsi="宋体" w:eastAsia="宋体" w:cs="宋体"/>
          <w:color w:val="000"/>
          <w:sz w:val="28"/>
          <w:szCs w:val="28"/>
        </w:rPr>
        <w:t xml:space="preserve">好景不长久，天下没有不散的宴席，轻易的失散，抒发了“世间好物不坚牢，彩云易散琉璃脆”的千古遗憾。杨绛开始对人生价值和意义开始思考，作者以自己渊博的知识和丰厚的人生经历为基础，探讨生老病死这一人生规律，并给出了自己的思考和答案。</w:t>
      </w:r>
    </w:p>
    <w:p>
      <w:pPr>
        <w:ind w:left="0" w:right="0" w:firstLine="560"/>
        <w:spacing w:before="450" w:after="450" w:line="312" w:lineRule="auto"/>
      </w:pPr>
      <w:r>
        <w:rPr>
          <w:rFonts w:ascii="宋体" w:hAnsi="宋体" w:eastAsia="宋体" w:cs="宋体"/>
          <w:color w:val="000"/>
          <w:sz w:val="28"/>
          <w:szCs w:val="28"/>
        </w:rPr>
        <w:t xml:space="preserve">我们仨最终只剩下一个，哪怕再辉煌，也不可能再和从前一样了，但她说“我一个人思念我们仨”，家人已离去，亲情过往的点点，却被真切地记录在心中，记录在《我们仨》。</w:t>
      </w:r>
    </w:p>
    <w:p>
      <w:pPr>
        <w:ind w:left="0" w:right="0" w:firstLine="560"/>
        <w:spacing w:before="450" w:after="450" w:line="312" w:lineRule="auto"/>
      </w:pPr>
      <w:r>
        <w:rPr>
          <w:rFonts w:ascii="宋体" w:hAnsi="宋体" w:eastAsia="宋体" w:cs="宋体"/>
          <w:color w:val="000"/>
          <w:sz w:val="28"/>
          <w:szCs w:val="28"/>
        </w:rPr>
        <w:t xml:space="preserve">掩上书，一种感慨由然而生。家，是每个人的避风港湾，无论你在外面多么的劳累，多么的辛苦，回到家，你会彻底的放松下来。所以，家，需要我们家中的每个人都用心的去经营，让它被爱包围，让它充满温馨、充满温暖。更重要的是我们要爱我们的家人，珍惜在一起的分分秒秒。</w:t>
      </w:r>
    </w:p>
    <w:p>
      <w:pPr>
        <w:ind w:left="0" w:right="0" w:firstLine="560"/>
        <w:spacing w:before="450" w:after="450" w:line="312" w:lineRule="auto"/>
      </w:pPr>
      <w:r>
        <w:rPr>
          <w:rFonts w:ascii="宋体" w:hAnsi="宋体" w:eastAsia="宋体" w:cs="宋体"/>
          <w:color w:val="000"/>
          <w:sz w:val="28"/>
          <w:szCs w:val="28"/>
        </w:rPr>
        <w:t xml:space="preserve">杨绛在命运面前是渺小的，她无法决定命运齿轮如何转动，无法预测命运在下一秒钟如何转动。她所能做的就是听天由命，任凭命运的各种不公，她就是笑笑，把它当作历练，磨练自己的性格。毕竟她无法像贝多芬那样扼住命运，也不像海伦有一个好老师，她在命运中只能靠自己，只能去无条件承受，所以她的内心是强大的，而她只能沉淀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杨绛活在一种沧桑的幸福中，她一直在寻找自己那曾经的家，她不敢祈求太多，她只是希望在乱世中可以和自己的一家幸福快乐的生活下去。</w:t>
      </w:r>
    </w:p>
    <w:p>
      <w:pPr>
        <w:ind w:left="0" w:right="0" w:firstLine="560"/>
        <w:spacing w:before="450" w:after="450" w:line="312" w:lineRule="auto"/>
      </w:pPr>
      <w:r>
        <w:rPr>
          <w:rFonts w:ascii="宋体" w:hAnsi="宋体" w:eastAsia="宋体" w:cs="宋体"/>
          <w:color w:val="000"/>
          <w:sz w:val="28"/>
          <w:szCs w:val="28"/>
        </w:rPr>
        <w:t xml:space="preserve">最远的是家乡，最难到达的是家乡，家在梦里。</w:t>
      </w:r>
    </w:p>
    <w:p>
      <w:pPr>
        <w:ind w:left="0" w:right="0" w:firstLine="560"/>
        <w:spacing w:before="450" w:after="450" w:line="312" w:lineRule="auto"/>
      </w:pPr>
      <w:r>
        <w:rPr>
          <w:rFonts w:ascii="黑体" w:hAnsi="黑体" w:eastAsia="黑体" w:cs="黑体"/>
          <w:color w:val="000000"/>
          <w:sz w:val="34"/>
          <w:szCs w:val="34"/>
          <w:b w:val="1"/>
          <w:bCs w:val="1"/>
        </w:rPr>
        <w:t xml:space="preserve">书香暑假暑假读书心得篇三</w:t>
      </w:r>
    </w:p>
    <w:p>
      <w:pPr>
        <w:ind w:left="0" w:right="0" w:firstLine="560"/>
        <w:spacing w:before="450" w:after="450" w:line="312" w:lineRule="auto"/>
      </w:pPr>
      <w:r>
        <w:rPr>
          <w:rFonts w:ascii="宋体" w:hAnsi="宋体" w:eastAsia="宋体" w:cs="宋体"/>
          <w:color w:val="000"/>
          <w:sz w:val="28"/>
          <w:szCs w:val="28"/>
        </w:rPr>
        <w:t xml:space="preserve">《细节决定成败》虽然只有区区几万字，但却稳稳的抓住了你的心，甚至可以说，它是继《谁动了我的奶酷》之后，又一部激人奋进之力作。</w:t>
      </w:r>
    </w:p>
    <w:p>
      <w:pPr>
        <w:ind w:left="0" w:right="0" w:firstLine="560"/>
        <w:spacing w:before="450" w:after="450" w:line="312" w:lineRule="auto"/>
      </w:pPr>
      <w:r>
        <w:rPr>
          <w:rFonts w:ascii="宋体" w:hAnsi="宋体" w:eastAsia="宋体" w:cs="宋体"/>
          <w:color w:val="000"/>
          <w:sz w:val="28"/>
          <w:szCs w:val="28"/>
        </w:rPr>
        <w:t xml:space="preserve">都是激励人心的作品，但两者也有所不同。《谁动了我的奶酷》主要是暗示着要有能在千变万化的世界里奔跑的勇气和恒心，而《细节决定成败》则是以众多案例剖析每一位成功人士运用细节的张力，如：加加林成为太空第一人的秘密仅仅是因为在进入座舱前脱下了一双鞋子；而一把椅子却使菲利走上了人上梦寐以求的成功之路；一张不同座位的飞机票，促使一家公司将贸易额由400万马克提高到1200万马克等等来告诉我们：“小事成就大事，细节成就完美！”我们每个人都期待“天将降大任于斯人也”，但事实上，正如汪中求先生在书中所说的：“芸芸众生能做大事的实在太少，多数人的多数情况总还只能做一些具体的事、琐碎的事、单调的事。”</w:t>
      </w:r>
    </w:p>
    <w:p>
      <w:pPr>
        <w:ind w:left="0" w:right="0" w:firstLine="560"/>
        <w:spacing w:before="450" w:after="450" w:line="312" w:lineRule="auto"/>
      </w:pPr>
      <w:r>
        <w:rPr>
          <w:rFonts w:ascii="宋体" w:hAnsi="宋体" w:eastAsia="宋体" w:cs="宋体"/>
          <w:color w:val="000"/>
          <w:sz w:val="28"/>
          <w:szCs w:val="28"/>
        </w:rPr>
        <w:t xml:space="preserve">生活中，大部分的工作都是对一些琐碎的、繁杂的、细小的事务的重复，也许你觉得这过于平淡，也许你认为这些都是鸡毛蒜皮的小事，但这就是工作，是生活，也是成就每一项大事的不可缺少的基础。看平日工作质量的好坏，往往只是取决于一些细节上下的功夫。而细节的命运却不那么乐观。</w:t>
      </w:r>
    </w:p>
    <w:p>
      <w:pPr>
        <w:ind w:left="0" w:right="0" w:firstLine="560"/>
        <w:spacing w:before="450" w:after="450" w:line="312" w:lineRule="auto"/>
      </w:pPr>
      <w:r>
        <w:rPr>
          <w:rFonts w:ascii="宋体" w:hAnsi="宋体" w:eastAsia="宋体" w:cs="宋体"/>
          <w:color w:val="000"/>
          <w:sz w:val="28"/>
          <w:szCs w:val="28"/>
        </w:rPr>
        <w:t xml:space="preserve">其一，疏忽，没有注重细节。如一位工程技术人员错打了一个小数点，或者忽略了一个数字或变量，造成的后果都不堪设想。还记得前些年澳星发射是怎样失败的吗？它也仅仅只是在配电器上多了一块0.15毫米的铝物质而导致的澳星爆炸。再看看我们身边发生的安全事故，浙江宁波电业局“3·3”安全事故、重庆万州梁平供电公司“6·30”重大人身伤亡事故等等，哪一个不是因为思想麻痹，违反《安规》，习惯性违章造成的？这些不都是因为事小而造成的大错吗？所以，无论做人、做事，都要认真负责，都要注重细节，从小事做起，唯有尽力不放过任何一个细节，任何一件小事，追求每一步精确到位，追求每一件事情的完美，就会得到天壤之别的结果。</w:t>
      </w:r>
    </w:p>
    <w:p>
      <w:pPr>
        <w:ind w:left="0" w:right="0" w:firstLine="560"/>
        <w:spacing w:before="450" w:after="450" w:line="312" w:lineRule="auto"/>
      </w:pPr>
      <w:r>
        <w:rPr>
          <w:rFonts w:ascii="宋体" w:hAnsi="宋体" w:eastAsia="宋体" w:cs="宋体"/>
          <w:color w:val="000"/>
          <w:sz w:val="28"/>
          <w:szCs w:val="28"/>
        </w:rPr>
        <w:t xml:space="preserve">其二，敷衍了事，无视细节。很多小事，两个人都能做，可做出来的效果却大不一样。一种人对工作充满热情，极其认真，将小事做细，注重每一个环节；</w:t>
      </w:r>
    </w:p>
    <w:p>
      <w:pPr>
        <w:ind w:left="0" w:right="0" w:firstLine="560"/>
        <w:spacing w:before="450" w:after="450" w:line="312" w:lineRule="auto"/>
      </w:pPr>
      <w:r>
        <w:rPr>
          <w:rFonts w:ascii="宋体" w:hAnsi="宋体" w:eastAsia="宋体" w:cs="宋体"/>
          <w:color w:val="000"/>
          <w:sz w:val="28"/>
          <w:szCs w:val="28"/>
        </w:rPr>
        <w:t xml:space="preserve">而另一种人无法从重复的工作中获得乐趣，把工作当作一种不得不受的苦役，他们永远被动地做别人分配给他们的工作，即使这样也不能完全把事情做好，对于他们而言更谈不上细节。</w:t>
      </w:r>
    </w:p>
    <w:p>
      <w:pPr>
        <w:ind w:left="0" w:right="0" w:firstLine="560"/>
        <w:spacing w:before="450" w:after="450" w:line="312" w:lineRule="auto"/>
      </w:pPr>
      <w:r>
        <w:rPr>
          <w:rFonts w:ascii="宋体" w:hAnsi="宋体" w:eastAsia="宋体" w:cs="宋体"/>
          <w:color w:val="000"/>
          <w:sz w:val="28"/>
          <w:szCs w:val="28"/>
        </w:rPr>
        <w:t xml:space="preserve">一个看不到细节，或者不认真对待细节的人，是无法领会工作的.真正含义，当然他也失去了在细节中寻找成功的机会，从而也不会成功。以上这两种情况都将使我们离成功越来越远。忽视细节，是因为我们觉得它太微小，不足挂齿；无视细节，是因为看不到细节铸就成功的必然。我们每个人都浮躁地期待触手可及的成功，却不能静下心来认真去做任何一件小事。</w:t>
      </w:r>
    </w:p>
    <w:p>
      <w:pPr>
        <w:ind w:left="0" w:right="0" w:firstLine="560"/>
        <w:spacing w:before="450" w:after="450" w:line="312" w:lineRule="auto"/>
      </w:pPr>
      <w:r>
        <w:rPr>
          <w:rFonts w:ascii="宋体" w:hAnsi="宋体" w:eastAsia="宋体" w:cs="宋体"/>
          <w:color w:val="000"/>
          <w:sz w:val="28"/>
          <w:szCs w:val="28"/>
        </w:rPr>
        <w:t xml:space="preserve">何为小事？就是日常工作中简单得不屑一顾的事情。何为细节？就是为把小事做好而细心考虑的各个环节。其实对于智者而言，他们是不会简单的这么看。他们善于以小见大，从平淡无奇的琐事中参悟深邃的哲理。他们认为决定成败的也许不是细节本身，而是细节背后所蕴含的那种追求卓越的思想，那种锲而不舍的执著。细节实际上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细节又是一种习惯，也是一种积累、一种眼光、一种智慧。“海不择细流，故能成其大；山不拒细壤，方能就其高”。在工作中如果我们关注了细节，就可以把握成功之源，为成功奠定一定的基础。成功从来都不是一蹴而就的，它是一个不断积累的过程。</w:t>
      </w:r>
    </w:p>
    <w:p>
      <w:pPr>
        <w:ind w:left="0" w:right="0" w:firstLine="560"/>
        <w:spacing w:before="450" w:after="450" w:line="312" w:lineRule="auto"/>
      </w:pPr>
      <w:r>
        <w:rPr>
          <w:rFonts w:ascii="宋体" w:hAnsi="宋体" w:eastAsia="宋体" w:cs="宋体"/>
          <w:color w:val="000"/>
          <w:sz w:val="28"/>
          <w:szCs w:val="28"/>
        </w:rPr>
        <w:t xml:space="preserve">不把处理琐碎的小事当作负累，而把它看作是获得经验的一种途径，是做一番宏图伟业的必备条件。举个简单的例子，做事就好比烧开水。水温达到了100℃才能将水烧开，使水沸腾。就算是从0℃烧到99℃差1℃，如不再继续加温，永远都不能成为滚烫的开水。做事也是如此，我们想在平凡的岗位上创造更大的价值时，就要心思细腻，从点滴做起，以认真的态度做好每一件小事，以负责的心态对待每个细节。</w:t>
      </w:r>
    </w:p>
    <w:p>
      <w:pPr>
        <w:ind w:left="0" w:right="0" w:firstLine="560"/>
        <w:spacing w:before="450" w:after="450" w:line="312" w:lineRule="auto"/>
      </w:pPr>
      <w:r>
        <w:rPr>
          <w:rFonts w:ascii="宋体" w:hAnsi="宋体" w:eastAsia="宋体" w:cs="宋体"/>
          <w:color w:val="000"/>
          <w:sz w:val="28"/>
          <w:szCs w:val="28"/>
        </w:rPr>
        <w:t xml:space="preserve">那些一心渴望伟大、只看中大事，不拘小事的人，成功了无踪影；而那些甘于平淡，认真对待每个细节的人，成功却不期而至。</w:t>
      </w:r>
    </w:p>
    <w:p>
      <w:pPr>
        <w:ind w:left="0" w:right="0" w:firstLine="560"/>
        <w:spacing w:before="450" w:after="450" w:line="312" w:lineRule="auto"/>
      </w:pPr>
      <w:r>
        <w:rPr>
          <w:rFonts w:ascii="黑体" w:hAnsi="黑体" w:eastAsia="黑体" w:cs="黑体"/>
          <w:color w:val="000000"/>
          <w:sz w:val="34"/>
          <w:szCs w:val="34"/>
          <w:b w:val="1"/>
          <w:bCs w:val="1"/>
        </w:rPr>
        <w:t xml:space="preserve">书香暑假暑假读书心得篇四</w:t>
      </w:r>
    </w:p>
    <w:p>
      <w:pPr>
        <w:ind w:left="0" w:right="0" w:firstLine="560"/>
        <w:spacing w:before="450" w:after="450" w:line="312" w:lineRule="auto"/>
      </w:pPr>
      <w:r>
        <w:rPr>
          <w:rFonts w:ascii="宋体" w:hAnsi="宋体" w:eastAsia="宋体" w:cs="宋体"/>
          <w:color w:val="000"/>
          <w:sz w:val="28"/>
          <w:szCs w:val="28"/>
        </w:rPr>
        <w:t xml:space="preserve">在暑假里，我在书的长河中遨游着。书带给我的快乐数不胜数，渐渐地我爱上了读书……</w:t>
      </w:r>
    </w:p>
    <w:p>
      <w:pPr>
        <w:ind w:left="0" w:right="0" w:firstLine="560"/>
        <w:spacing w:before="450" w:after="450" w:line="312" w:lineRule="auto"/>
      </w:pPr>
      <w:r>
        <w:rPr>
          <w:rFonts w:ascii="宋体" w:hAnsi="宋体" w:eastAsia="宋体" w:cs="宋体"/>
          <w:color w:val="000"/>
          <w:sz w:val="28"/>
          <w:szCs w:val="28"/>
        </w:rPr>
        <w:t xml:space="preserve">昏黄的灯光依旧亮着，房间里氤氲着书卷的淡淡馨香。几只飞虫围绕着灯光，对于它们来说，明亮的灯光就是它们的理想乐园，是它们最终的休憩地。为了那片明亮，奋不顾生。而我宁愿成为一只小小的飞蛾，为了那份简单的崇拜，飞向吸引我的某个光源，一切安宁。</w:t>
      </w:r>
    </w:p>
    <w:p>
      <w:pPr>
        <w:ind w:left="0" w:right="0" w:firstLine="560"/>
        <w:spacing w:before="450" w:after="450" w:line="312" w:lineRule="auto"/>
      </w:pPr>
      <w:r>
        <w:rPr>
          <w:rFonts w:ascii="宋体" w:hAnsi="宋体" w:eastAsia="宋体" w:cs="宋体"/>
          <w:color w:val="000"/>
          <w:sz w:val="28"/>
          <w:szCs w:val="28"/>
        </w:rPr>
        <w:t xml:space="preserve">从幻想的世界里抽身出来，面前还是堆积如山的书本、参辅书，我常常在思考，何时才能从书海中抽离，让呆滞的大脑得到片刻的休息。我明白爸爸妈妈在暑假里，给我报补习班，但是读书不是强制的，是自发的，是喜欢，所以爱读书。</w:t>
      </w:r>
    </w:p>
    <w:p>
      <w:pPr>
        <w:ind w:left="0" w:right="0" w:firstLine="560"/>
        <w:spacing w:before="450" w:after="450" w:line="312" w:lineRule="auto"/>
      </w:pPr>
      <w:r>
        <w:rPr>
          <w:rFonts w:ascii="宋体" w:hAnsi="宋体" w:eastAsia="宋体" w:cs="宋体"/>
          <w:color w:val="000"/>
          <w:sz w:val="28"/>
          <w:szCs w:val="28"/>
        </w:rPr>
        <w:t xml:space="preserve">读书不是为了追名逐利，读书是艺术。</w:t>
      </w:r>
    </w:p>
    <w:p>
      <w:pPr>
        <w:ind w:left="0" w:right="0" w:firstLine="560"/>
        <w:spacing w:before="450" w:after="450" w:line="312" w:lineRule="auto"/>
      </w:pPr>
      <w:r>
        <w:rPr>
          <w:rFonts w:ascii="宋体" w:hAnsi="宋体" w:eastAsia="宋体" w:cs="宋体"/>
          <w:color w:val="000"/>
          <w:sz w:val="28"/>
          <w:szCs w:val="28"/>
        </w:rPr>
        <w:t xml:space="preserve">读书，是一种提升自我的艺术。五柳先生“好读书，不求甚解，每有会意，便欣然忘食”。枯燥烦闷时，读书能使我心情愉悦；迷茫惆怅时，读书能平静我的心，让我看清前路；心情愉快时，读书能让我发现身边更多美好的事物，让我更加享受生活。读书是一种最美丽的享受。我坚信，“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职场的腐朽，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是一种享受生活的艺术。我喜欢在一个晴朗的午后，端上一杯香茗，在缕缕轻雾中捧起一本书，品着茶香，嗅着书香，反复咀嚼，品味着每一个字，每一句话……阳光温柔又钝重地洒下，透过皮肤一丝丝进入血液。伴随着书本里文字的起伏跌宕，我的心暖暖的，暖暖的。阳光把我的轮廓晒成金黄，混合着这慵懒的时光，酿成记忆。</w:t>
      </w:r>
    </w:p>
    <w:p>
      <w:pPr>
        <w:ind w:left="0" w:right="0" w:firstLine="560"/>
        <w:spacing w:before="450" w:after="450" w:line="312" w:lineRule="auto"/>
      </w:pPr>
      <w:r>
        <w:rPr>
          <w:rFonts w:ascii="宋体" w:hAnsi="宋体" w:eastAsia="宋体" w:cs="宋体"/>
          <w:color w:val="000"/>
          <w:sz w:val="28"/>
          <w:szCs w:val="28"/>
        </w:rPr>
        <w:t xml:space="preserve">与书为伴，我徜徉在文字的乐园里，翻看，也倾听，倾听文人墨客的浅吟，倾听崇高灵魂的低唱。</w:t>
      </w:r>
    </w:p>
    <w:p>
      <w:pPr>
        <w:ind w:left="0" w:right="0" w:firstLine="560"/>
        <w:spacing w:before="450" w:after="450" w:line="312" w:lineRule="auto"/>
      </w:pPr>
      <w:r>
        <w:rPr>
          <w:rFonts w:ascii="宋体" w:hAnsi="宋体" w:eastAsia="宋体" w:cs="宋体"/>
          <w:color w:val="000"/>
          <w:sz w:val="28"/>
          <w:szCs w:val="28"/>
        </w:rPr>
        <w:t xml:space="preserve">我熄灭昏黄的灯光，在一片黑夜里寻不到飞虫的身影。在一团黑色的迷雾中，我看到自己蜕变成一只小小的飞蛾，飞向那片明亮的书海……</w:t>
      </w:r>
    </w:p>
    <w:p>
      <w:pPr>
        <w:ind w:left="0" w:right="0" w:firstLine="560"/>
        <w:spacing w:before="450" w:after="450" w:line="312" w:lineRule="auto"/>
      </w:pPr>
      <w:r>
        <w:rPr>
          <w:rFonts w:ascii="黑体" w:hAnsi="黑体" w:eastAsia="黑体" w:cs="黑体"/>
          <w:color w:val="000000"/>
          <w:sz w:val="34"/>
          <w:szCs w:val="34"/>
          <w:b w:val="1"/>
          <w:bCs w:val="1"/>
        </w:rPr>
        <w:t xml:space="preserve">书香暑假暑假读书心得篇五</w:t>
      </w:r>
    </w:p>
    <w:p>
      <w:pPr>
        <w:ind w:left="0" w:right="0" w:firstLine="560"/>
        <w:spacing w:before="450" w:after="450" w:line="312" w:lineRule="auto"/>
      </w:pPr>
      <w:r>
        <w:rPr>
          <w:rFonts w:ascii="宋体" w:hAnsi="宋体" w:eastAsia="宋体" w:cs="宋体"/>
          <w:color w:val="000"/>
          <w:sz w:val="28"/>
          <w:szCs w:val="28"/>
        </w:rPr>
        <w:t xml:space="preserve">“愿你的欢笑像清晨的露珠，晶莹闪亮;愿你的生活像树上的果实，饱满充实。”中国台湾儿童文学家桂文亚的笔下，记录着身边看似普通却又特别的小事。那些由酸甜苦辣交织而成的童年，经过岁月的淬炼，没有酸涩，只有美丽宝石般的瑰丽与香醇。在桂文亚的文章中，那些不完美与痛，也因她的宽厚与单纯，化为动人、好笑、有趣的情节。</w:t>
      </w:r>
    </w:p>
    <w:p>
      <w:pPr>
        <w:ind w:left="0" w:right="0" w:firstLine="560"/>
        <w:spacing w:before="450" w:after="450" w:line="312" w:lineRule="auto"/>
      </w:pPr>
      <w:r>
        <w:rPr>
          <w:rFonts w:ascii="宋体" w:hAnsi="宋体" w:eastAsia="宋体" w:cs="宋体"/>
          <w:color w:val="000"/>
          <w:sz w:val="28"/>
          <w:szCs w:val="28"/>
        </w:rPr>
        <w:t xml:space="preserve">一、活蹦乱跳的童年</w:t>
      </w:r>
    </w:p>
    <w:p>
      <w:pPr>
        <w:ind w:left="0" w:right="0" w:firstLine="560"/>
        <w:spacing w:before="450" w:after="450" w:line="312" w:lineRule="auto"/>
      </w:pPr>
      <w:r>
        <w:rPr>
          <w:rFonts w:ascii="宋体" w:hAnsi="宋体" w:eastAsia="宋体" w:cs="宋体"/>
          <w:color w:val="000"/>
          <w:sz w:val="28"/>
          <w:szCs w:val="28"/>
        </w:rPr>
        <w:t xml:space="preserve">爱看武侠小说的二郎桥野丫头阿桂桂，常常带着唯姐姐马首是瞻的妹妹，在家里和小黑狗“保安”玩追追追，挑战附近的小啰唆，黑面菜和高脚七一决剑术高低。无意中获得的一元钱宝藏化为记忆中最甜最美的自制桂花酸梅汤。河中，有活蹦乱跳的星星鱼;树上，有青翠欲滴的橄榄;天空之下，有着无数绽放着笑容的孩童。童年的记忆总是美好的，妈妈看完后也笑着说很多经历和她的童年十分相似的，这世界唯一不变的就是“变”，如今我们的暑假更多的是待在空调房里，吃着精美的零食，对着电脑手机游戏，或者背上行囊，乘上飞机，坐上高铁，去游览名山大川，不知道这是幸福还是悲哀……</w:t>
      </w:r>
    </w:p>
    <w:p>
      <w:pPr>
        <w:ind w:left="0" w:right="0" w:firstLine="560"/>
        <w:spacing w:before="450" w:after="450" w:line="312" w:lineRule="auto"/>
      </w:pPr>
      <w:r>
        <w:rPr>
          <w:rFonts w:ascii="宋体" w:hAnsi="宋体" w:eastAsia="宋体" w:cs="宋体"/>
          <w:color w:val="000"/>
          <w:sz w:val="28"/>
          <w:szCs w:val="28"/>
        </w:rPr>
        <w:t xml:space="preserve">二、愿我们被世界温柔以待</w:t>
      </w:r>
    </w:p>
    <w:p>
      <w:pPr>
        <w:ind w:left="0" w:right="0" w:firstLine="560"/>
        <w:spacing w:before="450" w:after="450" w:line="312" w:lineRule="auto"/>
      </w:pPr>
      <w:r>
        <w:rPr>
          <w:rFonts w:ascii="宋体" w:hAnsi="宋体" w:eastAsia="宋体" w:cs="宋体"/>
          <w:color w:val="000"/>
          <w:sz w:val="28"/>
          <w:szCs w:val="28"/>
        </w:rPr>
        <w:t xml:space="preserve">“十六岁有一个美丽的故事，虽然已经离我远去了，却好像绣花针绣出来的一朵红蔷薇，蔷薇追究会凋零，丝线追究会褪色，留下的千万个针孔，却像一个个生命，仍然在呼吸，在低吟。”十六岁，一个天真烂漫的季节，但桂文亚身上却发生了许多意想不到的生死离别。最好的朋友潘梅的病逝，外婆阿公的悄然离去……看似应有的哀痛在她的笔下一扫而过，为了帮助朋友，不善手工的她却忙活了整整一个星期，亲手制作了一条围巾，面对着亲人的离去，她却轻描淡写的回忆起关于阿公阿婆的往事，祈祷他们不再痛苦，在地下安然入睡。正是这样一份情怀，让这本书保存着一个孩子纯净的心灵，读起来轻松舒服。</w:t>
      </w:r>
    </w:p>
    <w:p>
      <w:pPr>
        <w:ind w:left="0" w:right="0" w:firstLine="560"/>
        <w:spacing w:before="450" w:after="450" w:line="312" w:lineRule="auto"/>
      </w:pPr>
      <w:r>
        <w:rPr>
          <w:rFonts w:ascii="宋体" w:hAnsi="宋体" w:eastAsia="宋体" w:cs="宋体"/>
          <w:color w:val="000"/>
          <w:sz w:val="28"/>
          <w:szCs w:val="28"/>
        </w:rPr>
        <w:t xml:space="preserve">三、美丽眼睛看世界</w:t>
      </w:r>
    </w:p>
    <w:p>
      <w:pPr>
        <w:ind w:left="0" w:right="0" w:firstLine="560"/>
        <w:spacing w:before="450" w:after="450" w:line="312" w:lineRule="auto"/>
      </w:pPr>
      <w:r>
        <w:rPr>
          <w:rFonts w:ascii="宋体" w:hAnsi="宋体" w:eastAsia="宋体" w:cs="宋体"/>
          <w:color w:val="000"/>
          <w:sz w:val="28"/>
          <w:szCs w:val="28"/>
        </w:rPr>
        <w:t xml:space="preserve">看似乏味无趣的孤单生活，桂文亚和妹妹桂文飞却玩出了百变的花样，闲暇时光和自家“保安”一起与敌人作战;下课的时候，悄悄翻出墙去采摘漫山遍野的橄榄;安静的守护在篮球场附近，欣赏那个矫健的蓝影子;为了去见“阿斗”，而将“保安”洗的油光发亮，夕阳之下，一白一黑两只小狗奔腾在原野之上，后面跟着两个沉静的主人……这一切看似杂乱无章，不足为奇，信手拈来的小事，却勾勒出童年的真实美好，让人读后回味无穷。</w:t>
      </w:r>
    </w:p>
    <w:p>
      <w:pPr>
        <w:ind w:left="0" w:right="0" w:firstLine="560"/>
        <w:spacing w:before="450" w:after="450" w:line="312" w:lineRule="auto"/>
      </w:pPr>
      <w:r>
        <w:rPr>
          <w:rFonts w:ascii="宋体" w:hAnsi="宋体" w:eastAsia="宋体" w:cs="宋体"/>
          <w:color w:val="000"/>
          <w:sz w:val="28"/>
          <w:szCs w:val="28"/>
        </w:rPr>
        <w:t xml:space="preserve">我们的童年或许即将悄然离去，或许已将离我们远去……但在《我爱蓝影子》中，我们仿佛也能寻找到童年时的那份欢乐与泪水，岁月可以改变一个人，但改变不了那份感动。原本并非美好的生活也可以有一番别样的风景。每个人都有不足，生活也会拥有痛苦，但是用单纯可以去化解这些“不完美”。桂文亚用自己独特的角度，去放眼整个世界，严肃的生死离别，却因她的描述哀而不伤，与意外相识的伙伴，共同谈心，却又让人笑中带泪……或许我们不曾拥有桂文亚那样独特的思考，也不像汤素兰那样条件艰苦，但是我们却拥有着相似的“疯狂”童年。</w:t>
      </w:r>
    </w:p>
    <w:p>
      <w:pPr>
        <w:ind w:left="0" w:right="0" w:firstLine="560"/>
        <w:spacing w:before="450" w:after="450" w:line="312" w:lineRule="auto"/>
      </w:pPr>
      <w:r>
        <w:rPr>
          <w:rFonts w:ascii="宋体" w:hAnsi="宋体" w:eastAsia="宋体" w:cs="宋体"/>
          <w:color w:val="000"/>
          <w:sz w:val="28"/>
          <w:szCs w:val="28"/>
        </w:rPr>
        <w:t xml:space="preserve">永远盛开的花朵——献给永远美好的岁月，</w:t>
      </w:r>
    </w:p>
    <w:p>
      <w:pPr>
        <w:ind w:left="0" w:right="0" w:firstLine="560"/>
        <w:spacing w:before="450" w:after="450" w:line="312" w:lineRule="auto"/>
      </w:pPr>
      <w:r>
        <w:rPr>
          <w:rFonts w:ascii="宋体" w:hAnsi="宋体" w:eastAsia="宋体" w:cs="宋体"/>
          <w:color w:val="000"/>
          <w:sz w:val="28"/>
          <w:szCs w:val="28"/>
        </w:rPr>
        <w:t xml:space="preserve">永远绽放的笑脸——献给永不落葭的童年。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2024-09-27T07:24:58+08:00</dcterms:created>
  <dcterms:modified xsi:type="dcterms:W3CDTF">2024-09-27T07:24:58+08:00</dcterms:modified>
</cp:coreProperties>
</file>

<file path=docProps/custom.xml><?xml version="1.0" encoding="utf-8"?>
<Properties xmlns="http://schemas.openxmlformats.org/officeDocument/2006/custom-properties" xmlns:vt="http://schemas.openxmlformats.org/officeDocument/2006/docPropsVTypes"/>
</file>