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2024年二年级语文教学心得体会(11篇)</w:t>
      </w:r>
      <w:bookmarkEnd w:id="1"/>
    </w:p>
    <w:p>
      <w:pPr>
        <w:jc w:val="center"/>
        <w:spacing w:before="0" w:after="450"/>
      </w:pPr>
      <w:r>
        <w:rPr>
          <w:rFonts w:ascii="Arial" w:hAnsi="Arial" w:eastAsia="Arial" w:cs="Arial"/>
          <w:color w:val="999999"/>
          <w:sz w:val="20"/>
          <w:szCs w:val="20"/>
        </w:rPr>
        <w:t xml:space="preserve">来源：网络  作者：雪海孤独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二年级语文教学心得体会篇一本学期我继续担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二年级语文教学心得体会篇一</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本学期我继续担任二年级的语文教学工作。现将一学期以来的具体情况总结如下：本班共有学生32人，基础知识比较好，各方面能力也比较突出。他们作业认真，积极回答问题，有着较好的学习习惯。</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提问效果、课前准备等等表现都做出公正、准确的评价，鼓励学生不断进步。通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1、积极反思。教学中的各种问题只有通过反思才能有所进步，在教学中我有意识的就各种问题进行反思。小到一节课，大到一整个学期。近到课堂上说错的一句话，远到一种教学思想的深层思考。这些都让我逐步进步。</w:t>
      </w:r>
    </w:p>
    <w:p>
      <w:pPr>
        <w:ind w:left="0" w:right="0" w:firstLine="560"/>
        <w:spacing w:before="450" w:after="450" w:line="312" w:lineRule="auto"/>
      </w:pPr>
      <w:r>
        <w:rPr>
          <w:rFonts w:ascii="宋体" w:hAnsi="宋体" w:eastAsia="宋体" w:cs="宋体"/>
          <w:color w:val="000"/>
          <w:sz w:val="28"/>
          <w:szCs w:val="28"/>
        </w:rPr>
        <w:t xml:space="preserve">2、紧抓作业批改。从作业中可以看出学生学的怎么样，是否理解。所以我批改的很认真，讲解的也比较仔细。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3、让学生一帮一。学生都喜欢当小老师，我就充分利用这一点，让好生带领差生共同进步。</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二年级语文教学心得体会篇二</w:t>
      </w:r>
    </w:p>
    <w:p>
      <w:pPr>
        <w:ind w:left="0" w:right="0" w:firstLine="560"/>
        <w:spacing w:before="450" w:after="450" w:line="312" w:lineRule="auto"/>
      </w:pPr>
      <w:r>
        <w:rPr>
          <w:rFonts w:ascii="宋体" w:hAnsi="宋体" w:eastAsia="宋体" w:cs="宋体"/>
          <w:color w:val="000"/>
          <w:sz w:val="28"/>
          <w:szCs w:val="28"/>
        </w:rPr>
        <w:t xml:space="preserve">低年级语文教学作为整个小学语文教学的一部分，对学生今后的语文学习起着举足轻重的奠基作用。因此，我根据本班学生的基础条件来设计教材，因材施教。</w:t>
      </w:r>
    </w:p>
    <w:p>
      <w:pPr>
        <w:ind w:left="0" w:right="0" w:firstLine="560"/>
        <w:spacing w:before="450" w:after="450" w:line="312" w:lineRule="auto"/>
      </w:pPr>
      <w:r>
        <w:rPr>
          <w:rFonts w:ascii="宋体" w:hAnsi="宋体" w:eastAsia="宋体" w:cs="宋体"/>
          <w:color w:val="000"/>
          <w:sz w:val="28"/>
          <w:szCs w:val="28"/>
        </w:rPr>
        <w:t xml:space="preserve">本班共有学生21人，其中男生7人，女生14人。整个班级的学习基础属中上，女生学习基础较好，比较自觉主动学习，能够按时完成老师布置的任务。男生学习基础较差，男女生学习两极分化较大。这也是造成影响本班总成绩的主要原因。以此，使教师在教学过程中遇到的一大难题。因此我在教学过程较注重因材施教。</w:t>
      </w:r>
    </w:p>
    <w:p>
      <w:pPr>
        <w:ind w:left="0" w:right="0" w:firstLine="560"/>
        <w:spacing w:before="450" w:after="450" w:line="312" w:lineRule="auto"/>
      </w:pPr>
      <w:r>
        <w:rPr>
          <w:rFonts w:ascii="宋体" w:hAnsi="宋体" w:eastAsia="宋体" w:cs="宋体"/>
          <w:color w:val="000"/>
          <w:sz w:val="28"/>
          <w:szCs w:val="28"/>
        </w:rPr>
        <w:t xml:space="preserve">自主学习是新课程教学理念的一大主题。自主学习是培养学生自学能力，也是培养学生的自觉性。在教学的过程中我注重培养学生的自主学习。每上一堂新课之前我都要布置学生先预习，把要学的生字新词掌握好，在教新课时让读得好的、有把握的学生上台来当小老师，带领其他学生读生字新词。这样每上一堂新课，同学们都勇跃参加当小老师。自从我提出这一学习方法，同学们对学习更是主动了，老师上起课来也轻松，孩子们也学得轻松，使他们懂得了“要我学”到“我要学”的学习氛围。</w:t>
      </w:r>
    </w:p>
    <w:p>
      <w:pPr>
        <w:ind w:left="0" w:right="0" w:firstLine="560"/>
        <w:spacing w:before="450" w:after="450" w:line="312" w:lineRule="auto"/>
      </w:pPr>
      <w:r>
        <w:rPr>
          <w:rFonts w:ascii="宋体" w:hAnsi="宋体" w:eastAsia="宋体" w:cs="宋体"/>
          <w:color w:val="000"/>
          <w:sz w:val="28"/>
          <w:szCs w:val="28"/>
        </w:rPr>
        <w:t xml:space="preserve">“探究”是指学生在学习过程中，老师创设情景，借助课文情景，创设主动、互动、生动的学习氛围。给学生提供的听、说、读、看、写的实践机会，让学生在实践中发现问题，提出问题，培养学生的探究能力。因此，在教学过程中，我注重创设情景，利用我们学校现有的教学资源，课本配备的教学光盘等，使每一堂课生动，形象，让孩子们学得轻松愉快。如“太空生活趣事多”这一课是探索新科技的科学课文。我借助多媒体课件，宇宙飞船遨游太空的景色，关于宇航员太空生活情况的记录片，从电脑上收集有关太空生活的资料展现在课堂中，使课堂形成声形并茂，让孩子们学起来，不再是课本里出现的单一呆板的画面。而是形象生动的画面展现在课堂中，让孩子们根据这些画面去思考，去探究学习。</w:t>
      </w:r>
    </w:p>
    <w:p>
      <w:pPr>
        <w:ind w:left="0" w:right="0" w:firstLine="560"/>
        <w:spacing w:before="450" w:after="450" w:line="312" w:lineRule="auto"/>
      </w:pPr>
      <w:r>
        <w:rPr>
          <w:rFonts w:ascii="宋体" w:hAnsi="宋体" w:eastAsia="宋体" w:cs="宋体"/>
          <w:color w:val="000"/>
          <w:sz w:val="28"/>
          <w:szCs w:val="28"/>
        </w:rPr>
        <w:t xml:space="preserve">在语文教学中，我注重培养学生的主动性和探究性，还注重培养学生的动口、动手、动脑的思维活动。</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二年级语文教学心得体会篇三</w:t>
      </w:r>
    </w:p>
    <w:p>
      <w:pPr>
        <w:ind w:left="0" w:right="0" w:firstLine="560"/>
        <w:spacing w:before="450" w:after="450" w:line="312" w:lineRule="auto"/>
      </w:pPr>
      <w:r>
        <w:rPr>
          <w:rFonts w:ascii="宋体" w:hAnsi="宋体" w:eastAsia="宋体" w:cs="宋体"/>
          <w:color w:val="000"/>
          <w:sz w:val="28"/>
          <w:szCs w:val="28"/>
        </w:rPr>
        <w:t xml:space="preserve">20xx年3月16日到18日，“益阳市首届小学语文教师素养大赛既观摩活动”在益阳桃花宾馆举行，承蒙学校领导关照，我有幸聆听了这11节的优质语文观摩课，真是受益匪浅！老师们上的这些课，让人赏心悦目，感觉老师们教得轻松，孩子们学得愉快。他们的课堂师生情绪饱满，气氛和谐，非常尊重学生的意见，与学生平等交流，给学生创设了愉悦轻松的学习氛围，让学生不仅学到了知识，而且学生在各方面的能力得到了发展，确实值得我们每一位教师学习。</w:t>
      </w:r>
    </w:p>
    <w:p>
      <w:pPr>
        <w:ind w:left="0" w:right="0" w:firstLine="560"/>
        <w:spacing w:before="450" w:after="450" w:line="312" w:lineRule="auto"/>
      </w:pPr>
      <w:r>
        <w:rPr>
          <w:rFonts w:ascii="宋体" w:hAnsi="宋体" w:eastAsia="宋体" w:cs="宋体"/>
          <w:color w:val="000"/>
          <w:sz w:val="28"/>
          <w:szCs w:val="28"/>
        </w:rPr>
        <w:t xml:space="preserve">听了过后，让我感想颇多，现在简单的谈下自己的几点看法：</w:t>
      </w:r>
    </w:p>
    <w:p>
      <w:pPr>
        <w:ind w:left="0" w:right="0" w:firstLine="560"/>
        <w:spacing w:before="450" w:after="450" w:line="312" w:lineRule="auto"/>
      </w:pPr>
      <w:r>
        <w:rPr>
          <w:rFonts w:ascii="宋体" w:hAnsi="宋体" w:eastAsia="宋体" w:cs="宋体"/>
          <w:color w:val="000"/>
          <w:sz w:val="28"/>
          <w:szCs w:val="28"/>
        </w:rPr>
        <w:t xml:space="preserve">一、学生的主体地位得以体现。这次讲课，大部分老师都在努力将自己由教学的主宰和中心地位，转变为学生学习的伙伴，转变为学生学习活动的引导者、组织者；学生由被动的学习变为学习的主人。</w:t>
      </w:r>
    </w:p>
    <w:p>
      <w:pPr>
        <w:ind w:left="0" w:right="0" w:firstLine="560"/>
        <w:spacing w:before="450" w:after="450" w:line="312" w:lineRule="auto"/>
      </w:pPr>
      <w:r>
        <w:rPr>
          <w:rFonts w:ascii="宋体" w:hAnsi="宋体" w:eastAsia="宋体" w:cs="宋体"/>
          <w:color w:val="000"/>
          <w:sz w:val="28"/>
          <w:szCs w:val="28"/>
        </w:rPr>
        <w:t xml:space="preserve">二、课前氛围必不可少。几位教师在上课前都作好了充分准备，有做游戏导入的，有观看视频导入的，有和孩子们交流导入的。有一位教师在上课前出了一个绕口令，让孩子们练习，孩子们兴趣十足，加上教师语言风趣，大大激发了学生学习的兴趣。还有一位老师在上新课前让孩子们观看了一段《北京亮起来了》的视频，让孩子们对熟悉而又陌生的北京有了一定的了解，从而为新课授课打下了基础。总的一点，就是要和孩子们在一起，先让孩子们了解你这个朋友并愿意和你做朋友继续交流下去。</w:t>
      </w:r>
    </w:p>
    <w:p>
      <w:pPr>
        <w:ind w:left="0" w:right="0" w:firstLine="560"/>
        <w:spacing w:before="450" w:after="450" w:line="312" w:lineRule="auto"/>
      </w:pPr>
      <w:r>
        <w:rPr>
          <w:rFonts w:ascii="宋体" w:hAnsi="宋体" w:eastAsia="宋体" w:cs="宋体"/>
          <w:color w:val="000"/>
          <w:sz w:val="28"/>
          <w:szCs w:val="28"/>
        </w:rPr>
        <w:t xml:space="preserve">三、孩子们学习轻松，愉快。在《蝙蝠和雷达》一课中，老师很好的把语文知识和科学知识有机的结合在一起，让孩子们在不知不觉中，就发现了蝙蝠探路的方法。整个课堂上孩子们非常踊跃的表现自己，从而达到了课堂上以学生为本的课堂新理念。《晏子使楚》中，老师通过一句句幽默诙谐的语言，引导大家迅速的找到当楚王侮辱晏子时晏子的三次反击，在轻松而愉快的课堂氛围中了解到了语言的艺术。在《十六年前的回忆》中，老师让每个学生都成为导演，在导演电视剧的同时来理清课文思路，开放的教学设计也得到了同学们的认可，大家兴致很浓。</w:t>
      </w:r>
    </w:p>
    <w:p>
      <w:pPr>
        <w:ind w:left="0" w:right="0" w:firstLine="560"/>
        <w:spacing w:before="450" w:after="450" w:line="312" w:lineRule="auto"/>
      </w:pPr>
      <w:r>
        <w:rPr>
          <w:rFonts w:ascii="宋体" w:hAnsi="宋体" w:eastAsia="宋体" w:cs="宋体"/>
          <w:color w:val="000"/>
          <w:sz w:val="28"/>
          <w:szCs w:val="28"/>
        </w:rPr>
        <w:t xml:space="preserve">四、老师的激励无处不在。当孩子们的回答对时，老师会用“你真聪明！”“你爱学习！”“说得很不错。”“你的想象力很丰富。”等等语言来激励，甚至还有老师事先准备了小奖品，如：笑脸、大拇指来奖励回答的很棒的孩子。及时的鼓励，让孩子们获得成功感、自豪感的同时更加关注的思考师提出的每一个问题。</w:t>
      </w:r>
    </w:p>
    <w:p>
      <w:pPr>
        <w:ind w:left="0" w:right="0" w:firstLine="560"/>
        <w:spacing w:before="450" w:after="450" w:line="312" w:lineRule="auto"/>
      </w:pPr>
      <w:r>
        <w:rPr>
          <w:rFonts w:ascii="宋体" w:hAnsi="宋体" w:eastAsia="宋体" w:cs="宋体"/>
          <w:color w:val="000"/>
          <w:sz w:val="28"/>
          <w:szCs w:val="28"/>
        </w:rPr>
        <w:t xml:space="preserve">五、知识与生活的联系密切。其实很多的知识点都来源于生活，可以说都是与学生的实际生活密不可分的。如《十六年前的回忆》就联系到同学们熟悉的桃花仑小学，从讲述桃花仑小学的来由引出课题。在《蝙蝠和雷达》这堂课中，老师先让同学亲身体验蒙上眼睛走路会有怎样的感受，再引出蝙蝠探路的方法。《动手做做看》就抓住我们人的惯性思维，认为有影响力的人说的话就是对的，面对老师还没做实验就得出结论，孩子们想也不想就赞同来引出本课主题，凡事都需要自己动手做做看。老师们从学生的生活实际出发，来感受生活中的知识。我也深深的感受到，只有从生活出发，教学才会更具特色。</w:t>
      </w:r>
    </w:p>
    <w:p>
      <w:pPr>
        <w:ind w:left="0" w:right="0" w:firstLine="560"/>
        <w:spacing w:before="450" w:after="450" w:line="312" w:lineRule="auto"/>
      </w:pPr>
      <w:r>
        <w:rPr>
          <w:rFonts w:ascii="宋体" w:hAnsi="宋体" w:eastAsia="宋体" w:cs="宋体"/>
          <w:color w:val="000"/>
          <w:sz w:val="28"/>
          <w:szCs w:val="28"/>
        </w:rPr>
        <w:t xml:space="preserve">六、较强的应变能力。课堂上孩子们的表现是老师无法预料到的，这就需要我们具备良好的应变能力。在《动手做做看》和《难忘的泼水节》这个课堂上，二年级的小朋友由于自控能力较差，面对诱惑力极强的投影仪，大家纷纷把小手放到投影仪上来展示自己的“手势”。发现这一情况后，老师因势利导，巧妙的把坏事变成了好事，既没有伤害孩子的自尊心，又能让课堂次序有序的进行下去。可以说是经验丰富，处变不惊。</w:t>
      </w:r>
    </w:p>
    <w:p>
      <w:pPr>
        <w:ind w:left="0" w:right="0" w:firstLine="560"/>
        <w:spacing w:before="450" w:after="450" w:line="312" w:lineRule="auto"/>
      </w:pPr>
      <w:r>
        <w:rPr>
          <w:rFonts w:ascii="宋体" w:hAnsi="宋体" w:eastAsia="宋体" w:cs="宋体"/>
          <w:color w:val="000"/>
          <w:sz w:val="28"/>
          <w:szCs w:val="28"/>
        </w:rPr>
        <w:t xml:space="preserve">人就是在学习中不断成长的。听了这些课，让我深刻的体会到老师们从容不迫的教学风度和极其深厚严密的教学语言，以及非常精彩的教学设计。我更深深的感到自己课堂教学的不足，通过这次听课，我觉得我自己需要改进的地方有：</w:t>
      </w:r>
    </w:p>
    <w:p>
      <w:pPr>
        <w:ind w:left="0" w:right="0" w:firstLine="560"/>
        <w:spacing w:before="450" w:after="450" w:line="312" w:lineRule="auto"/>
      </w:pPr>
      <w:r>
        <w:rPr>
          <w:rFonts w:ascii="宋体" w:hAnsi="宋体" w:eastAsia="宋体" w:cs="宋体"/>
          <w:color w:val="000"/>
          <w:sz w:val="28"/>
          <w:szCs w:val="28"/>
        </w:rPr>
        <w:t xml:space="preserve">一、重视朗读。在课堂教学中，我过分的注重课文内容的讲解而忽略了朗读的重要性，殊不知：“读书百遍，其义自现”。这次听了桃花仑小学学生的朗读，我才有种如梦初醒的感觉。小学语文就该在朗读中体会文本、理解其意。</w:t>
      </w:r>
    </w:p>
    <w:p>
      <w:pPr>
        <w:ind w:left="0" w:right="0" w:firstLine="560"/>
        <w:spacing w:before="450" w:after="450" w:line="312" w:lineRule="auto"/>
      </w:pPr>
      <w:r>
        <w:rPr>
          <w:rFonts w:ascii="宋体" w:hAnsi="宋体" w:eastAsia="宋体" w:cs="宋体"/>
          <w:color w:val="000"/>
          <w:sz w:val="28"/>
          <w:szCs w:val="28"/>
        </w:rPr>
        <w:t xml:space="preserve">二、必须不断学习。我们常说，教师要给学生一杯水，首先自己要有一桶水，这水源来自哪里，就需要自己不断学习，不断地充电。每次和大家探讨问题时，我就会感叹自己知识量的严重不足。如此狭窄的知识面怎么能让学生学到更多的东西。特别在新课程实施后，对老师的要求越来越高，特别是作为一名语文老师，要不断提高自己的语文素养，才能让自己真正成为新课程理念的践行者。</w:t>
      </w:r>
    </w:p>
    <w:p>
      <w:pPr>
        <w:ind w:left="0" w:right="0" w:firstLine="560"/>
        <w:spacing w:before="450" w:after="450" w:line="312" w:lineRule="auto"/>
      </w:pPr>
      <w:r>
        <w:rPr>
          <w:rFonts w:ascii="宋体" w:hAnsi="宋体" w:eastAsia="宋体" w:cs="宋体"/>
          <w:color w:val="000"/>
          <w:sz w:val="28"/>
          <w:szCs w:val="28"/>
        </w:rPr>
        <w:t xml:space="preserve">三、调动学生的积极性。每次看到学生上课不认真的时候，我就会非常生气，甚至有时还会因为学生的一个小举措而大发雷霆。现在我开始学会反思：我的课堂够吸引人吗？如果够，那为什么还会有学生开小差呢？答案很显然，我准备的还不够，教学手段的大同小异让学生没有任何新鲜感，没有新鲜感的课堂，学生当然没有喜欢的可能性。这就需要教者丰富教学手段的多样化、教学方法的新颖化。让学生的主体作用得到充分发挥，构建开放式的课堂，让学生都积极的参与进来。</w:t>
      </w:r>
    </w:p>
    <w:p>
      <w:pPr>
        <w:ind w:left="0" w:right="0" w:firstLine="560"/>
        <w:spacing w:before="450" w:after="450" w:line="312" w:lineRule="auto"/>
      </w:pPr>
      <w:r>
        <w:rPr>
          <w:rFonts w:ascii="宋体" w:hAnsi="宋体" w:eastAsia="宋体" w:cs="宋体"/>
          <w:color w:val="000"/>
          <w:sz w:val="28"/>
          <w:szCs w:val="28"/>
        </w:rPr>
        <w:t xml:space="preserve">四、做个有心人。在大部分老师和学生的眼里，我是非常“凶”的，这种感觉让学生望闻生畏。在这次听课中，有位老师让我印象深刻，她整堂课都是以“笑”来贯穿全场，声音的柔感让我连想也不敢想。正是由于她如此，整堂课学生异常的听话，基本上没有孩子做小动作，大家都在认真的倾听。那一刻，我似乎知道了，学生要的是什么。今后，我也会努力，让自己把爱心、耐心、用心结合起来，真正让自己做到以“理”服人。</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二年级语文教学心得体会篇四</w:t>
      </w:r>
    </w:p>
    <w:p>
      <w:pPr>
        <w:ind w:left="0" w:right="0" w:firstLine="560"/>
        <w:spacing w:before="450" w:after="450" w:line="312" w:lineRule="auto"/>
      </w:pPr>
      <w:r>
        <w:rPr>
          <w:rFonts w:ascii="宋体" w:hAnsi="宋体" w:eastAsia="宋体" w:cs="宋体"/>
          <w:color w:val="000"/>
          <w:sz w:val="28"/>
          <w:szCs w:val="28"/>
        </w:rPr>
        <w:t xml:space="preserve">新课程改革是为了满足当前教育形式发展的需要，也是结合着小学生不同年龄段的特点而进行的。又一轮新课标的学习，让我对自己的教学有了新的认识，在教学方法上也知道了自己的不足。知道了新课程标准倡导自主、合作、探究的学习方式，教育教学要使学生在感兴趣的自主活动中全面提高素养，培养学生主动探究、团结合作、勇于创新的精神。倡导自主、合作、探究的学习方式，就要在教学内容、教学方式、、评价方式的设计上有利于学习方式的形成。</w:t>
      </w:r>
    </w:p>
    <w:p>
      <w:pPr>
        <w:ind w:left="0" w:right="0" w:firstLine="560"/>
        <w:spacing w:before="450" w:after="450" w:line="312" w:lineRule="auto"/>
      </w:pPr>
      <w:r>
        <w:rPr>
          <w:rFonts w:ascii="宋体" w:hAnsi="宋体" w:eastAsia="宋体" w:cs="宋体"/>
          <w:color w:val="000"/>
          <w:sz w:val="28"/>
          <w:szCs w:val="28"/>
        </w:rPr>
        <w:t xml:space="preserve">针对小学二年级语文课标的学习我有以下体会：</w:t>
      </w:r>
    </w:p>
    <w:p>
      <w:pPr>
        <w:ind w:left="0" w:right="0" w:firstLine="560"/>
        <w:spacing w:before="450" w:after="450" w:line="312" w:lineRule="auto"/>
      </w:pPr>
      <w:r>
        <w:rPr>
          <w:rFonts w:ascii="宋体" w:hAnsi="宋体" w:eastAsia="宋体" w:cs="宋体"/>
          <w:color w:val="000"/>
          <w:sz w:val="28"/>
          <w:szCs w:val="28"/>
        </w:rPr>
        <w:t xml:space="preserve">在我们的课本中每一课都有我们要会认的、会写的生字。如果在一节课的教学中只用单一的方法，或者这节课只讲生字，学生会感到十分的厌倦。这就要结合着我们的课标来说了，在课文中识字，在一句话中识字，或者结合学生的生活实际，让学生来说这个字他在哪儿见过，在哪学过，这样可以加深学生学习的印象，也可以把学生的学习生字的兴趣调动起来，使其融入到良好的课堂学习中。</w:t>
      </w:r>
    </w:p>
    <w:p>
      <w:pPr>
        <w:ind w:left="0" w:right="0" w:firstLine="560"/>
        <w:spacing w:before="450" w:after="450" w:line="312" w:lineRule="auto"/>
      </w:pPr>
      <w:r>
        <w:rPr>
          <w:rFonts w:ascii="宋体" w:hAnsi="宋体" w:eastAsia="宋体" w:cs="宋体"/>
          <w:color w:val="000"/>
          <w:sz w:val="28"/>
          <w:szCs w:val="28"/>
        </w:rPr>
        <w:t xml:space="preserve">因此在教学中根据学生的学习情况灵活调整课程内容，以求学生能尽兴地表达自己的看法，完成自主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上课时，经常让学生自主想问题，自己解答，并且让他们分组讨论交流，做到人人参与，人人思考。所以我们应该让孩子们多读、多思考。</w:t>
      </w:r>
    </w:p>
    <w:p>
      <w:pPr>
        <w:ind w:left="0" w:right="0" w:firstLine="560"/>
        <w:spacing w:before="450" w:after="450" w:line="312" w:lineRule="auto"/>
      </w:pPr>
      <w:r>
        <w:rPr>
          <w:rFonts w:ascii="宋体" w:hAnsi="宋体" w:eastAsia="宋体" w:cs="宋体"/>
          <w:color w:val="000"/>
          <w:sz w:val="28"/>
          <w:szCs w:val="28"/>
        </w:rPr>
        <w:t xml:space="preserve">小学阶段的阅读是非常重要的，在二年级这个阶段，孩子们虽然没有接触到作文的写作，但是在一年级和二年级我们已经进行了简单的写话训练，有的孩子老师给只要稍微一点拨，就知道应该怎么写，怎么说，可有的孩子，就听老师说的去写，显然写出来的语句，远远没有那些读书多的孩子写的好，所以语文的阅读从低年级抓起，也是非常重要的。一个人知识的获取主要靠的是阅读，想写出好的话，就教给学生正确的阅读方法。语文教学一方面要重视培养学生阅读的乐趣;二要培养学生养成良好的学习习惯。儿童是否能培养起阅读的兴趣，很大程度上取决于学校的教学活动。低年级语文教师在日常教学工作中要做的一项重要工作就是：培养学生喜欢上语文课，感受到阅读的乐趣。教学尽可能增加趣味性，在活动中、在游戏中引导学生学习语文，应用语文，使学生品尝到学习语文的乐趣，这样才能增加兴趣。</w:t>
      </w:r>
    </w:p>
    <w:p>
      <w:pPr>
        <w:ind w:left="0" w:right="0" w:firstLine="560"/>
        <w:spacing w:before="450" w:after="450" w:line="312" w:lineRule="auto"/>
      </w:pPr>
      <w:r>
        <w:rPr>
          <w:rFonts w:ascii="宋体" w:hAnsi="宋体" w:eastAsia="宋体" w:cs="宋体"/>
          <w:color w:val="000"/>
          <w:sz w:val="28"/>
          <w:szCs w:val="28"/>
        </w:rPr>
        <w:t xml:space="preserve">在本册教材中，有许多积累的知识，比如：各种词语。如aab式，abb式，aabb式，abab式，abac式等，学生已经接触了已经学了，就让他们学会积累，在积累中增加自己的知识。</w:t>
      </w:r>
    </w:p>
    <w:p>
      <w:pPr>
        <w:ind w:left="0" w:right="0" w:firstLine="560"/>
        <w:spacing w:before="450" w:after="450" w:line="312" w:lineRule="auto"/>
      </w:pPr>
      <w:r>
        <w:rPr>
          <w:rFonts w:ascii="宋体" w:hAnsi="宋体" w:eastAsia="宋体" w:cs="宋体"/>
          <w:color w:val="000"/>
          <w:sz w:val="28"/>
          <w:szCs w:val="28"/>
        </w:rPr>
        <w:t xml:space="preserve">有些课文学习起来，学生感到非常的枯燥，这是我们可以结合者学习的需要借助班班通进行教学，让学生欣赏一些有趣的图片，或者是他们没有接触到过的知识吸引他们的兴趣。比如：如《最大的“书”》这是一篇科普说明文，枯燥无味，怎样引发学生对自然科学知识产生浓厚的兴趣，产生研究，探索的欲望呢?这是本课的难点，为了突破难点，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以上是我学习本册语文课标的一些体会，也许还有很多自己没有注重到的，但给我最深刻的地方是：语文的学习要反复的写、阅读、积累和听的练习，另外在教学方法和学习方法上，要给学生独立的空间，让学生自主学习，探究知识。</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二年级语文教学心得体会篇六</w:t>
      </w:r>
    </w:p>
    <w:p>
      <w:pPr>
        <w:ind w:left="0" w:right="0" w:firstLine="560"/>
        <w:spacing w:before="450" w:after="450" w:line="312" w:lineRule="auto"/>
      </w:pPr>
      <w:r>
        <w:rPr>
          <w:rFonts w:ascii="宋体" w:hAnsi="宋体" w:eastAsia="宋体" w:cs="宋体"/>
          <w:color w:val="000"/>
          <w:sz w:val="28"/>
          <w:szCs w:val="28"/>
        </w:rPr>
        <w:t xml:space="preserve">通过一个学期来的语文教学工作，我本着全面培养学生具有创新力，实践水平的高素质的现代人的思想、全身心地投入到教学中，出色的完成了教学任务。现将教学方面的体会和工作总结如下：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仅能开阔自己思路，也为备课过程积累了丰富的素材。各种鲜活生动的课例，各种新颖的教学方法、模式的展示，微小细节之处的精彩处理，使我在丰富课堂教学的同时，也改变了学生对学习感到枯燥、单调的课堂教学。</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做到作业进行面批，学生有错老师就马上指出，让他们立刻改正，这不仅有利于对学生知识落实的情况的更好掌握，更使我对学生课堂表现情况，了解学生对知识，有了一个更加全面的认识。从而能够更好的根据学生的情况，调整教学，进行集体与个别的辅导。对于班级里的后进生，我一直坚持个别知识辅导和思想教育相结合的方式，在给学生谈理想、谈目标的同时，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字说到词，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让其他同学学会倾听，能够评议同学的发言。如：我教如何保护自然环境时，首先就播放一年四季美丽如画的景色，让学生去感受和体会大自然的美丽。接着播放人们乱丢垃圾，工厂排放污水导致鱼儿与鸟儿死亡，人与动物喝了脏水引起疾病，引导同学们积极思考，说一说怎样保护环境。尽量照顾发言面的广，让全班同学都能得到锻炼。集体讨论同学提出的保护环境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楚自己读懂了什么？还有哪些地方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复习功课，以后的学习才会觉得轻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我们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二年级语文教学心得体会篇七</w:t>
      </w:r>
    </w:p>
    <w:p>
      <w:pPr>
        <w:ind w:left="0" w:right="0" w:firstLine="560"/>
        <w:spacing w:before="450" w:after="450" w:line="312" w:lineRule="auto"/>
      </w:pPr>
      <w:r>
        <w:rPr>
          <w:rFonts w:ascii="宋体" w:hAnsi="宋体" w:eastAsia="宋体" w:cs="宋体"/>
          <w:color w:val="000"/>
          <w:sz w:val="28"/>
          <w:szCs w:val="28"/>
        </w:rPr>
        <w:t xml:space="preserve">我谈谈自己的学习心得。 通过这次学习，使我更清楚地了解到本教材具有以下特点：</w:t>
      </w:r>
    </w:p>
    <w:p>
      <w:pPr>
        <w:ind w:left="0" w:right="0" w:firstLine="560"/>
        <w:spacing w:before="450" w:after="450" w:line="312" w:lineRule="auto"/>
      </w:pPr>
      <w:r>
        <w:rPr>
          <w:rFonts w:ascii="宋体" w:hAnsi="宋体" w:eastAsia="宋体" w:cs="宋体"/>
          <w:color w:val="000"/>
          <w:sz w:val="28"/>
          <w:szCs w:val="28"/>
        </w:rPr>
        <w:t xml:space="preserve">围绕专题整合教材内容；创设“我知道”“宽带网”两个全新栏目；大幅度地更新课文，具时代感，贴近儿童生活；课后练习重视联系学生的生活实际，着眼于积累语言，启发思维，培养这些语文实践能力；增强教材与学生的亲和力；积极倡导学生的合作学习，体现开放性和弹性。它又使我认识到，在教学本教材时要注意到以下问题：要注意把握同组教材各部分内容之间的内在联系；教师应该在学习相应课文的时候，及时布置学生做好前期工作，为后面的学习做好准备；识字和写字教学应该遵循识写分开、多认少写的原则；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教师要努力开发、充分利用语文课程资源，开展丰富多彩的语文实践活动，使学生在教师的带领之下，走出校门，走进自然、社会，走进火热、沸腾的生活，使学生在生活中学习语文、运用语文。 通过这次学习，使我更深刻地领悟到：实施开放式学习，学生是学习和发展的主体。</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和发展的主体。语文课程必须根据学生身心发展和语文学习的特点，关注学生的个体差异和不同的学习需求，爱护学生的好奇心、求知欲，充分激发学生的主动意识和进取精神，倡导自主、合作、探究的学习方式。”由此可见，在低年级实施开放式教学，让学生“自主探究、合作交流”获取知识，学会学习，已经成为实施新课标、新课改的策略平台。因此，我们应该在更大自由度的环境中鼓励学生大胆探索，使学生成为学习的主人。 中国有句古话，“十年树木，百年树人”，足见育人的重要和不易。通过本次学习，使我从提高学生学习兴趣方面得到一些启发：</w:t>
      </w:r>
    </w:p>
    <w:p>
      <w:pPr>
        <w:ind w:left="0" w:right="0" w:firstLine="560"/>
        <w:spacing w:before="450" w:after="450" w:line="312" w:lineRule="auto"/>
      </w:pPr>
      <w:r>
        <w:rPr>
          <w:rFonts w:ascii="宋体" w:hAnsi="宋体" w:eastAsia="宋体" w:cs="宋体"/>
          <w:color w:val="000"/>
          <w:sz w:val="28"/>
          <w:szCs w:val="28"/>
        </w:rPr>
        <w:t xml:space="preserve">1、根据学生的兴趣和语言编排学习内容。</w:t>
      </w:r>
    </w:p>
    <w:p>
      <w:pPr>
        <w:ind w:left="0" w:right="0" w:firstLine="560"/>
        <w:spacing w:before="450" w:after="450" w:line="312" w:lineRule="auto"/>
      </w:pPr>
      <w:r>
        <w:rPr>
          <w:rFonts w:ascii="宋体" w:hAnsi="宋体" w:eastAsia="宋体" w:cs="宋体"/>
          <w:color w:val="000"/>
          <w:sz w:val="28"/>
          <w:szCs w:val="28"/>
        </w:rPr>
        <w:t xml:space="preserve">2、用一些能引起学生兴趣，激发学生思考的方式向学生提供信息和提问。</w:t>
      </w:r>
    </w:p>
    <w:p>
      <w:pPr>
        <w:ind w:left="0" w:right="0" w:firstLine="560"/>
        <w:spacing w:before="450" w:after="450" w:line="312" w:lineRule="auto"/>
      </w:pPr>
      <w:r>
        <w:rPr>
          <w:rFonts w:ascii="宋体" w:hAnsi="宋体" w:eastAsia="宋体" w:cs="宋体"/>
          <w:color w:val="000"/>
          <w:sz w:val="28"/>
          <w:szCs w:val="28"/>
        </w:rPr>
        <w:t xml:space="preserve">3、采用有意义的方式，让学生参与到学习任务之中。</w:t>
      </w:r>
    </w:p>
    <w:p>
      <w:pPr>
        <w:ind w:left="0" w:right="0" w:firstLine="560"/>
        <w:spacing w:before="450" w:after="450" w:line="312" w:lineRule="auto"/>
      </w:pPr>
      <w:r>
        <w:rPr>
          <w:rFonts w:ascii="宋体" w:hAnsi="宋体" w:eastAsia="宋体" w:cs="宋体"/>
          <w:color w:val="000"/>
          <w:sz w:val="28"/>
          <w:szCs w:val="28"/>
        </w:rPr>
        <w:t xml:space="preserve">4、教学方法灵活可变，以适应学生学习进度的差异。</w:t>
      </w:r>
    </w:p>
    <w:p>
      <w:pPr>
        <w:ind w:left="0" w:right="0" w:firstLine="560"/>
        <w:spacing w:before="450" w:after="450" w:line="312" w:lineRule="auto"/>
      </w:pPr>
      <w:r>
        <w:rPr>
          <w:rFonts w:ascii="宋体" w:hAnsi="宋体" w:eastAsia="宋体" w:cs="宋体"/>
          <w:color w:val="000"/>
          <w:sz w:val="28"/>
          <w:szCs w:val="28"/>
        </w:rPr>
        <w:t xml:space="preserve">5、设法把课程内容和学生课外生活结合起来。</w:t>
      </w:r>
    </w:p>
    <w:p>
      <w:pPr>
        <w:ind w:left="0" w:right="0" w:firstLine="560"/>
        <w:spacing w:before="450" w:after="450" w:line="312" w:lineRule="auto"/>
      </w:pPr>
      <w:r>
        <w:rPr>
          <w:rFonts w:ascii="宋体" w:hAnsi="宋体" w:eastAsia="宋体" w:cs="宋体"/>
          <w:color w:val="000"/>
          <w:sz w:val="28"/>
          <w:szCs w:val="28"/>
        </w:rPr>
        <w:t xml:space="preserve">6、自信（帮助学生树立学习的自信心，使他们在学习中更好更积极地学习）。</w:t>
      </w:r>
    </w:p>
    <w:p>
      <w:pPr>
        <w:ind w:left="0" w:right="0" w:firstLine="560"/>
        <w:spacing w:before="450" w:after="450" w:line="312" w:lineRule="auto"/>
      </w:pPr>
      <w:r>
        <w:rPr>
          <w:rFonts w:ascii="宋体" w:hAnsi="宋体" w:eastAsia="宋体" w:cs="宋体"/>
          <w:color w:val="000"/>
          <w:sz w:val="28"/>
          <w:szCs w:val="28"/>
        </w:rPr>
        <w:t xml:space="preserve">通过学习这次教材分析，使我更好地了解到本教材的特点以及在教学中该注意什么地方、该用什么方法去进行教学，实是受益匪浅！</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二年级语文教学心得体会篇八</w:t>
      </w:r>
    </w:p>
    <w:p>
      <w:pPr>
        <w:ind w:left="0" w:right="0" w:firstLine="560"/>
        <w:spacing w:before="450" w:after="450" w:line="312" w:lineRule="auto"/>
      </w:pPr>
      <w:r>
        <w:rPr>
          <w:rFonts w:ascii="宋体" w:hAnsi="宋体" w:eastAsia="宋体" w:cs="宋体"/>
          <w:color w:val="000"/>
          <w:sz w:val="28"/>
          <w:szCs w:val="28"/>
        </w:rPr>
        <w:t xml:space="preserve">我是一名年轻的小学班主任，担任二年级语文教学工作，我每一学期结束都认真总结一学期的教学经验和得失。根据本学期的教学内容和教学要求，以及学生所学的知识和成绩，制定教学计划，并在教学过程中根据学生实际情况进行教学，因材施教，以保证教学工作能顺利地进行。</w:t>
      </w:r>
    </w:p>
    <w:p>
      <w:pPr>
        <w:ind w:left="0" w:right="0" w:firstLine="560"/>
        <w:spacing w:before="450" w:after="450" w:line="312" w:lineRule="auto"/>
      </w:pPr>
      <w:r>
        <w:rPr>
          <w:rFonts w:ascii="宋体" w:hAnsi="宋体" w:eastAsia="宋体" w:cs="宋体"/>
          <w:color w:val="000"/>
          <w:sz w:val="28"/>
          <w:szCs w:val="28"/>
        </w:rPr>
        <w:t xml:space="preserve">语文教学方面的知识非常深奥。作为一名语文教师，要上好一堂语文课，必须首先做到：</w:t>
      </w:r>
    </w:p>
    <w:p>
      <w:pPr>
        <w:ind w:left="0" w:right="0" w:firstLine="560"/>
        <w:spacing w:before="450" w:after="450" w:line="312" w:lineRule="auto"/>
      </w:pPr>
      <w:r>
        <w:rPr>
          <w:rFonts w:ascii="宋体" w:hAnsi="宋体" w:eastAsia="宋体" w:cs="宋体"/>
          <w:color w:val="000"/>
          <w:sz w:val="28"/>
          <w:szCs w:val="28"/>
        </w:rPr>
        <w:t xml:space="preserve">教学语言要精炼，语言是教学一篇新课文的开场白，一段精彩的语言是一节课能否取得成功的关键，因此，教学语言设计是语文教学中必不可少的一个环节。那如何才能设计好课堂教学的语言呢？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1．根据不同课文类型设计不同的语言形式，设计时并要围绕教学内容，导学目标来构思，突出教学重点，抓住教学难点，不偏离课堂教学的主题，让学生掌握课文内容。</w:t>
      </w:r>
    </w:p>
    <w:p>
      <w:pPr>
        <w:ind w:left="0" w:right="0" w:firstLine="560"/>
        <w:spacing w:before="450" w:after="450" w:line="312" w:lineRule="auto"/>
      </w:pPr>
      <w:r>
        <w:rPr>
          <w:rFonts w:ascii="宋体" w:hAnsi="宋体" w:eastAsia="宋体" w:cs="宋体"/>
          <w:color w:val="000"/>
          <w:sz w:val="28"/>
          <w:szCs w:val="28"/>
        </w:rPr>
        <w:t xml:space="preserve">2．在教学时注意简明、扼要。语言力求做到以少胜多，言简意赅，用一段简明的语言，抓住课文的要点和学习材料的核心内容，有利于概括教学的主要内容，使学生轻松地学习，轻松掌握课本内的知识。</w:t>
      </w:r>
    </w:p>
    <w:p>
      <w:pPr>
        <w:ind w:left="0" w:right="0" w:firstLine="560"/>
        <w:spacing w:before="450" w:after="450" w:line="312" w:lineRule="auto"/>
      </w:pPr>
      <w:r>
        <w:rPr>
          <w:rFonts w:ascii="宋体" w:hAnsi="宋体" w:eastAsia="宋体" w:cs="宋体"/>
          <w:color w:val="000"/>
          <w:sz w:val="28"/>
          <w:szCs w:val="28"/>
        </w:rPr>
        <w:t xml:space="preserve">3．在教学时要生动、有感染力。充满色彩的生动的语言，能使学生产生学习的兴趣，能感染学生，调动学生的学习积极性，去领略课文的风采，引起感情上的共鸣。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言行举止对学生有着一种巨大的精神力量，也具有很大的震憾作用。所以，在课堂教学过程中教师对学生要严格要求，不能放任自流。当然，也不能要求太严，以免给学生带来心理上的压力而受影响。</w:t>
      </w:r>
    </w:p>
    <w:p>
      <w:pPr>
        <w:ind w:left="0" w:right="0" w:firstLine="560"/>
        <w:spacing w:before="450" w:after="450" w:line="312" w:lineRule="auto"/>
      </w:pPr>
      <w:r>
        <w:rPr>
          <w:rFonts w:ascii="宋体" w:hAnsi="宋体" w:eastAsia="宋体" w:cs="宋体"/>
          <w:color w:val="000"/>
          <w:sz w:val="28"/>
          <w:szCs w:val="28"/>
        </w:rPr>
        <w:t xml:space="preserve">1．在教学课堂中，建立起以自主、合作、探究为主的教学模式，激发学生的好奇心、探究欲，培养学生主动思考、质疑、探求、以及动手动脑的能力，并把这种能力的培养成为课堂教学的最终目的。因此，我让学生在课堂上感受到了一种亲切、和谐、活跃的气氛，教师成了学生的亲密朋友，教室也转变成为学生学习的乐园，学生再也不是僵化呆板的模范听众，师生互动，生生互动，在有限的时间内，每一位学生都得到了充分的锻炼和表现，教室中没有了死气沉沉气氛。</w:t>
      </w:r>
    </w:p>
    <w:p>
      <w:pPr>
        <w:ind w:left="0" w:right="0" w:firstLine="560"/>
        <w:spacing w:before="450" w:after="450" w:line="312" w:lineRule="auto"/>
      </w:pPr>
      <w:r>
        <w:rPr>
          <w:rFonts w:ascii="宋体" w:hAnsi="宋体" w:eastAsia="宋体" w:cs="宋体"/>
          <w:color w:val="000"/>
          <w:sz w:val="28"/>
          <w:szCs w:val="28"/>
        </w:rPr>
        <w:t xml:space="preserve">2．在教学过程中，我采用了生动、活泼、探究、思考、训练等方法，让学生自主探究，小组合作，使学生开阔了视野，提高了学习效率，初步获得了语文教学实践能力。从而提高了学生的学习积极性。</w:t>
      </w:r>
    </w:p>
    <w:p>
      <w:pPr>
        <w:ind w:left="0" w:right="0" w:firstLine="560"/>
        <w:spacing w:before="450" w:after="450" w:line="312" w:lineRule="auto"/>
      </w:pPr>
      <w:r>
        <w:rPr>
          <w:rFonts w:ascii="宋体" w:hAnsi="宋体" w:eastAsia="宋体" w:cs="宋体"/>
          <w:color w:val="000"/>
          <w:sz w:val="28"/>
          <w:szCs w:val="28"/>
        </w:rPr>
        <w:t xml:space="preserve">3．教师在教学时还要激发学生的学习兴趣，要有激情，上课前应以满腔热情的积极态度，将知识传受给学生，使学生的心随着教师的情感而升华。在教学中只要我们从内心深处去热爱学生，关心学生和爱护学生，把他们当成自己的孩子一样看待，在学习中耐心细致，在生活中无微不至。使他们从潜移默化中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1．兴趣是调动学生积极思维、探求知识的内在动力。有了兴趣，学习就不是一种负担，而是一种享受。在教学实践中，要注意选择适合儿童年龄特征的话题，激发学生学习汉字的兴趣，养成良好的写字习惯，在阅读上多下功夫，读出感情，身临其中，多训练看图写话，养成写日记的好习惯。使他们乐意去学习。在学习上不产生厌倦心理。把学习当成是一种生活乐趣。</w:t>
      </w:r>
    </w:p>
    <w:p>
      <w:pPr>
        <w:ind w:left="0" w:right="0" w:firstLine="560"/>
        <w:spacing w:before="450" w:after="450" w:line="312" w:lineRule="auto"/>
      </w:pPr>
      <w:r>
        <w:rPr>
          <w:rFonts w:ascii="宋体" w:hAnsi="宋体" w:eastAsia="宋体" w:cs="宋体"/>
          <w:color w:val="000"/>
          <w:sz w:val="28"/>
          <w:szCs w:val="28"/>
        </w:rPr>
        <w:t xml:space="preserve">2．低年级的孩子天真活泼，合群，爱交朋友。根据这一特点，教学时，可以将生字形象地称为“小娃娃”、“小朋友”、“小宝宝”或“小客人”，让学生有一种亲切感。识字的过程也随之变成了交朋友或是招呼小客人的过程。亲切自然的称呼自然唤起了学生的注意力，学习的兴趣也随之调动。学习生字时也可以采取“玩游戏”的方式，提高学生的学习积极性。</w:t>
      </w:r>
    </w:p>
    <w:p>
      <w:pPr>
        <w:ind w:left="0" w:right="0" w:firstLine="560"/>
        <w:spacing w:before="450" w:after="450" w:line="312" w:lineRule="auto"/>
      </w:pPr>
      <w:r>
        <w:rPr>
          <w:rFonts w:ascii="宋体" w:hAnsi="宋体" w:eastAsia="宋体" w:cs="宋体"/>
          <w:color w:val="000"/>
          <w:sz w:val="28"/>
          <w:szCs w:val="28"/>
        </w:rPr>
        <w:t xml:space="preserve">低年级学生最容易受感情因素的感染。根据儿童的心理，结合学生的生活实际，巧妙创设各种有趣的学习情境，能使学生富有兴趣地主动投入到汉字的学习中去。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1．心理学研究表明：小学儿童的有意注意时间短，无意注意占优势。根据这一特征，要想在整个活动中保持学生学习汉字的兴趣，就不能只以单一形式进行，不然就会把刚刚点燃的兴趣火花给熄灭。</w:t>
      </w:r>
    </w:p>
    <w:p>
      <w:pPr>
        <w:ind w:left="0" w:right="0" w:firstLine="560"/>
        <w:spacing w:before="450" w:after="450" w:line="312" w:lineRule="auto"/>
      </w:pPr>
      <w:r>
        <w:rPr>
          <w:rFonts w:ascii="宋体" w:hAnsi="宋体" w:eastAsia="宋体" w:cs="宋体"/>
          <w:color w:val="000"/>
          <w:sz w:val="28"/>
          <w:szCs w:val="28"/>
        </w:rPr>
        <w:t xml:space="preserve">2．教学时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如在教学新课程“二年级下册语文园地六”时，教师可穿插以下活动辅导教学：出示课文左上方插图，让学生“看一看”、“说一说”；在理解“节气歌”和“二十四节气”之间的含义。使学生主动参与到课堂中来，充分调动学生的学习积极性。针对学生的年龄特征和注意特征，在教学中，要经常变换不同的教学方法进行巩固识字练习。复习生字笔顺时，可以用“对口令”的游戏。如“丑小鸭”的“鸭”字的笔顺，口令如下：“鸭”字怎么写？“鸭”字这样写：竖、横折、横、横、竖，撇、横折勾、点、竖折折勾。这就是“对口令”。复习组词可以用“找朋友”、“词语开花”、“摘苹果”、词语接龙等游戏。</w:t>
      </w:r>
    </w:p>
    <w:p>
      <w:pPr>
        <w:ind w:left="0" w:right="0" w:firstLine="560"/>
        <w:spacing w:before="450" w:after="450" w:line="312" w:lineRule="auto"/>
      </w:pPr>
      <w:r>
        <w:rPr>
          <w:rFonts w:ascii="宋体" w:hAnsi="宋体" w:eastAsia="宋体" w:cs="宋体"/>
          <w:color w:val="000"/>
          <w:sz w:val="28"/>
          <w:szCs w:val="28"/>
        </w:rPr>
        <w:t xml:space="preserve">语文教学是一个非常繁锁复杂的工作，所以，在今后漫长的教学生涯中，我还要不断努力，不断学习，提高自己的文化水平和业务水平，不断探究新的教学方法，以适应现在教学的需要。教到老学到老。更好的为语文教学服务。争取做一位人民满意的语文教师。</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二年级语文教学心得体会篇九</w:t>
      </w:r>
    </w:p>
    <w:p>
      <w:pPr>
        <w:ind w:left="0" w:right="0" w:firstLine="560"/>
        <w:spacing w:before="450" w:after="450" w:line="312" w:lineRule="auto"/>
      </w:pPr>
      <w:r>
        <w:rPr>
          <w:rFonts w:ascii="宋体" w:hAnsi="宋体" w:eastAsia="宋体" w:cs="宋体"/>
          <w:color w:val="000"/>
          <w:sz w:val="28"/>
          <w:szCs w:val="28"/>
        </w:rPr>
        <w:t xml:space="preserve">为了更好地把握低年级识字教学的目标和发展方向，了解最前沿的识字教学方法，最近我认真研读了“部编版二年级语文上册识字教学建议”这本书。</w:t>
      </w:r>
    </w:p>
    <w:p>
      <w:pPr>
        <w:ind w:left="0" w:right="0" w:firstLine="560"/>
        <w:spacing w:before="450" w:after="450" w:line="312" w:lineRule="auto"/>
      </w:pPr>
      <w:r>
        <w:rPr>
          <w:rFonts w:ascii="宋体" w:hAnsi="宋体" w:eastAsia="宋体" w:cs="宋体"/>
          <w:color w:val="000"/>
          <w:sz w:val="28"/>
          <w:szCs w:val="28"/>
        </w:rPr>
        <w:t xml:space="preserve">部编版小学二年级语文上册遵循“认写分开，多认少写”的原则，科学安排识字、写字的顺序。识字采取分散识字和集中识字相结合的方式，既随文识字，也通过专门的识字课以及语文园地中专设的栏目“识字加油站”进行集中识字。识字的形式多种多样，有韵语识字、字理识字、事物归类识字、生活识字、识字，内容也丰富多彩，能使学生受到各方面的熏陶感染。生字教学，贯穿于学生语文学习的始终，对于低年级学生来说，重要的是教给学生识字方法。这册教材主要体现以下识字方法：</w:t>
      </w:r>
    </w:p>
    <w:p>
      <w:pPr>
        <w:ind w:left="0" w:right="0" w:firstLine="560"/>
        <w:spacing w:before="450" w:after="450" w:line="312" w:lineRule="auto"/>
      </w:pPr>
      <w:r>
        <w:rPr>
          <w:rFonts w:ascii="宋体" w:hAnsi="宋体" w:eastAsia="宋体" w:cs="宋体"/>
          <w:color w:val="000"/>
          <w:sz w:val="28"/>
          <w:szCs w:val="28"/>
        </w:rPr>
        <w:t xml:space="preserve">一、字理识字。借助形声字的构字规律，将同偏旁的汉字进行归类学习。比如识字课《树之歌》集中学习8个木字旁的汉字；语文园地五的“识字加油站”，教材根据“峰、锋、蜂” “幕、墓、慕”“抄、炒、吵”3组字的字形特点，创设问题情境，引导学生根据偏旁的特点判断字义，把生字选入恰当的语境中。作为教师我们在教学时千万不要图省事，直接连线组词就完事，一定要彻底让学生根据偏旁的不同认识到不同字的不同用法，让学生从字理的角度判断如何用字，从而达到正确使用的目的。</w:t>
      </w:r>
    </w:p>
    <w:p>
      <w:pPr>
        <w:ind w:left="0" w:right="0" w:firstLine="560"/>
        <w:spacing w:before="450" w:after="450" w:line="312" w:lineRule="auto"/>
      </w:pPr>
      <w:r>
        <w:rPr>
          <w:rFonts w:ascii="宋体" w:hAnsi="宋体" w:eastAsia="宋体" w:cs="宋体"/>
          <w:color w:val="000"/>
          <w:sz w:val="28"/>
          <w:szCs w:val="28"/>
        </w:rPr>
        <w:t xml:space="preserve">二、事物归类识字。如，语文园地六列举了几种常见的车和船的名称，语文园地八识字加油站是动物类，通过归类，并借助生活经验，学生能比较直观地了解生词的含义。</w:t>
      </w:r>
    </w:p>
    <w:p>
      <w:pPr>
        <w:ind w:left="0" w:right="0" w:firstLine="560"/>
        <w:spacing w:before="450" w:after="450" w:line="312" w:lineRule="auto"/>
      </w:pPr>
      <w:r>
        <w:rPr>
          <w:rFonts w:ascii="宋体" w:hAnsi="宋体" w:eastAsia="宋体" w:cs="宋体"/>
          <w:color w:val="000"/>
          <w:sz w:val="28"/>
          <w:szCs w:val="28"/>
        </w:rPr>
        <w:t xml:space="preserve">三、生活识字。如，语文园地三列举了9种课余活动的名称，学生联系生活实际，就能了解生词的意思。语文园地四，呈现的是一张普通的火车票，提示语“从火车票上也能认识很多字”，强化了“生活处处皆语文”的理念，引导学生随时随地主动识字。</w:t>
      </w:r>
    </w:p>
    <w:p>
      <w:pPr>
        <w:ind w:left="0" w:right="0" w:firstLine="560"/>
        <w:spacing w:before="450" w:after="450" w:line="312" w:lineRule="auto"/>
      </w:pPr>
      <w:r>
        <w:rPr>
          <w:rFonts w:ascii="宋体" w:hAnsi="宋体" w:eastAsia="宋体" w:cs="宋体"/>
          <w:color w:val="000"/>
          <w:sz w:val="28"/>
          <w:szCs w:val="28"/>
        </w:rPr>
        <w:t xml:space="preserve">四、识字。本册教材在语文园地二介绍了部首查字法，这是学生独立识字经常使用的方法，教材介绍了部首查字法的步骤要领。为了进一步提升学生使用部首查字法的能力，教材在语文园地七，还安排了独体字的查找练习，以全面提升学生的能力。</w:t>
      </w:r>
    </w:p>
    <w:p>
      <w:pPr>
        <w:ind w:left="0" w:right="0" w:firstLine="560"/>
        <w:spacing w:before="450" w:after="450" w:line="312" w:lineRule="auto"/>
      </w:pPr>
      <w:r>
        <w:rPr>
          <w:rFonts w:ascii="宋体" w:hAnsi="宋体" w:eastAsia="宋体" w:cs="宋体"/>
          <w:color w:val="000"/>
          <w:sz w:val="28"/>
          <w:szCs w:val="28"/>
        </w:rPr>
        <w:t xml:space="preserve">五、联系上下文和生活经验猜字。语文园地六的“字词句运用”，引导学生根据词语的意思来猜测多音字的读音；语文园地八根据形声字声旁表音的规律，猜测拟声词“啪、唰、吱呀”等的读音。这就是培养学生综合运用多种方法自主识字的一种练习设计，学生可以联系上下文、借助生活经验和汉字的构字规律。</w:t>
      </w:r>
    </w:p>
    <w:p>
      <w:pPr>
        <w:ind w:left="0" w:right="0" w:firstLine="560"/>
        <w:spacing w:before="450" w:after="450" w:line="312" w:lineRule="auto"/>
      </w:pPr>
      <w:r>
        <w:rPr>
          <w:rFonts w:ascii="宋体" w:hAnsi="宋体" w:eastAsia="宋体" w:cs="宋体"/>
          <w:color w:val="000"/>
          <w:sz w:val="28"/>
          <w:szCs w:val="28"/>
        </w:rPr>
        <w:t xml:space="preserve">总之，新教材给我们小学语文教师提供了更加优质的教学资源，我们要抓住教材改革的契机，用好教材，努力提高小学低年级语文识字教学质量。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二年级语文教学心得体会篇十</w:t>
      </w:r>
    </w:p>
    <w:p>
      <w:pPr>
        <w:ind w:left="0" w:right="0" w:firstLine="560"/>
        <w:spacing w:before="450" w:after="450" w:line="312" w:lineRule="auto"/>
      </w:pPr>
      <w:r>
        <w:rPr>
          <w:rFonts w:ascii="宋体" w:hAnsi="宋体" w:eastAsia="宋体" w:cs="宋体"/>
          <w:color w:val="000"/>
          <w:sz w:val="28"/>
          <w:szCs w:val="28"/>
        </w:rPr>
        <w:t xml:space="preserve">参加了我校与浣江小学校校互动活动。聆听了二年级的语文教学，回想陈老师的课，风格独特，收获良多，许多地方在我的平时教学中值得借鉴和学习。下面谈谈我个人的一些心得体会吧。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多媒体课件为课堂教学提供了新的途径，它将动态、形象、美观、科学的信息，高效、便捷的传递给每一位学生，为改革传统的课堂教学模式创造了有力的条件。在教学中多媒体辅助教学越来越体现出不可替代的独特作用。并取得了较好的教学效果。课件中文字、图形、图像、动画、视频占较大比重，设计得好，起到了事半功倍的教学效果。更好的表达教学内容，有利于学生抓住重点。而且在课堂教学上也节省了不少时间。</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老师们的课时，我想教师的语言竟有如此之魅力，深入到听课老师和学生的心灵深处。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老师扣人心弦的过渡语言，烘托了课堂的气氛，拉近了师生之间的关系。同时也激发了学习兴趣。又如，一段优美的范读，不仅起到了示范作用，还使学生的心灵受到震撼，感受到老师的语言太美了，我也要这样去读，从而唤醒了学生读的欲望。这一方面更值得我去学习。</w:t>
      </w:r>
    </w:p>
    <w:p>
      <w:pPr>
        <w:ind w:left="0" w:right="0" w:firstLine="560"/>
        <w:spacing w:before="450" w:after="450" w:line="312" w:lineRule="auto"/>
      </w:pPr>
      <w:r>
        <w:rPr>
          <w:rFonts w:ascii="宋体" w:hAnsi="宋体" w:eastAsia="宋体" w:cs="宋体"/>
          <w:color w:val="000"/>
          <w:sz w:val="28"/>
          <w:szCs w:val="28"/>
        </w:rPr>
        <w:t xml:space="preserve">语文课应该是书生朗朗的，每堂课我都能感受到的就是朗朗的读书声。一堂好的语文课，首先学生读的时间就应该占有较大的比重，所谓读书，读书，书首先要求学生去读，学生读正确读流利了，那么对文章就基本理解了。引导学生自始至终都沉浸在读书中。让学生去读这篇文章，让学生从读中去体会文中蕴含的意义。在听课中大多数教师避免了过去，繁琐的分析和讲解，给学生充分的时间自主读书，通过学生自主读书，自读自悟，抓住重点词语、句子和段落，引导学生多种形式品味阅读，教学效率得到了很大程度的提高，课堂中充满了孩子们朗朗的读书声，学生在诗性的课堂里浸润，收获的是人格修养的熏陶、语文素养的发展、丰厚语感的提升、人生智慧的开发，更获得了生命发展的动力。教师还设计了多种形式的朗读，从而达到阅读教学中美感、乐感、语感、情感的和谐统一。</w:t>
      </w:r>
    </w:p>
    <w:p>
      <w:pPr>
        <w:ind w:left="0" w:right="0" w:firstLine="560"/>
        <w:spacing w:before="450" w:after="450" w:line="312" w:lineRule="auto"/>
      </w:pPr>
      <w:r>
        <w:rPr>
          <w:rFonts w:ascii="宋体" w:hAnsi="宋体" w:eastAsia="宋体" w:cs="宋体"/>
          <w:color w:val="000"/>
          <w:sz w:val="28"/>
          <w:szCs w:val="28"/>
        </w:rPr>
        <w:t xml:space="preserve">而我有时在课堂中，总担心学生理解不了，读又占很多时间，恐怕课时完成不了，于是老师的问和讲占用了大部分时间。这方面应该好好学一学，得转变转变。</w:t>
      </w:r>
    </w:p>
    <w:p>
      <w:pPr>
        <w:ind w:left="0" w:right="0" w:firstLine="560"/>
        <w:spacing w:before="450" w:after="450" w:line="312" w:lineRule="auto"/>
      </w:pPr>
      <w:r>
        <w:rPr>
          <w:rFonts w:ascii="宋体" w:hAnsi="宋体" w:eastAsia="宋体" w:cs="宋体"/>
          <w:color w:val="000"/>
          <w:sz w:val="28"/>
          <w:szCs w:val="28"/>
        </w:rPr>
        <w:t xml:space="preserve">1、带着问题，整体感知。</w:t>
      </w:r>
    </w:p>
    <w:p>
      <w:pPr>
        <w:ind w:left="0" w:right="0" w:firstLine="560"/>
        <w:spacing w:before="450" w:after="450" w:line="312" w:lineRule="auto"/>
      </w:pPr>
      <w:r>
        <w:rPr>
          <w:rFonts w:ascii="宋体" w:hAnsi="宋体" w:eastAsia="宋体" w:cs="宋体"/>
          <w:color w:val="000"/>
          <w:sz w:val="28"/>
          <w:szCs w:val="28"/>
        </w:rPr>
        <w:t xml:space="preserve">格式塔心理学派的研究表明：小学生的认知特点是，先感知整体的现象而后才注意到构成整体的各个部分。阅读教学应当始终把文本看成一个整体系统，注重从整体上感受和领悟。对其中某一方面或某一个局部的感悟，都应放在整体中进行。阅读感悟应当是“整体的综合的感悟”。所听的课几乎都这样处理的，既符合新课程理念，又符合学生阅读心里和特征。</w:t>
      </w:r>
    </w:p>
    <w:p>
      <w:pPr>
        <w:ind w:left="0" w:right="0" w:firstLine="560"/>
        <w:spacing w:before="450" w:after="450" w:line="312" w:lineRule="auto"/>
      </w:pPr>
      <w:r>
        <w:rPr>
          <w:rFonts w:ascii="宋体" w:hAnsi="宋体" w:eastAsia="宋体" w:cs="宋体"/>
          <w:color w:val="000"/>
          <w:sz w:val="28"/>
          <w:szCs w:val="28"/>
        </w:rPr>
        <w:t xml:space="preserve">2、引导学生抓住重点词、句、段，指导他们细读品味。</w:t>
      </w:r>
    </w:p>
    <w:p>
      <w:pPr>
        <w:ind w:left="0" w:right="0" w:firstLine="560"/>
        <w:spacing w:before="450" w:after="450" w:line="312" w:lineRule="auto"/>
      </w:pPr>
      <w:r>
        <w:rPr>
          <w:rFonts w:ascii="宋体" w:hAnsi="宋体" w:eastAsia="宋体" w:cs="宋体"/>
          <w:color w:val="000"/>
          <w:sz w:val="28"/>
          <w:szCs w:val="28"/>
        </w:rPr>
        <w:t xml:space="preserve">叶圣陶先生曾指出“阅读教学必须引导学生推敲、揣摩、细细品味。这样，学生对语言文字才会有自己正确丰富的理解。”可见，字斟句酌是感悟的需要。这一点，所有上课的老师都做到了，能针对课文中的关键词，重点词，重点句反复品味。</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成为学生学习活动的组织者、引导者；学生由被动的接受者，转变为学习的主人，他们不仅在老师的组织下进行共同学习，而且有自主选择学习内容、学习伙伴、学习方式。使课堂教学进入了个性化学习的权利，有学生独特的感受。</w:t>
      </w:r>
    </w:p>
    <w:p>
      <w:pPr>
        <w:ind w:left="0" w:right="0" w:firstLine="560"/>
        <w:spacing w:before="450" w:after="450" w:line="312" w:lineRule="auto"/>
      </w:pPr>
      <w:r>
        <w:rPr>
          <w:rFonts w:ascii="宋体" w:hAnsi="宋体" w:eastAsia="宋体" w:cs="宋体"/>
          <w:color w:val="000"/>
          <w:sz w:val="28"/>
          <w:szCs w:val="28"/>
        </w:rPr>
        <w:t xml:space="preserve">通过这次外出听课我深刻地体会到了学习的重要性与紧迫感。在以后的教学中，本着吃透教材，吃透学生，提升自身素质去努力，不断学习，博采众长，充分利用一切学习机会，</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二年级语文教学心得体会篇十一</w:t>
      </w:r>
    </w:p>
    <w:p>
      <w:pPr>
        <w:ind w:left="0" w:right="0" w:firstLine="560"/>
        <w:spacing w:before="450" w:after="450" w:line="312" w:lineRule="auto"/>
      </w:pPr>
      <w:r>
        <w:rPr>
          <w:rFonts w:ascii="宋体" w:hAnsi="宋体" w:eastAsia="宋体" w:cs="宋体"/>
          <w:color w:val="000"/>
          <w:sz w:val="28"/>
          <w:szCs w:val="28"/>
        </w:rPr>
        <w:t xml:space="preserve">时光如流水，本学期的教学又告结束。回顾本学期的语文教学工作，我感叹良多，点滴作法涌上心头，存在的问题还需努力解决。为了更好地搞好今后的教育教学工作，不断地自我完善。现作如下工作总结。</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学扎实，本学期我在充分了解学生的优缺点的基础上对症下药，因材施教，不断提高学生的知识水平。比如，在书写方面，我大力强调规范性，要求书写整齐，字迹工整，并努力克服错别字，有些学生对于写过几遍的字也会写错，如“旁”字下边本该“方”而非“力” 字，又如“拔”和“拨”字，学生总是分不清是“拨打”还是“拔打”，“拔河”还是“拨河”。类似这样的问题我进行了大力更正，反复默写和抄写。又如，对打比方的造句，对各种句式的变换，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主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上课时，经常让学生自主想问题，自己解答，并且让他们分组讨论交流，做到人人参与，人人思考。</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1、优秀课文朗读。通过学生自主收集优秀文段，提醒学生主动进行课外阅读，在最近学生阅读量的同时，学生必然收获了许多东西。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2024-09-27T07:28:47+08:00</dcterms:created>
  <dcterms:modified xsi:type="dcterms:W3CDTF">2024-09-27T07:28:47+08:00</dcterms:modified>
</cp:coreProperties>
</file>

<file path=docProps/custom.xml><?xml version="1.0" encoding="utf-8"?>
<Properties xmlns="http://schemas.openxmlformats.org/officeDocument/2006/custom-properties" xmlns:vt="http://schemas.openxmlformats.org/officeDocument/2006/docPropsVTypes"/>
</file>