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最新教学工作总结初中历史(10篇)</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教学工作总结初中历史篇一《课程标准》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教学工作总结初中历史篇一</w:t>
      </w:r>
    </w:p>
    <w:p>
      <w:pPr>
        <w:ind w:left="0" w:right="0" w:firstLine="560"/>
        <w:spacing w:before="450" w:after="450" w:line="312" w:lineRule="auto"/>
      </w:pPr>
      <w:r>
        <w:rPr>
          <w:rFonts w:ascii="宋体" w:hAnsi="宋体" w:eastAsia="宋体" w:cs="宋体"/>
          <w:color w:val="000"/>
          <w:sz w:val="28"/>
          <w:szCs w:val="28"/>
        </w:rPr>
        <w:t xml:space="preserve">《课程标准》规定：语文素养的考查包括识与写、阅读、写作、口语交际和语文综合性学习五个方面，每个方面的考查又涉及到学生知识与能力、过程与方法、情感态度与价值观三维目标的发展状况，自然试题中会重视语文积累和运用的考查、重视语言文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70篇古诗文以及10部课外读物，例如(《水浒传》《三国演义》)等，而这些都在课文中出现过，联系教材，只需作好重点内容的巩固就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九年级11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爱好。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在当前形势下，后进生的不良思想、习惯以及不良学习态度，对想学好的同学的负面影响总是难以战胜，致使老师用了大量的精力的时间，收效却甚微，许多问题是老师讲过训练过的，到了考场上却做不出来，留下了不必要的遗憾，这也是我今后的努力方向。</w:t>
      </w:r>
    </w:p>
    <w:p>
      <w:pPr>
        <w:ind w:left="0" w:right="0" w:firstLine="560"/>
        <w:spacing w:before="450" w:after="450" w:line="312" w:lineRule="auto"/>
      </w:pPr>
      <w:r>
        <w:rPr>
          <w:rFonts w:ascii="宋体" w:hAnsi="宋体" w:eastAsia="宋体" w:cs="宋体"/>
          <w:color w:val="000"/>
          <w:sz w:val="28"/>
          <w:szCs w:val="28"/>
        </w:rPr>
        <w:t xml:space="preserve">四、研究中招试题，提炼解题规律。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武汉市最近三年来中招试题的基本形式、考察方向、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只需抓好优秀诗文的默写，其它的音、名著以及口语交际，是靠平时的积累，无需多练。在“阅读”块中，侧重于课外文章的分析训练。在古文的阅读中，课内古文侧重于“四记一讽一表一战—序”(《桃花源记》《小石潭记》《岳阳楼记》《醉翁亭记》《邹忌讽齐王纳谏》《出师表》《曹刿论战》《送东阳马生序》)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今年命题指导明确指出材料作文是必考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教学工作总结初中历史篇二</w:t>
      </w:r>
    </w:p>
    <w:p>
      <w:pPr>
        <w:ind w:left="0" w:right="0" w:firstLine="560"/>
        <w:spacing w:before="450" w:after="450" w:line="312" w:lineRule="auto"/>
      </w:pPr>
      <w:r>
        <w:rPr>
          <w:rFonts w:ascii="宋体" w:hAnsi="宋体" w:eastAsia="宋体" w:cs="宋体"/>
          <w:color w:val="000"/>
          <w:sz w:val="28"/>
          <w:szCs w:val="28"/>
        </w:rPr>
        <w:t xml:space="preserve">“经验+反思=成长”教学反思是一种有益的思维和再学习活动，教师能够经过教学反思不断地丰富和完善自我。下头是21世纪教育网为大家整理供给的最新20__初中语文教学反思集锦，供广大教师参考，更多初中教师教学反思资料，请关注21世纪教育网教学反思栏目!</w:t>
      </w:r>
    </w:p>
    <w:p>
      <w:pPr>
        <w:ind w:left="0" w:right="0" w:firstLine="560"/>
        <w:spacing w:before="450" w:after="450" w:line="312" w:lineRule="auto"/>
      </w:pPr>
      <w:r>
        <w:rPr>
          <w:rFonts w:ascii="宋体" w:hAnsi="宋体" w:eastAsia="宋体" w:cs="宋体"/>
          <w:color w:val="000"/>
          <w:sz w:val="28"/>
          <w:szCs w:val="28"/>
        </w:rPr>
        <w:t xml:space="preserve">语文在考试中的作用是举足轻重的，在生活、工作中的作用更为重要。可是，教学中，我发现有些学生，读书的时间越久，语文学习的热情越低，尤其是到了初中，更是轻视语文学习，表现出种.种消极心理。此刻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异常是语文基本功较好的学生，认为语文过去学得不错，能够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2、应付教师，平衡自我</w:t>
      </w:r>
    </w:p>
    <w:p>
      <w:pPr>
        <w:ind w:left="0" w:right="0" w:firstLine="560"/>
        <w:spacing w:before="450" w:after="450" w:line="312" w:lineRule="auto"/>
      </w:pPr>
      <w:r>
        <w:rPr>
          <w:rFonts w:ascii="宋体" w:hAnsi="宋体" w:eastAsia="宋体" w:cs="宋体"/>
          <w:color w:val="000"/>
          <w:sz w:val="28"/>
          <w:szCs w:val="28"/>
        </w:rPr>
        <w:t xml:space="preserve">这些学生迫于高考和教师的压力，对语文的态度比冷漠型要进取些，但也只是应付，没有明确的学习目标和学习计划，只是满足于上课听讲，课后完成教师布置的书面作业，满足于教师问起时，有“我已认真学过了”的回答;扪心自问时，也能够“我已努力过了”聊以自慰。他们从不对学习中出现的问题作进取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必须的努力，但考试成绩不见提高甚至出现倒退，于是，他们便对语文学习失去了信心，怕上语文课，怕碰语文书，对能否学好语文存在忧虑。随着考试的临近，心境极度紧张;考试时不能集中注意力，知觉范围变窄，思维刻板，情绪慌乱，时刻担心失败，并想象失败后的情境，无法发挥正常水平。这样几个轮回之后，他们有种一筹莫展的感觉，不明白该怎样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明白语文重要，而是认为高考语文不考课本，试题全部来自课外，抱着投机取巧的心理，大搞题海战术，今日一套资料，明天一套试题，见题就做，企图能够“碰”上高考试题，对教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本事。而这些本事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能够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本事的考查，而本事的高下是综合素质的表现，不是一朝一夕能够奏效的，这就是所说的“渐进性”。语文学习往往会出现花了一些时间而看不出成效的现象，可是只要能坚持不懈，付出定有回报。有些学生的功利心太强，一旦努力没有效果，立刻就打退堂鼓，破罐子破摔，自暴自弃，殊不知一旦抛开语文不学，或不能坚持不懈地学习，很快就会看出退步来，所谓“逆水行舟，不进则退”就是这个道理。还有的学生不能认识课内和课外的关系。近几年来，为有利于对考生本事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本事不强。学生偏科，因素很多。进入初中，尤其是高三，还偏科，重理轻文，则主要是因为理科的题目透明度高，答案标准，成就感强，而文科的题目透明度低，答案模糊，就是花了时间做了，也不知对否。异常是写作类题目，有时是绞尽脑汁、搜肠刮肚写出来的，自认为不错，常常因偏题等原因被教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教师都感到课时紧，任务重，往往经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证明，人的需要能生成目的，目的能推动行动，行动能优化心态。初中学生学习语文之所以出现种.种消极心理，很大程度上是部分同学认为凭着十多年积累的老底够了，“我不需要学了”，如果能让他们自我发现知识上的“空洞”，产生“我想学，我要学”的心理，他们就能付诸行动。笔者曾在学生高二时搞过一个试验，让学生分析、提炼、积累课本中的作文素材。每个班分成6个组。一个小组负责一册课本和读本的资料。每个小组指定一个组长。组长负责把本书里的重要课文分配到人。然后收集整理的资料，并加工处理，如修改、装订等。准备工作做好后，班上组织交流。最终教师收齐，装订成册，作为一个学生课题来处置。这样，原先不够重视课本的人，懂得了课本的价值;原先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所以，教者要善于把教学目标转化为学生的需求，因为学生是学习的主体，离开了主体的进取性和主动性，效果当然不会很梦想。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教师。”可见，爱好和兴趣在学习活动中是十分重要的，往往可收到事半功倍的效果。所以，教者要善于激发学生的学习兴趣。教学实践中，虽然我不善于创设诱人的情境，但我感到应当朝这方面努力。因为这样做，能够有效地激发学习兴趣，激活课堂气氛。如复习古典诗歌的艺术创作手法时，《诗经》里“赋”与“兴”手法的运用往往成为学生理解的难点。朱熹关于“赋”“比”“兴”的定义虽然准确简洁，但教师如果照本宣科，学生会感到既难以理解，又枯燥无味。怎样才能化深奥为浅显，化抽象为形象，化枯燥为生动我在讲“赋”和“兴”时引入了同学们喜欢和熟悉的流行歌曲。讲“赋”时，在解释了“赋”的含义实际上就是直接进行叙述或描述后，我引了《小芳》的歌词:“村里有个姑娘叫小芳，长得美丽又善良，一双美丽的大眼睛，辫子粗又长”指明这种从多方面进行描述的方法实际上就是古代所说的“赋”。讲“兴”时，我引了《纤夫的爱》的歌词:“天不刮风天不下雨天上有太阳，妹不开口妹不说话妹心怎样想”，讲清了“先言它物以引起所咏之辞”的含义。这种以俗解雅的方法，在教学中显得简便风趣，极大</w:t>
      </w:r>
    </w:p>
    <w:p>
      <w:pPr>
        <w:ind w:left="0" w:right="0" w:firstLine="560"/>
        <w:spacing w:before="450" w:after="450" w:line="312" w:lineRule="auto"/>
      </w:pPr>
      <w:r>
        <w:rPr>
          <w:rFonts w:ascii="宋体" w:hAnsi="宋体" w:eastAsia="宋体" w:cs="宋体"/>
          <w:color w:val="000"/>
          <w:sz w:val="28"/>
          <w:szCs w:val="28"/>
        </w:rPr>
        <w:t xml:space="preserve">地调动了学生复习语文的兴趣。卢梭说:“教育的艺术是使学生喜欢你教的东西。”我想，语文教师在课堂教学中真的能化“压力”为“魅力”，让“学生喜欢你教的东西”，学生学习语文的消极心理就可逐渐消除，而走向进取。</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信心是成功之舟”。自信心是人们完成任何一项工作的重要心理因素。一件很容易完成的工作，往往只是因为缺乏足够的自信心而导致失败，这在生活中司空见惯。自信心对于高三学生更为重要。高三学生考试频繁，情绪波动大，一旦哪门学科有两次考试“滑坡”，立刻就自暴自弃，这时，帮忙他们树立信心、改善学生作为学习者的自我概念是十分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终，每人上交一篇关于谈诗歌鉴赏技巧的小论文。经过几周的训练，学生觉得“诗歌鉴赏也就这么回事情嘛，没有什么好怕的”。</w:t>
      </w:r>
    </w:p>
    <w:p>
      <w:pPr>
        <w:ind w:left="0" w:right="0" w:firstLine="560"/>
        <w:spacing w:before="450" w:after="450" w:line="312" w:lineRule="auto"/>
      </w:pPr>
      <w:r>
        <w:rPr>
          <w:rFonts w:ascii="宋体" w:hAnsi="宋体" w:eastAsia="宋体" w:cs="宋体"/>
          <w:color w:val="000"/>
          <w:sz w:val="28"/>
          <w:szCs w:val="28"/>
        </w:rPr>
        <w:t xml:space="preserve">可是，有一个普遍现象值得重视——他们的阅读量有限，他们的鉴赏水平太低，必须强调他们多做练习。否则，理论并不能很好地指导他们的实践——准确鉴赏诗歌，这才是真正的难点。但无论怎样，我经过做这样的分解工作，使大部分学生排除了畏惧心理，这一点，仍然是有效的。心理学研究也证明，“奖励能够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教学工作总结初中历史篇三</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教学工作总结初中历史篇四</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园积极组织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 由于教育资金和教学用具的短缺，所以我们积极组织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 要想不断的完善和提高自我，就得不断的学习和充电。我园在本学年当中，除了利用电脑来学习和模仿运用新型的教学模式，还积极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 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能力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园长教务教学工作总结2</w:t>
      </w:r>
    </w:p>
    <w:p>
      <w:pPr>
        <w:ind w:left="0" w:right="0" w:firstLine="560"/>
        <w:spacing w:before="450" w:after="450" w:line="312" w:lineRule="auto"/>
      </w:pPr>
      <w:r>
        <w:rPr>
          <w:rFonts w:ascii="宋体" w:hAnsi="宋体" w:eastAsia="宋体" w:cs="宋体"/>
          <w:color w:val="000"/>
          <w:sz w:val="28"/>
          <w:szCs w:val="28"/>
        </w:rPr>
        <w:t xml:space="preserve">随着虎年的到来，20xx年秋季的工作也已画上了圆满的句号!这个学期在工作在大家的共同努力下，取得了很大的成绩。虽有不少的收获但也有不足，现将一学期各项工作总结如下：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本学期为实行目标管理，提高教师的自觉性、有利于调动教职员工的积极性，实行自我管理与控制。目标管理的实施，是将目标层层分解逐级落实，有利于完善和巩固责任制，确保各项保质保量完成。首先在开学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一直以来我们注重树立良好的教师形象，使教师的言行符合师德规范，成为幼儿的表率，开学初我们制定了本学期的目标，计划完成对孩子的保教工作，做到保中有教，教中有保。同时又根据实际情况学习规章制度，使之更具体更有利提高教职员工的工作效率。首先要求教师要有一颗爱孩子的心，要尊重孩子，教师的语言、动作应文雅大方，批评孩子应讲究方法，凡事不要伤害孩子的自尊心等等。一个受孩子和家长信任和喜爱的教师，必定是有良好师德的教师，每个教师都应为提高自身的师德修养而不断努力。在此项工作中大家都要尽力而为，力求更好。如：陈秀连、谭雪连、李未未、朱海霞、马畔琼、朱艳、罗小清、邹雪花、陈丽等教师均受到家长的好评。</w:t>
      </w:r>
    </w:p>
    <w:p>
      <w:pPr>
        <w:ind w:left="0" w:right="0" w:firstLine="560"/>
        <w:spacing w:before="450" w:after="450" w:line="312" w:lineRule="auto"/>
      </w:pPr>
      <w:r>
        <w:rPr>
          <w:rFonts w:ascii="宋体" w:hAnsi="宋体" w:eastAsia="宋体" w:cs="宋体"/>
          <w:color w:val="000"/>
          <w:sz w:val="28"/>
          <w:szCs w:val="28"/>
        </w:rPr>
        <w:t xml:space="preserve">保教是幼儿园的中心，我们重视对教师的学习和培训，加强对教师的培训工作是我园教学工作的首要任务之一。为了使我们的保教的管理与组织有系统、有目标、有层次，通过听、讲、评等活动进一步提高和促进每个教师的自我发展。开学初就由教研组长李未未，英语教研组长罗小清给教师们上示范课，对全体教师进行了培训。本学期教研工作都按计划有条理的进行，教研活动开展取长补短方式，各项自评、互评经过多次的学习、教育教师们认识到教育的重要性，提高了保教的质量。如：陈秀连、马畔琼、陈永梅、翟小玲等几个教师，通过指导以及她们的努力学习，取得了很大的进步。</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蒙氏数学，以教研为突破口，努力提高教育，教学质量，老师要根据《幼儿园教育纲要》，制定能符合幼儿身心发展需要的学期目标。开学初，我们按目标认真制定计划、做好教学进度，特别是蒙氏数学，是新增设的新学科，教师的教学难度很大，但通过教师们的努力下，都按要求完成了教学目标。</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游戏与领域活动有机结合，提高幼儿整体素质。各班还根据季节和节日开展。各班开展了教师节活动，十一国庆节的活动，八月十五中秋节的活动、圣诞节、元旦的庆祝活动。这些活动的开展，加深幼儿对节日的了解。我园通过这些庆祝活动，让孩子们在参与制作中获得自信，在学会分享中感受成长，在互相祝福中学会感恩!这些活动，让所有小朋友都感受到了快乐。</w:t>
      </w:r>
    </w:p>
    <w:p>
      <w:pPr>
        <w:ind w:left="0" w:right="0" w:firstLine="560"/>
        <w:spacing w:before="450" w:after="450" w:line="312" w:lineRule="auto"/>
      </w:pPr>
      <w:r>
        <w:rPr>
          <w:rFonts w:ascii="宋体" w:hAnsi="宋体" w:eastAsia="宋体" w:cs="宋体"/>
          <w:color w:val="000"/>
          <w:sz w:val="28"/>
          <w:szCs w:val="28"/>
        </w:rPr>
        <w:t xml:space="preserve">3、加强教研力度，开展多项特色教育，促进幼儿全面发展，本学期幼儿参加第九届全国幼儿成长的足迹创意美术大赛，有30名幼儿获金奖、特金奖。</w:t>
      </w:r>
    </w:p>
    <w:p>
      <w:pPr>
        <w:ind w:left="0" w:right="0" w:firstLine="560"/>
        <w:spacing w:before="450" w:after="450" w:line="312" w:lineRule="auto"/>
      </w:pPr>
      <w:r>
        <w:rPr>
          <w:rFonts w:ascii="宋体" w:hAnsi="宋体" w:eastAsia="宋体" w:cs="宋体"/>
          <w:color w:val="000"/>
          <w:sz w:val="28"/>
          <w:szCs w:val="28"/>
        </w:rPr>
        <w:t xml:space="preserve">4、12月份开展家长开放日活动，本次活动使家长对园有着更进一步的了解，增进家长和幼儿园之间的沟通与交流，展示我园教师的教学风采，感受孩子在园的学习氛围。在家长们工作非常忙的情况下，家长们仍来参加开放日活动，足以说明我园举办这个开放性的活动，受到广大家长欢迎的程度。全园师生也投入了极大的热情。</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本次活动给教师带来了启发，也使家长对教改有了全新的了解和认识，为学生提供了一个自由展示的空间，有效地促进了家园之间的交流与合作。</w:t>
      </w:r>
    </w:p>
    <w:p>
      <w:pPr>
        <w:ind w:left="0" w:right="0" w:firstLine="560"/>
        <w:spacing w:before="450" w:after="450" w:line="312" w:lineRule="auto"/>
      </w:pPr>
      <w:r>
        <w:rPr>
          <w:rFonts w:ascii="宋体" w:hAnsi="宋体" w:eastAsia="宋体" w:cs="宋体"/>
          <w:color w:val="000"/>
          <w:sz w:val="28"/>
          <w:szCs w:val="28"/>
        </w:rPr>
        <w:t xml:space="preserve">家长也给予了较好的评价。各学科经过期末教学质量考核，每个班的成绩都不错，特别是大3班的语言、手指游戏，大大班的语言、数学;大2班的英语，蒙氏数学、中3班的英语中1班的手指游戏、语言方面成绩都比较好。</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卫生保健工作是幼儿园安全工作的一部分，是必须要抓好的工作。在工作中，我们认真贯彻落实上级各种文件精神，做好卫生保健工作。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一是严格执行从业人员和幼儿入园体检制度。二是坚持每天的晨检制度，早班的老师来到后，首先开窗通风，对陆续来到的孩子逐个进行晨检，做到“一摸、二看、三问、四查、五检”，详细记录家长的要求。如需要服药的，老师就要认真看药，详细记录服药的剂量和服用的时间。三是按照上级的要求坚持每天的消毒制度。对杯巾每日一消毒，活动室、寝室空气每天进行紫外线灯灭菌，卫生间每日消毒，玩具每周一消毒。保证了空气、用品的清洁卫生。四是坚持以预防为主的方针，做好手足口病等传染病防控工作。幼儿园根据节气及天气变化及时地向家长宣传科普保健小常识，五是执行体格锻炼制度，督促各个班级到室外进行散步、游戏、做操，确保每天2个小时的活动时间。六是严格管理因病缺课的幼儿的。八是做好师生的饮食管理和检查、厨具、餐具等定期消毒，厨房做到每天打扫卫生。不购买过期、腐烂变质的食品，没有食物中毒事件的发生。</w:t>
      </w:r>
    </w:p>
    <w:p>
      <w:pPr>
        <w:ind w:left="0" w:right="0" w:firstLine="560"/>
        <w:spacing w:before="450" w:after="450" w:line="312" w:lineRule="auto"/>
      </w:pPr>
      <w:r>
        <w:rPr>
          <w:rFonts w:ascii="宋体" w:hAnsi="宋体" w:eastAsia="宋体" w:cs="宋体"/>
          <w:color w:val="000"/>
          <w:sz w:val="28"/>
          <w:szCs w:val="28"/>
        </w:rPr>
        <w:t xml:space="preserve">在上级部门的几次安全、卫生、保健检查中，都给予了很好的评价。</w:t>
      </w:r>
    </w:p>
    <w:p>
      <w:pPr>
        <w:ind w:left="0" w:right="0" w:firstLine="560"/>
        <w:spacing w:before="450" w:after="450" w:line="312" w:lineRule="auto"/>
      </w:pPr>
      <w:r>
        <w:rPr>
          <w:rFonts w:ascii="宋体" w:hAnsi="宋体" w:eastAsia="宋体" w:cs="宋体"/>
          <w:color w:val="000"/>
          <w:sz w:val="28"/>
          <w:szCs w:val="28"/>
        </w:rPr>
        <w:t xml:space="preserve">五、 从保证幼儿生命安全出发，认真做好各项安全工作。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主要工作由朱海霞负责，加强对安全设施进行检查，登记维修。为了确保幼儿在园的安全和幼儿园财产的安全。我园继续与全体教职工签订安全责任书，全体教职工都有较强的安全防范意识，切实做好相关的安全防范工作。一是安全小组定期对园内大型玩具、桌椅、床、玩具、园舍、设备等安全检查，发现文问题及时改进，彻底消除隐患。二班级保教人员能认真做好幼儿安全教育和管理好幼儿的一日常规活动，，杜绝了幼儿伤害事故的发生。三是幼儿园保育工作人员安全工作也做得很好，保育人每天坚持做好负责各班幼儿上车前的准备，接送车工作人员工作也很不错，，既能保证幼儿的安全又能热情的做好家长的工作，深受家长的好评;厨房工作人员安全工作也做得很好，食品安全工作最难把关，但她们保证了幼儿的食品安全，这么多年都无食品安全事故，希望我们都继续努力，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六、家园共育，促进幼儿良好的发展</w:t>
      </w:r>
    </w:p>
    <w:p>
      <w:pPr>
        <w:ind w:left="0" w:right="0" w:firstLine="560"/>
        <w:spacing w:before="450" w:after="450" w:line="312" w:lineRule="auto"/>
      </w:pPr>
      <w:r>
        <w:rPr>
          <w:rFonts w:ascii="宋体" w:hAnsi="宋体" w:eastAsia="宋体" w:cs="宋体"/>
          <w:color w:val="000"/>
          <w:sz w:val="28"/>
          <w:szCs w:val="28"/>
        </w:rPr>
        <w:t xml:space="preserve">一学期来，我园根据幼儿园的实际和家长的需要采用多种形式开展家长工作。如：家园宣传栏、班级家长园地等形式向家长宣传育儿知识，方法等，我们通过接送幼儿来园，离园时间与家长互通幼儿的发展情况，是家庭与幼儿园的教育达到一致。</w:t>
      </w:r>
    </w:p>
    <w:p>
      <w:pPr>
        <w:ind w:left="0" w:right="0" w:firstLine="560"/>
        <w:spacing w:before="450" w:after="450" w:line="312" w:lineRule="auto"/>
      </w:pPr>
      <w:r>
        <w:rPr>
          <w:rFonts w:ascii="宋体" w:hAnsi="宋体" w:eastAsia="宋体" w:cs="宋体"/>
          <w:color w:val="000"/>
          <w:sz w:val="28"/>
          <w:szCs w:val="28"/>
        </w:rPr>
        <w:t xml:space="preserve">1、由于本学期新生较多，，特别是小班、中班，很多幼儿是刚来幼儿园，教师为了稳定幼儿及消除家长因人多而担心照顾不好的顾虑，老师们都共同克服困难，尽心尽力照顾好每一位幼儿，经常推迟下班时间或不下班陪在幼儿身边，在她们的细心照料下，幼儿很快适应了幼儿园生活。很快就喜欢来园了，家长们的脸上又露出了满意的笑脸。还经常夸奖她们。大班、大大班，开学初由于幼儿人数较多，家长开学时有点抱怨，但经过她们的共同努力做好家长工作、细心呵护幼儿，消除了家长的顾虑，家长们看到孩子的进步和成长都很开心。</w:t>
      </w:r>
    </w:p>
    <w:p>
      <w:pPr>
        <w:ind w:left="0" w:right="0" w:firstLine="560"/>
        <w:spacing w:before="450" w:after="450" w:line="312" w:lineRule="auto"/>
      </w:pPr>
      <w:r>
        <w:rPr>
          <w:rFonts w:ascii="宋体" w:hAnsi="宋体" w:eastAsia="宋体" w:cs="宋体"/>
          <w:color w:val="000"/>
          <w:sz w:val="28"/>
          <w:szCs w:val="28"/>
        </w:rPr>
        <w:t xml:space="preserve">2、12月份开展家长开放日活动，本次活动使家长对园有着更进一步的了解，增进家长和幼儿园之间的沟通与交流，展示我园教师的教学风采，感受孩子在园的学习氛围。在家长们工作非常忙的情况下，家长们仍来参加开放日活动，足以说明我园举办这个开放性的活动，受到广大家长欢迎的程度。全园师生也投入了极大的热情。本次活动给教师带来了启发，也使家长对教改有了全新的了解和认识，为学生提供了一个自由展示的空间，有效地促进了家园之间的交流与合作。</w:t>
      </w:r>
    </w:p>
    <w:p>
      <w:pPr>
        <w:ind w:left="0" w:right="0" w:firstLine="560"/>
        <w:spacing w:before="450" w:after="450" w:line="312" w:lineRule="auto"/>
      </w:pPr>
      <w:r>
        <w:rPr>
          <w:rFonts w:ascii="宋体" w:hAnsi="宋体" w:eastAsia="宋体" w:cs="宋体"/>
          <w:color w:val="000"/>
          <w:sz w:val="28"/>
          <w:szCs w:val="28"/>
        </w:rPr>
        <w:t xml:space="preserve">七、坚持做好《幼儿成长档案》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的相互交流、相互学习，20xx年11月15-16日，我园开展了幼儿成长档案展示评比活动，我园专门分成几个检查小组，抽取了每班10本幼儿成长档案册参评，对成长档案进行检查、评比，主要围绕幼儿成长档案的整体设计、记录形式、记录过程中是否能体现幼儿的个性、对幼儿的分析评价是否客观，幼儿的多元互动等几方面进行评比。现场展示的各年龄段的幼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评比活动过后，检查小组做出了针对性的指导与评价。本次评比活动不仅仅是一次评比，更是一次交流、一次享受，大家在观摩学习的过程中，互相挖掘自身特长和存在问题，增进了相互间的交流、评价，有效地推进了家园的和谐共育，充分发挥了幼儿成长档案的教育价值。教师们对成长纪念册由陌生到熟悉到创作，每一本成长纪念册都凝聚着教师们大量的心血，倾注着教师们对孩子的爱，这是我们送给孩子们的礼物。</w:t>
      </w:r>
    </w:p>
    <w:p>
      <w:pPr>
        <w:ind w:left="0" w:right="0" w:firstLine="560"/>
        <w:spacing w:before="450" w:after="450" w:line="312" w:lineRule="auto"/>
      </w:pPr>
      <w:r>
        <w:rPr>
          <w:rFonts w:ascii="宋体" w:hAnsi="宋体" w:eastAsia="宋体" w:cs="宋体"/>
          <w:color w:val="000"/>
          <w:sz w:val="28"/>
          <w:szCs w:val="28"/>
        </w:rPr>
        <w:t xml:space="preserve">虽然 在本学期我们的工作取得了一定的成绩，但也有不足，如安全管理工作要进一步细化，防范意识有待加强;教研活动和业务学习要再更切合实际、更有针对性;幼儿的常规培养以及体育游戏活动等还有待加强，班组人员的互相合作仍需改进等等。</w:t>
      </w:r>
    </w:p>
    <w:p>
      <w:pPr>
        <w:ind w:left="0" w:right="0" w:firstLine="560"/>
        <w:spacing w:before="450" w:after="450" w:line="312" w:lineRule="auto"/>
      </w:pPr>
      <w:r>
        <w:rPr>
          <w:rFonts w:ascii="宋体" w:hAnsi="宋体" w:eastAsia="宋体" w:cs="宋体"/>
          <w:color w:val="000"/>
          <w:sz w:val="28"/>
          <w:szCs w:val="28"/>
        </w:rPr>
        <w:t xml:space="preserve">下学期，我们将继续围绕教师职业道德规范加强教职工的职业道德教育，加强幼儿动手、动脑、动口的能力;加大对幼儿良好常规、幼儿语言发展、身体发展、文明礼仪教育的探讨，进一步促进我园幼儿在这些方面的发展。</w:t>
      </w:r>
    </w:p>
    <w:p>
      <w:pPr>
        <w:ind w:left="0" w:right="0" w:firstLine="560"/>
        <w:spacing w:before="450" w:after="450" w:line="312" w:lineRule="auto"/>
      </w:pPr>
      <w:r>
        <w:rPr>
          <w:rFonts w:ascii="宋体" w:hAnsi="宋体" w:eastAsia="宋体" w:cs="宋体"/>
          <w:color w:val="000"/>
          <w:sz w:val="28"/>
          <w:szCs w:val="28"/>
        </w:rPr>
        <w:t xml:space="preserve">我们一起走过的20xx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我们相信在20xx年中，我园依然会充满朝气、充满活力，为幼儿园各方面的提升而努力奋斗!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教学工作总结初中历史篇五</w:t>
      </w:r>
    </w:p>
    <w:p>
      <w:pPr>
        <w:ind w:left="0" w:right="0" w:firstLine="560"/>
        <w:spacing w:before="450" w:after="450" w:line="312" w:lineRule="auto"/>
      </w:pPr>
      <w:r>
        <w:rPr>
          <w:rFonts w:ascii="宋体" w:hAnsi="宋体" w:eastAsia="宋体" w:cs="宋体"/>
          <w:color w:val="000"/>
          <w:sz w:val="28"/>
          <w:szCs w:val="28"/>
        </w:rPr>
        <w:t xml:space="preserve">时间匆匆，一个学期又过去了。这个学期本人上初二年级3班的英语课。本人知道自己经验尚浅，所以对教学工作不敢怠慢，认真学习，深入研究教法，虚心学习。以下是本人在本学期的教学情况总结。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这学期的教学取得了一定的成绩，期中、期末的英语成绩在年段各方面都名列第一，但在学生管理方面还是有不足之处，应多向其他老师求教，虚心学习。力求在各方面有更大的进步，向优秀教师学习和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教学工作总结初中历史篇六</w:t>
      </w:r>
    </w:p>
    <w:p>
      <w:pPr>
        <w:ind w:left="0" w:right="0" w:firstLine="560"/>
        <w:spacing w:before="450" w:after="450" w:line="312" w:lineRule="auto"/>
      </w:pPr>
      <w:r>
        <w:rPr>
          <w:rFonts w:ascii="宋体" w:hAnsi="宋体" w:eastAsia="宋体" w:cs="宋体"/>
          <w:color w:val="000"/>
          <w:sz w:val="28"/>
          <w:szCs w:val="28"/>
        </w:rPr>
        <w:t xml:space="preserve">本学期来，我始终坚持全面发展的社会主义育人方针，立足本校和任教班级的实际，扎扎实实地开展教育和教学工作，坚持“以学生发展为本”的理念，努力探索课程改革的新思路，重视教学质量的提高，现将本学期的教学工作情况回顾如下：</w:t>
      </w:r>
    </w:p>
    <w:p>
      <w:pPr>
        <w:ind w:left="0" w:right="0" w:firstLine="560"/>
        <w:spacing w:before="450" w:after="450" w:line="312" w:lineRule="auto"/>
      </w:pPr>
      <w:r>
        <w:rPr>
          <w:rFonts w:ascii="宋体" w:hAnsi="宋体" w:eastAsia="宋体" w:cs="宋体"/>
          <w:color w:val="000"/>
          <w:sz w:val="28"/>
          <w:szCs w:val="28"/>
        </w:rPr>
        <w:t xml:space="preserve">一、精心做好课堂设计</w:t>
      </w:r>
    </w:p>
    <w:p>
      <w:pPr>
        <w:ind w:left="0" w:right="0" w:firstLine="560"/>
        <w:spacing w:before="450" w:after="450" w:line="312" w:lineRule="auto"/>
      </w:pPr>
      <w:r>
        <w:rPr>
          <w:rFonts w:ascii="宋体" w:hAnsi="宋体" w:eastAsia="宋体" w:cs="宋体"/>
          <w:color w:val="000"/>
          <w:sz w:val="28"/>
          <w:szCs w:val="28"/>
        </w:rPr>
        <w:t xml:space="preserve">认真钻研和领会《地理课程标准》，掌握新教材的精华，落实好三维目标，根据学生实际情况有针对性地做好每一堂课的课堂设计，重视知识的有机联系，重视读图分析能力的.培养和具体学习方法的指导，运用各种课外课程资源拓展补充知识，对教材进行灵活处理，注意设计贴近实际的事例，激发学生的学习兴趣。重视培养搜集处理材料的能力以及创新意识，使学生享受学习的乐趣，分享成功的喜悦。</w:t>
      </w:r>
    </w:p>
    <w:p>
      <w:pPr>
        <w:ind w:left="0" w:right="0" w:firstLine="560"/>
        <w:spacing w:before="450" w:after="450" w:line="312" w:lineRule="auto"/>
      </w:pPr>
      <w:r>
        <w:rPr>
          <w:rFonts w:ascii="宋体" w:hAnsi="宋体" w:eastAsia="宋体" w:cs="宋体"/>
          <w:color w:val="000"/>
          <w:sz w:val="28"/>
          <w:szCs w:val="28"/>
        </w:rPr>
        <w:t xml:space="preserve">二、在课堂教学中反思</w:t>
      </w:r>
    </w:p>
    <w:p>
      <w:pPr>
        <w:ind w:left="0" w:right="0" w:firstLine="560"/>
        <w:spacing w:before="450" w:after="450" w:line="312" w:lineRule="auto"/>
      </w:pPr>
      <w:r>
        <w:rPr>
          <w:rFonts w:ascii="宋体" w:hAnsi="宋体" w:eastAsia="宋体" w:cs="宋体"/>
          <w:color w:val="000"/>
          <w:sz w:val="28"/>
          <w:szCs w:val="28"/>
        </w:rPr>
        <w:t xml:space="preserve">在地理课堂中，力争把课堂还给学生，尽量做到师生间的平等、民主，努力使自己成为学生学习的组织者、指导者、合作者，与学生共同探究地理问题。在课堂活动中，营造良好的氛围，使学生成为学习的“主角”，使学生逐渐学会交流，学会合作，学到了方法。多样化的教学方法，使课堂“活”起来，学生体会学习“终身有用的地理”的喜悦。每堂课中尊重个体差异，多表扬和鼓励调动后进生的学习积极性，不失时机地纠正他们不良的行为习惯和学习习惯，培养学生可持续发展观念，树立他们正确的人口观、资源观和环境观，全方位地进行地理国情教育，激发他们热爱祖国，热爱家乡的情感，渗透忧患意识教育，提高学生的思想道德水平。</w:t>
      </w:r>
    </w:p>
    <w:p>
      <w:pPr>
        <w:ind w:left="0" w:right="0" w:firstLine="560"/>
        <w:spacing w:before="450" w:after="450" w:line="312" w:lineRule="auto"/>
      </w:pPr>
      <w:r>
        <w:rPr>
          <w:rFonts w:ascii="宋体" w:hAnsi="宋体" w:eastAsia="宋体" w:cs="宋体"/>
          <w:color w:val="000"/>
          <w:sz w:val="28"/>
          <w:szCs w:val="28"/>
        </w:rPr>
        <w:t xml:space="preserve">结合单元考试，期中考试中存在的问题，调整教学策略,有意识地加强学生学法指导，对知识难点进行更详细的分析、引导，对记忆方法进行归纳整理，使学生逐渐掌握科学有效的学习方法。每堂课后进行教学反思，探索更有效的教学方法和手段，在不断反思中积累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三、加强师德建设，更好地教书育人</w:t>
      </w:r>
    </w:p>
    <w:p>
      <w:pPr>
        <w:ind w:left="0" w:right="0" w:firstLine="560"/>
        <w:spacing w:before="450" w:after="450" w:line="312" w:lineRule="auto"/>
      </w:pPr>
      <w:r>
        <w:rPr>
          <w:rFonts w:ascii="宋体" w:hAnsi="宋体" w:eastAsia="宋体" w:cs="宋体"/>
          <w:color w:val="000"/>
          <w:sz w:val="28"/>
          <w:szCs w:val="28"/>
        </w:rPr>
        <w:t xml:space="preserve">利用课余时间，认真学习地理科学专升本的课程，拓宽知识面，丰富自己的理论水平，学习有关法律、法规，加强师德修养，做到依法执教，以爱心关怀学生。深入到学生中，多了解学生的学习困难，争做学生的良师益友，增强后进生的学习信心，激励他们不断进步。</w:t>
      </w:r>
    </w:p>
    <w:p>
      <w:pPr>
        <w:ind w:left="0" w:right="0" w:firstLine="560"/>
        <w:spacing w:before="450" w:after="450" w:line="312" w:lineRule="auto"/>
      </w:pPr>
      <w:r>
        <w:rPr>
          <w:rFonts w:ascii="宋体" w:hAnsi="宋体" w:eastAsia="宋体" w:cs="宋体"/>
          <w:color w:val="000"/>
          <w:sz w:val="28"/>
          <w:szCs w:val="28"/>
        </w:rPr>
        <w:t xml:space="preserve">总之，本学期能认真完成教育教学任务。但教学中仍存在不少问题，部分后进生学习较被动，学习成绩不理想，一些学生的学习方式仍未得到改变，教学辅助工作缺乏或陈旧等问题，这一切都影响着教学成效的提高。</w:t>
      </w:r>
    </w:p>
    <w:p>
      <w:pPr>
        <w:ind w:left="0" w:right="0" w:firstLine="560"/>
        <w:spacing w:before="450" w:after="450" w:line="312" w:lineRule="auto"/>
      </w:pPr>
      <w:r>
        <w:rPr>
          <w:rFonts w:ascii="宋体" w:hAnsi="宋体" w:eastAsia="宋体" w:cs="宋体"/>
          <w:color w:val="000"/>
          <w:sz w:val="28"/>
          <w:szCs w:val="28"/>
        </w:rPr>
        <w:t xml:space="preserve">以上就是由小编精选的地理教学工作总结范文。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教学工作总结初中历史篇七</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_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教学工作总结初中历史篇九</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教学工作总结初中历史篇十</w:t>
      </w:r>
    </w:p>
    <w:p>
      <w:pPr>
        <w:ind w:left="0" w:right="0" w:firstLine="560"/>
        <w:spacing w:before="450" w:after="450" w:line="312" w:lineRule="auto"/>
      </w:pPr>
      <w:r>
        <w:rPr>
          <w:rFonts w:ascii="宋体" w:hAnsi="宋体" w:eastAsia="宋体" w:cs="宋体"/>
          <w:color w:val="000"/>
          <w:sz w:val="28"/>
          <w:szCs w:val="28"/>
        </w:rPr>
        <w:t xml:space="preserve">开学已经过去了一段时间，在具体教学工作中高一初始阶段，我注重了初中、高中知识的衔接。现将我的实际工作反思如下。</w:t>
      </w:r>
    </w:p>
    <w:p>
      <w:pPr>
        <w:ind w:left="0" w:right="0" w:firstLine="560"/>
        <w:spacing w:before="450" w:after="450" w:line="312" w:lineRule="auto"/>
      </w:pPr>
      <w:r>
        <w:rPr>
          <w:rFonts w:ascii="宋体" w:hAnsi="宋体" w:eastAsia="宋体" w:cs="宋体"/>
          <w:color w:val="000"/>
          <w:sz w:val="28"/>
          <w:szCs w:val="28"/>
        </w:rPr>
        <w:t xml:space="preserve">一、教材及学法分析</w:t>
      </w:r>
    </w:p>
    <w:p>
      <w:pPr>
        <w:ind w:left="0" w:right="0" w:firstLine="560"/>
        <w:spacing w:before="450" w:after="450" w:line="312" w:lineRule="auto"/>
      </w:pPr>
      <w:r>
        <w:rPr>
          <w:rFonts w:ascii="宋体" w:hAnsi="宋体" w:eastAsia="宋体" w:cs="宋体"/>
          <w:color w:val="000"/>
          <w:sz w:val="28"/>
          <w:szCs w:val="28"/>
        </w:rPr>
        <w:t xml:space="preserve">在初中阶段只能经过直观教学介绍物理现象和规律，不能触及物理现象的本质，这种直观教学使学生比较习惯于从自我的生活经验出发，对一些事物和现象构成必须的看法和观点，构成必须的思维定势，这种由生活常识和不全面的物理知识所构成的思维定势，会干扰学生在高中物理学习中对物理本质的认识，造成学习上的思维障碍</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资料多是简单的物理现象和结论，对物理概念和规律的定义与解释简单粗略，研究的问题大多是单一对象、单一过程、静态的简单问题，易于学生理解;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经过抽象概括、想象假说、逻辑推理来揭示物理现象的本质和变化规律，研究解决的往往是涉及研究对象(可能是几个相关联的对象)多个状态、多个过程、动态的复杂问题，学生理解难度大。高中物理教材对物理概念和规律的表述严谨简捷，对物理问题的分析推理论述科学、严密，学生阅读难度较大，不易读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学生由初中升到高中首先不适应自身主角的转变，教师已经把他们当成高中生对待，然而学生总是表现出心理年龄小于生理年龄的特征，比如时常犯“小性”，为了很不值得的事情和同学、教师冲突，无法正确理解教师的用意等等。</w:t>
      </w:r>
    </w:p>
    <w:p>
      <w:pPr>
        <w:ind w:left="0" w:right="0" w:firstLine="560"/>
        <w:spacing w:before="450" w:after="450" w:line="312" w:lineRule="auto"/>
      </w:pPr>
      <w:r>
        <w:rPr>
          <w:rFonts w:ascii="宋体" w:hAnsi="宋体" w:eastAsia="宋体" w:cs="宋体"/>
          <w:color w:val="000"/>
          <w:sz w:val="28"/>
          <w:szCs w:val="28"/>
        </w:rPr>
        <w:t xml:space="preserve">环境的不适应，升入高中学生大多数所处的学习环境改变很大，学生间由于不熟悉，再到我校的合作学习，这些无疑要求学生有较好的适应本事，要求学生尽快适应学习环境和氛围，尽快适应学校的课程改革的形式，尽快使学习走向正轨。</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构成拐点时;当学生对知识的理解，需要增加思维加工的梯度时，就会构成教学难点。所以要求教师对教材理解深刻，对学生的原有知识和思维水平了解清楚，在会构成教学难点之处，把信息传递过程延长，中间要增设驿站，使学生分步到达目标;并在</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1)物理规律的数学表达式明显加多加深，如：匀加速直线运动公式常用的就有10个，每个公式涉及到四个物理量，其中三个为矢量，并且各公式有不一样的适用范围，学生在解题时常常感到无所适从。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w:t>
      </w:r>
    </w:p>
    <w:p>
      <w:pPr>
        <w:ind w:left="0" w:right="0" w:firstLine="560"/>
        <w:spacing w:before="450" w:after="450" w:line="312" w:lineRule="auto"/>
      </w:pPr>
      <w:r>
        <w:rPr>
          <w:rFonts w:ascii="宋体" w:hAnsi="宋体" w:eastAsia="宋体" w:cs="宋体"/>
          <w:color w:val="000"/>
          <w:sz w:val="28"/>
          <w:szCs w:val="28"/>
        </w:rPr>
        <w:t xml:space="preserve">一。从标量到矢量是学生对自然界量的认识在质上的一次大飞跃。对于已接触了十几年标量的学生，这个跨度十分大，l+l=2，1-1=0，-2&lt;1，“天经地义”，此刻突然变了，两个大小为1的矢量合可能等于0，而两个大小为1的矢量差反而可能等于2，-2m/s的速度比lms大，学生难以理解。</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三、搞好初、高中物理教学的衔接</w:t>
      </w:r>
    </w:p>
    <w:p>
      <w:pPr>
        <w:ind w:left="0" w:right="0" w:firstLine="560"/>
        <w:spacing w:before="450" w:after="450" w:line="312" w:lineRule="auto"/>
      </w:pPr>
      <w:r>
        <w:rPr>
          <w:rFonts w:ascii="宋体" w:hAnsi="宋体" w:eastAsia="宋体" w:cs="宋体"/>
          <w:color w:val="000"/>
          <w:sz w:val="28"/>
          <w:szCs w:val="28"/>
        </w:rPr>
        <w:t xml:space="preserve">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中途经过思维加工，使部分新知识先与原有知识结合，变为再理解另一部分新知识的旧知识，从而使难点得以缓解。”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进取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总之，在教学工作中，学生和教师正在逐步走向合作学习的正轨。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2024-09-21T01:58:14+08:00</dcterms:created>
  <dcterms:modified xsi:type="dcterms:W3CDTF">2024-09-21T01:58:14+08:00</dcterms:modified>
</cp:coreProperties>
</file>

<file path=docProps/custom.xml><?xml version="1.0" encoding="utf-8"?>
<Properties xmlns="http://schemas.openxmlformats.org/officeDocument/2006/custom-properties" xmlns:vt="http://schemas.openxmlformats.org/officeDocument/2006/docPropsVTypes"/>
</file>