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呼市五塔寺的导游词(5篇)</w:t>
      </w:r>
      <w:bookmarkEnd w:id="1"/>
    </w:p>
    <w:p>
      <w:pPr>
        <w:jc w:val="center"/>
        <w:spacing w:before="0" w:after="450"/>
      </w:pPr>
      <w:r>
        <w:rPr>
          <w:rFonts w:ascii="Arial" w:hAnsi="Arial" w:eastAsia="Arial" w:cs="Arial"/>
          <w:color w:val="999999"/>
          <w:sz w:val="20"/>
          <w:szCs w:val="20"/>
        </w:rPr>
        <w:t xml:space="preserve">来源：网络  作者：岁月静好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呼市五塔寺的...</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呼市五塔寺的导游词篇一</w:t>
      </w:r>
    </w:p>
    <w:p>
      <w:pPr>
        <w:ind w:left="0" w:right="0" w:firstLine="560"/>
        <w:spacing w:before="450" w:after="450" w:line="312" w:lineRule="auto"/>
      </w:pPr>
      <w:r>
        <w:rPr>
          <w:rFonts w:ascii="宋体" w:hAnsi="宋体" w:eastAsia="宋体" w:cs="宋体"/>
          <w:color w:val="000"/>
          <w:sz w:val="28"/>
          <w:szCs w:val="28"/>
        </w:rPr>
        <w:t xml:space="preserve">您好!我是香格里拉旅行社的成员，我姓蔡，可以称我为炒肉丝，也可以称我为蔡导游，也可以直接称我为蔡子!</w:t>
      </w:r>
    </w:p>
    <w:p>
      <w:pPr>
        <w:ind w:left="0" w:right="0" w:firstLine="560"/>
        <w:spacing w:before="450" w:after="450" w:line="312" w:lineRule="auto"/>
      </w:pPr>
      <w:r>
        <w:rPr>
          <w:rFonts w:ascii="宋体" w:hAnsi="宋体" w:eastAsia="宋体" w:cs="宋体"/>
          <w:color w:val="000"/>
          <w:sz w:val="28"/>
          <w:szCs w:val="28"/>
        </w:rPr>
        <w:t xml:space="preserve">欢迎来到香格里拉。</w:t>
      </w:r>
    </w:p>
    <w:p>
      <w:pPr>
        <w:ind w:left="0" w:right="0" w:firstLine="560"/>
        <w:spacing w:before="450" w:after="450" w:line="312" w:lineRule="auto"/>
      </w:pPr>
      <w:r>
        <w:rPr>
          <w:rFonts w:ascii="宋体" w:hAnsi="宋体" w:eastAsia="宋体" w:cs="宋体"/>
          <w:color w:val="000"/>
          <w:sz w:val="28"/>
          <w:szCs w:val="28"/>
        </w:rPr>
        <w:t xml:space="preserve">这里居住的民族是少数民族藏族，他们将哈达，白塔视为神圣物。</w:t>
      </w:r>
    </w:p>
    <w:p>
      <w:pPr>
        <w:ind w:left="0" w:right="0" w:firstLine="560"/>
        <w:spacing w:before="450" w:after="450" w:line="312" w:lineRule="auto"/>
      </w:pPr>
      <w:r>
        <w:rPr>
          <w:rFonts w:ascii="宋体" w:hAnsi="宋体" w:eastAsia="宋体" w:cs="宋体"/>
          <w:color w:val="000"/>
          <w:sz w:val="28"/>
          <w:szCs w:val="28"/>
        </w:rPr>
        <w:t xml:space="preserve">这里著名的景点有梅里雪山，白马雪山，明永冰川，太子庙，莲花寺等著名景点。</w:t>
      </w:r>
    </w:p>
    <w:p>
      <w:pPr>
        <w:ind w:left="0" w:right="0" w:firstLine="560"/>
        <w:spacing w:before="450" w:after="450" w:line="312" w:lineRule="auto"/>
      </w:pPr>
      <w:r>
        <w:rPr>
          <w:rFonts w:ascii="宋体" w:hAnsi="宋体" w:eastAsia="宋体" w:cs="宋体"/>
          <w:color w:val="000"/>
          <w:sz w:val="28"/>
          <w:szCs w:val="28"/>
        </w:rPr>
        <w:t xml:space="preserve">假如您住在飞来寺，从6：00～8：00可以看到日照金山，每当清晨的前一天，云少，星星满天，可以看到月亮的轮廓，那第二天早上一定可以看到日照金山。那红红的山，从山间的一点到整座山都是红扑扑的!再来说说莲花寺往莲花寺前进的路上，到处都是尖尖的石子，还有可移动的树叶。</w:t>
      </w:r>
    </w:p>
    <w:p>
      <w:pPr>
        <w:ind w:left="0" w:right="0" w:firstLine="560"/>
        <w:spacing w:before="450" w:after="450" w:line="312" w:lineRule="auto"/>
      </w:pPr>
      <w:r>
        <w:rPr>
          <w:rFonts w:ascii="宋体" w:hAnsi="宋体" w:eastAsia="宋体" w:cs="宋体"/>
          <w:color w:val="000"/>
          <w:sz w:val="28"/>
          <w:szCs w:val="28"/>
        </w:rPr>
        <w:t xml:space="preserve">再来说说白马雪山，白茫茫的雪覆盖着白马雪山。</w:t>
      </w:r>
    </w:p>
    <w:p>
      <w:pPr>
        <w:ind w:left="0" w:right="0" w:firstLine="560"/>
        <w:spacing w:before="450" w:after="450" w:line="312" w:lineRule="auto"/>
      </w:pPr>
      <w:r>
        <w:rPr>
          <w:rFonts w:ascii="宋体" w:hAnsi="宋体" w:eastAsia="宋体" w:cs="宋体"/>
          <w:color w:val="000"/>
          <w:sz w:val="28"/>
          <w:szCs w:val="28"/>
        </w:rPr>
        <w:t xml:space="preserve">香格里拉空气甚凉，让人感觉神清气爽。</w:t>
      </w:r>
    </w:p>
    <w:p>
      <w:pPr>
        <w:ind w:left="0" w:right="0" w:firstLine="560"/>
        <w:spacing w:before="450" w:after="450" w:line="312" w:lineRule="auto"/>
      </w:pPr>
      <w:r>
        <w:rPr>
          <w:rFonts w:ascii="宋体" w:hAnsi="宋体" w:eastAsia="宋体" w:cs="宋体"/>
          <w:color w:val="000"/>
          <w:sz w:val="28"/>
          <w:szCs w:val="28"/>
        </w:rPr>
        <w:t xml:space="preserve">可那不平补正的山路，又围绕着山群，实在让人感觉晕晕的。</w:t>
      </w:r>
    </w:p>
    <w:p>
      <w:pPr>
        <w:ind w:left="0" w:right="0" w:firstLine="560"/>
        <w:spacing w:before="450" w:after="450" w:line="312" w:lineRule="auto"/>
      </w:pPr>
      <w:r>
        <w:rPr>
          <w:rFonts w:ascii="宋体" w:hAnsi="宋体" w:eastAsia="宋体" w:cs="宋体"/>
          <w:color w:val="000"/>
          <w:sz w:val="28"/>
          <w:szCs w:val="28"/>
        </w:rPr>
        <w:t xml:space="preserve">在一个观景台，有一只黑色的藏獒，正威风的站在笼子里。</w:t>
      </w:r>
    </w:p>
    <w:p>
      <w:pPr>
        <w:ind w:left="0" w:right="0" w:firstLine="560"/>
        <w:spacing w:before="450" w:after="450" w:line="312" w:lineRule="auto"/>
      </w:pPr>
      <w:r>
        <w:rPr>
          <w:rFonts w:ascii="宋体" w:hAnsi="宋体" w:eastAsia="宋体" w:cs="宋体"/>
          <w:color w:val="000"/>
          <w:sz w:val="28"/>
          <w:szCs w:val="28"/>
        </w:rPr>
        <w:t xml:space="preserve">香格里拉平地海拔3000多米，山上海拔4000多米，梅里雪山，白马雪山上7000多米，从古到今，已经有很多人爬上了珠穆朗玛峰，但白马雪山和梅里雪山至今还没有人爬上去过!</w:t>
      </w:r>
    </w:p>
    <w:p>
      <w:pPr>
        <w:ind w:left="0" w:right="0" w:firstLine="560"/>
        <w:spacing w:before="450" w:after="450" w:line="312" w:lineRule="auto"/>
      </w:pPr>
      <w:r>
        <w:rPr>
          <w:rFonts w:ascii="宋体" w:hAnsi="宋体" w:eastAsia="宋体" w:cs="宋体"/>
          <w:color w:val="000"/>
          <w:sz w:val="28"/>
          <w:szCs w:val="28"/>
        </w:rPr>
        <w:t xml:space="preserve">因为，山上天气变化无常，有时下雪，有时刮风!</w:t>
      </w:r>
    </w:p>
    <w:p>
      <w:pPr>
        <w:ind w:left="0" w:right="0" w:firstLine="560"/>
        <w:spacing w:before="450" w:after="450" w:line="312" w:lineRule="auto"/>
      </w:pPr>
      <w:r>
        <w:rPr>
          <w:rFonts w:ascii="宋体" w:hAnsi="宋体" w:eastAsia="宋体" w:cs="宋体"/>
          <w:color w:val="000"/>
          <w:sz w:val="28"/>
          <w:szCs w:val="28"/>
        </w:rPr>
        <w:t xml:space="preserve">明永冰川，冰块有大有小，常年不化。</w:t>
      </w:r>
    </w:p>
    <w:p>
      <w:pPr>
        <w:ind w:left="0" w:right="0" w:firstLine="560"/>
        <w:spacing w:before="450" w:after="450" w:line="312" w:lineRule="auto"/>
      </w:pPr>
      <w:r>
        <w:rPr>
          <w:rFonts w:ascii="宋体" w:hAnsi="宋体" w:eastAsia="宋体" w:cs="宋体"/>
          <w:color w:val="000"/>
          <w:sz w:val="28"/>
          <w:szCs w:val="28"/>
        </w:rPr>
        <w:t xml:space="preserve">在一座山里，可以骑马，上路不平整，下山时，脚要往前，身体向后。</w:t>
      </w:r>
    </w:p>
    <w:p>
      <w:pPr>
        <w:ind w:left="0" w:right="0" w:firstLine="560"/>
        <w:spacing w:before="450" w:after="450" w:line="312" w:lineRule="auto"/>
      </w:pPr>
      <w:r>
        <w:rPr>
          <w:rFonts w:ascii="宋体" w:hAnsi="宋体" w:eastAsia="宋体" w:cs="宋体"/>
          <w:color w:val="000"/>
          <w:sz w:val="28"/>
          <w:szCs w:val="28"/>
        </w:rPr>
        <w:t xml:space="preserve">在香格里拉，没有想象的那么穷，该有的都有，比如：电视，电脑等。</w:t>
      </w:r>
    </w:p>
    <w:p>
      <w:pPr>
        <w:ind w:left="0" w:right="0" w:firstLine="560"/>
        <w:spacing w:before="450" w:after="450" w:line="312" w:lineRule="auto"/>
      </w:pPr>
      <w:r>
        <w:rPr>
          <w:rFonts w:ascii="宋体" w:hAnsi="宋体" w:eastAsia="宋体" w:cs="宋体"/>
          <w:color w:val="000"/>
          <w:sz w:val="28"/>
          <w:szCs w:val="28"/>
        </w:rPr>
        <w:t xml:space="preserve">香格里拉最高温不超过10度。</w:t>
      </w:r>
    </w:p>
    <w:p>
      <w:pPr>
        <w:ind w:left="0" w:right="0" w:firstLine="560"/>
        <w:spacing w:before="450" w:after="450" w:line="312" w:lineRule="auto"/>
      </w:pPr>
      <w:r>
        <w:rPr>
          <w:rFonts w:ascii="宋体" w:hAnsi="宋体" w:eastAsia="宋体" w:cs="宋体"/>
          <w:color w:val="000"/>
          <w:sz w:val="28"/>
          <w:szCs w:val="28"/>
        </w:rPr>
        <w:t xml:space="preserve">在当地，还有酥油茶哦!</w:t>
      </w:r>
    </w:p>
    <w:p>
      <w:pPr>
        <w:ind w:left="0" w:right="0" w:firstLine="560"/>
        <w:spacing w:before="450" w:after="450" w:line="312" w:lineRule="auto"/>
      </w:pPr>
      <w:r>
        <w:rPr>
          <w:rFonts w:ascii="宋体" w:hAnsi="宋体" w:eastAsia="宋体" w:cs="宋体"/>
          <w:color w:val="000"/>
          <w:sz w:val="28"/>
          <w:szCs w:val="28"/>
        </w:rPr>
        <w:t xml:space="preserve">这就是香格里拉。</w:t>
      </w:r>
    </w:p>
    <w:p>
      <w:pPr>
        <w:ind w:left="0" w:right="0" w:firstLine="560"/>
        <w:spacing w:before="450" w:after="450" w:line="312" w:lineRule="auto"/>
      </w:pPr>
      <w:r>
        <w:rPr>
          <w:rFonts w:ascii="黑体" w:hAnsi="黑体" w:eastAsia="黑体" w:cs="黑体"/>
          <w:color w:val="000000"/>
          <w:sz w:val="34"/>
          <w:szCs w:val="34"/>
          <w:b w:val="1"/>
          <w:bCs w:val="1"/>
        </w:rPr>
        <w:t xml:space="preserve">呼市五塔寺的导游词篇二</w:t>
      </w:r>
    </w:p>
    <w:p>
      <w:pPr>
        <w:ind w:left="0" w:right="0" w:firstLine="560"/>
        <w:spacing w:before="450" w:after="450" w:line="312" w:lineRule="auto"/>
      </w:pPr>
      <w:r>
        <w:rPr>
          <w:rFonts w:ascii="宋体" w:hAnsi="宋体" w:eastAsia="宋体" w:cs="宋体"/>
          <w:color w:val="000"/>
          <w:sz w:val="28"/>
          <w:szCs w:val="28"/>
        </w:rPr>
        <w:t xml:space="preserve">阿贵庙位于蹬口县沙金套海苏木境内的狼山山脉中，座落在汉代古城鸡鹿塞西边的沟内，是内蒙古地区红教喇嘛的唯一寺庙。蒙古语意为有山洞的庙。占地1500亩。清朝定名为“宗乘寺”。为典型藏式建筑，顺山势建成大雄宝殿及陪殿，共981间。阿贵庙奉其创始人印度僧莲花生为祖师。</w:t>
      </w:r>
    </w:p>
    <w:p>
      <w:pPr>
        <w:ind w:left="0" w:right="0" w:firstLine="560"/>
        <w:spacing w:before="450" w:after="450" w:line="312" w:lineRule="auto"/>
      </w:pPr>
      <w:r>
        <w:rPr>
          <w:rFonts w:ascii="宋体" w:hAnsi="宋体" w:eastAsia="宋体" w:cs="宋体"/>
          <w:color w:val="000"/>
          <w:sz w:val="28"/>
          <w:szCs w:val="28"/>
        </w:rPr>
        <w:t xml:space="preserve">阿贵庙建于清德宗光绪三年(1877年)，藏名为“拉西任布·嘎定林阿贵”，清朝改为“宗乘寺”，并于民国元年(1920xx年)悬刻有满、蒙、藏、汉四种文字的大匾一块。</w:t>
      </w:r>
    </w:p>
    <w:p>
      <w:pPr>
        <w:ind w:left="0" w:right="0" w:firstLine="560"/>
        <w:spacing w:before="450" w:after="450" w:line="312" w:lineRule="auto"/>
      </w:pPr>
      <w:r>
        <w:rPr>
          <w:rFonts w:ascii="宋体" w:hAnsi="宋体" w:eastAsia="宋体" w:cs="宋体"/>
          <w:color w:val="000"/>
          <w:sz w:val="28"/>
          <w:szCs w:val="28"/>
        </w:rPr>
        <w:t xml:space="preserve">殿内供奉释迹牟尼像。陪殿内供有红教派本尊达不仁和生象。</w:t>
      </w:r>
    </w:p>
    <w:p>
      <w:pPr>
        <w:ind w:left="0" w:right="0" w:firstLine="560"/>
        <w:spacing w:before="450" w:after="450" w:line="312" w:lineRule="auto"/>
      </w:pPr>
      <w:r>
        <w:rPr>
          <w:rFonts w:ascii="宋体" w:hAnsi="宋体" w:eastAsia="宋体" w:cs="宋体"/>
          <w:color w:val="000"/>
          <w:sz w:val="28"/>
          <w:szCs w:val="28"/>
        </w:rPr>
        <w:t xml:space="preserve">阿贵庙依山临隔水而建。山上青蛮迭翠，清溪泻玉;寺前清流缘漪，碧波荡漾;周围山花缤纷，芳香醉人，绿树成荫，百鸟和鸣，一派天然风水宝地。它以其宏伟壮丽的建筑，美好的传说和仙境般的自然地理环境，吸引了无数宗教僧侣、游人和考古学者。</w:t>
      </w:r>
    </w:p>
    <w:p>
      <w:pPr>
        <w:ind w:left="0" w:right="0" w:firstLine="560"/>
        <w:spacing w:before="450" w:after="450" w:line="312" w:lineRule="auto"/>
      </w:pPr>
      <w:r>
        <w:rPr>
          <w:rFonts w:ascii="宋体" w:hAnsi="宋体" w:eastAsia="宋体" w:cs="宋体"/>
          <w:color w:val="000"/>
          <w:sz w:val="28"/>
          <w:szCs w:val="28"/>
        </w:rPr>
        <w:t xml:space="preserve">阿贵庙位于准旗境西南，保护区内有天然次生林20xx余亩，是鄂尔多斯古陆原始植被区。阿贵庙自然保护区由一条沟两面坡组成，沟内高低起伏，落差较大，一沟清水不时垂挂银链，飞雪溅玉，蜿蜓于绿色丛林之下，犹如被绿色覆盖的河流一般，只闻潺潺水声，寻时，但见银链挂壁而落，极为清秀。沟呈南北走向，东西两面坡上森林茂密，植物竞秀，整个地势看上去犹如一只绿色雄鹰菜开双翼，翱翔于丘陵沟壑间。看惯了准格尔连绵不绝、莽莽苍苍的丘陵沟壑，乍一见这浓荫覆盖的绿色青岗，让人不禁精神为之一爽。沿蜿蜓盘旋于山间密林的小径，过一横卧于深涧之上的宋代留下的吓朴典雅的石拱小桥，拾级而上，山上酷似各种动植物形状的巨大山石悬于半空，仿佛随时都会滚落下来，使人望而生畏。小径峰回路转、起伏沉落于花草之中，时而被绿草遮断，时而又被山石隔开，时而又为绿树环抱。</w:t>
      </w:r>
    </w:p>
    <w:p>
      <w:pPr>
        <w:ind w:left="0" w:right="0" w:firstLine="560"/>
        <w:spacing w:before="450" w:after="450" w:line="312" w:lineRule="auto"/>
      </w:pPr>
      <w:r>
        <w:rPr>
          <w:rFonts w:ascii="宋体" w:hAnsi="宋体" w:eastAsia="宋体" w:cs="宋体"/>
          <w:color w:val="000"/>
          <w:sz w:val="28"/>
          <w:szCs w:val="28"/>
        </w:rPr>
        <w:t xml:space="preserve">拾级越过几处巨石，便到了山顶。这里庙宇排列，为阿贵庙最高处，也是庙群的坐落处。由东向北，依次排列着五道庙，公卜庙、罗汉庙、观音洞等庙宇。令人称奇的是这些庙宇非土木砖所建，而是依山势在巨大的岩壁上凿成，凹室陷幽，所塑神像形态各异。罗汉庙与观音洞悬于一巨壁的半腰，只有登上陡峭的庙前台阶，方才能进庙，显示了圣灵的庄严与威仪。阿贵庙既因此而得名。</w:t>
      </w:r>
    </w:p>
    <w:p>
      <w:pPr>
        <w:ind w:left="0" w:right="0" w:firstLine="560"/>
        <w:spacing w:before="450" w:after="450" w:line="312" w:lineRule="auto"/>
      </w:pPr>
      <w:r>
        <w:rPr>
          <w:rFonts w:ascii="宋体" w:hAnsi="宋体" w:eastAsia="宋体" w:cs="宋体"/>
          <w:color w:val="000"/>
          <w:sz w:val="28"/>
          <w:szCs w:val="28"/>
        </w:rPr>
        <w:t xml:space="preserve">阿贵庙的庙群建筑年代难以考证，考古发现，阿贵庙的建筑年代已有千多年的历史，是鄂尔多斯乃至内蒙古地区最古老的庙宇群。集中体现了古代劳动人民的智慧和对神灵的敬畏，对研究内蒙古地区的宗教活动有着重要的意义。</w:t>
      </w:r>
    </w:p>
    <w:p>
      <w:pPr>
        <w:ind w:left="0" w:right="0" w:firstLine="560"/>
        <w:spacing w:before="450" w:after="450" w:line="312" w:lineRule="auto"/>
      </w:pPr>
      <w:r>
        <w:rPr>
          <w:rFonts w:ascii="宋体" w:hAnsi="宋体" w:eastAsia="宋体" w:cs="宋体"/>
          <w:color w:val="000"/>
          <w:sz w:val="28"/>
          <w:szCs w:val="28"/>
        </w:rPr>
        <w:t xml:space="preserve">阿贵庙的整体群落坐北朝南，依山傍水，鳞次栉比。山上山下错落有致，远远望去，金碧辉煌，十分壮观。每当夏季，山泉汩汩，小溪流淌，绿草如茵，植被繁茂，野花盛开，争芳斗艳。几棵古榆扎根在山石间，道劲挺拔。小鸟鸣唱，鸿雁翱翔，景色宜人，如同一幅天然的风景画。登山远眺，山岭相连，此起彼伏，沟壑纵横，气象万千，身临其境，心旷神怡。</w:t>
      </w:r>
    </w:p>
    <w:p>
      <w:pPr>
        <w:ind w:left="0" w:right="0" w:firstLine="560"/>
        <w:spacing w:before="450" w:after="450" w:line="312" w:lineRule="auto"/>
      </w:pPr>
      <w:r>
        <w:rPr>
          <w:rFonts w:ascii="宋体" w:hAnsi="宋体" w:eastAsia="宋体" w:cs="宋体"/>
          <w:color w:val="000"/>
          <w:sz w:val="28"/>
          <w:szCs w:val="28"/>
        </w:rPr>
        <w:t xml:space="preserve">每年农历五月十五，这里都要举行祭敖包活动，同时举行那达慕大会。农历六月十五日举办庙节，也叫庙会。庙会时佛事活动非常隆重，远近牧民群众扶老携幼，驱车乘马踊跃而来，热闹非凡。从农历六月十六日开始诵读《雅日乃经》，直至八月初二诵经结束。从五月十五日到八月初三，各种佛事活动频繁，也是旅游的最佳时期。</w:t>
      </w:r>
    </w:p>
    <w:p>
      <w:pPr>
        <w:ind w:left="0" w:right="0" w:firstLine="560"/>
        <w:spacing w:before="450" w:after="450" w:line="312" w:lineRule="auto"/>
      </w:pPr>
      <w:r>
        <w:rPr>
          <w:rFonts w:ascii="黑体" w:hAnsi="黑体" w:eastAsia="黑体" w:cs="黑体"/>
          <w:color w:val="000000"/>
          <w:sz w:val="34"/>
          <w:szCs w:val="34"/>
          <w:b w:val="1"/>
          <w:bCs w:val="1"/>
        </w:rPr>
        <w:t xml:space="preserve">呼市五塔寺的导游词篇三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你们好，欢迎你们来到玉溪旅游，我是你们的导游。</w:t>
      </w:r>
    </w:p>
    <w:p>
      <w:pPr>
        <w:ind w:left="0" w:right="0" w:firstLine="560"/>
        <w:spacing w:before="450" w:after="450" w:line="312" w:lineRule="auto"/>
      </w:pPr>
      <w:r>
        <w:rPr>
          <w:rFonts w:ascii="宋体" w:hAnsi="宋体" w:eastAsia="宋体" w:cs="宋体"/>
          <w:color w:val="000"/>
          <w:sz w:val="28"/>
          <w:szCs w:val="28"/>
        </w:rPr>
        <w:t xml:space="preserve">通海秀山云南通海县城南有山名“秀”，称“通海秀山”。通海秀山与昆明金马山、碧鸡山、大理点苍山同列云南四大名山。秀山翠树苍林间错落有致地分布着众多古寺观，史载唐代山上始建庙宇，元、明、清时遂成佛教圣地。秀山脚下的毓秀坊始建于清同治十二年（1873年），经百余年风雨而不倒。毓秀坊四柱三门，堂皇气派。中门正嵌匾额，上书“秀甲南滇”四个鎏金大字，为清康熙时云南按察使许弘勋在《通海邑志序》中给予秀山的赞誉。秀山翠树苍林间错落有致地分布着众多古寺观，史载唐代山上始建庙宇，元、明、清时遂成佛教圣地。</w:t>
      </w:r>
    </w:p>
    <w:p>
      <w:pPr>
        <w:ind w:left="0" w:right="0" w:firstLine="560"/>
        <w:spacing w:before="450" w:after="450" w:line="312" w:lineRule="auto"/>
      </w:pPr>
      <w:r>
        <w:rPr>
          <w:rFonts w:ascii="宋体" w:hAnsi="宋体" w:eastAsia="宋体" w:cs="宋体"/>
          <w:color w:val="000"/>
          <w:sz w:val="28"/>
          <w:szCs w:val="28"/>
        </w:rPr>
        <w:t xml:space="preserve">土主庙是秀山最古老的寺庙。史载，战国时楚威王遣庄蹻攻巴黔，行军方至滇池地区，便闻秦兵已夺取黔中要地，断了后路。庄蹻于是在滇建立（田勾）町国，疆域即今天的通海县及其周围一部分地区。庄蹻裔孙毋波在秀山辟山林、建亭园，始成一方妙境。后毋波因功被汉昭帝封为（田勾）町王，其殁后即被尊为秀山之神，立庙以祀，名“秀山神祠”，香火旺盛。大理国国王段思平因“卜于秀山神祠”而灭南诏大义宁国杨干贞政权，还愿时将“秀山神祠”改建为“（田勾）町王庙”，亦称“土主庙”。庙东的三元宫建于明宣德三年（1428年），原塑有天、地、水三官像，现已改建为佛教寺庙。</w:t>
      </w:r>
    </w:p>
    <w:p>
      <w:pPr>
        <w:ind w:left="0" w:right="0" w:firstLine="560"/>
        <w:spacing w:before="450" w:after="450" w:line="312" w:lineRule="auto"/>
      </w:pPr>
      <w:r>
        <w:rPr>
          <w:rFonts w:ascii="宋体" w:hAnsi="宋体" w:eastAsia="宋体" w:cs="宋体"/>
          <w:color w:val="000"/>
          <w:sz w:val="28"/>
          <w:szCs w:val="28"/>
        </w:rPr>
        <w:t xml:space="preserve">山腰的普光寺静立于花树之中，前有青石雕栏相拥。该寺始建于五代，是云南著名古建筑之一，有明洪武十年（1377年）所立《普光山智照兰若记》碑，叙及寺未竣工时，“梦见五色光明当山现瑞”，故寺名“普光”，碑文亦对明代滇南的经济文化有所记述。寺院一进三通，设三教殿、罗汉殿等，正殿因得元僧铁牛重修而保持了元代的建筑风格。寺内有一洗钵池最为神奇，乃天然岩石中凹而成，山泉滴淌蓄之。因传说中神僧畔富在此洗濯化缘钵盂而得名。掬捧以饮，其水清凉回甘。</w:t>
      </w:r>
    </w:p>
    <w:p>
      <w:pPr>
        <w:ind w:left="0" w:right="0" w:firstLine="560"/>
        <w:spacing w:before="450" w:after="450" w:line="312" w:lineRule="auto"/>
      </w:pPr>
      <w:r>
        <w:rPr>
          <w:rFonts w:ascii="宋体" w:hAnsi="宋体" w:eastAsia="宋体" w:cs="宋体"/>
          <w:color w:val="000"/>
          <w:sz w:val="28"/>
          <w:szCs w:val="28"/>
        </w:rPr>
        <w:t xml:space="preserve">明初“启祥宫”旧址上的玉皇阁，于万历年间重建，得名“颢穹宫”，后改称“玉皇阁”，沿袭至今。前立石坊一座，即“天门”，上书“玄真天上”，左右各书“琼台”、“宝苑”，并有联：“玉阶仙仗排云去，金鼎香烟捧日来”。坊后为山门，进门先见一月牙形瑶池，其后为玉皇阁主体建筑红云殿，供有玉皇及四位重臣。被徐霞客誉为“冠于南土”的“宝珠”、“宫粉”两株古茶花原植此处。清凉台原名清凉寺，也系元僧铁牛所建，现在所形成的四院三通的建筑格局为历代增修而成，包括海云楼、药王殿、武侯祠等，据说朱德1915年驻军通海时曾宿海云楼。</w:t>
      </w:r>
    </w:p>
    <w:p>
      <w:pPr>
        <w:ind w:left="0" w:right="0" w:firstLine="560"/>
        <w:spacing w:before="450" w:after="450" w:line="312" w:lineRule="auto"/>
      </w:pPr>
      <w:r>
        <w:rPr>
          <w:rFonts w:ascii="宋体" w:hAnsi="宋体" w:eastAsia="宋体" w:cs="宋体"/>
          <w:color w:val="000"/>
          <w:sz w:val="28"/>
          <w:szCs w:val="28"/>
        </w:rPr>
        <w:t xml:space="preserve">涌金禅寺位于秀山螺峰顶，也称大顶寺，取佛家语“地涌金莲”之意而命名。滇中、滇南教众常聚于此，是著名的“滇中大刹”。全寺占地5000余平方米，宋嘉熙年间始建，由山门、大殿、东西配殿、天井、长廊等组成，据传其大雄殿所悬“净域宏开”匾原为民国期间云南省主席龙云的秘书蒋松华代书，后因字小不称，再由孔竹雅重书龙云阅后刊刻。寺内之秀山古柏阁建筑稳固，柱石遍布楼底，又有粗壮斗拱支撑，虽历地震多次，仍岿然不动，其檐下所悬“秀山轻雨青山秀；香柏鼓风古柏香”为秀山第一回文联，颇具声名。涌金寺院中集“秀山三色”之“两色”———宋朝古柏和元朝香杉，另“一色”为还鹤楼前的明朝玉兰。其树笔直参天，仰观帽落，树干粗壮，非四五人不能合抱。</w:t>
      </w:r>
    </w:p>
    <w:p>
      <w:pPr>
        <w:ind w:left="0" w:right="0" w:firstLine="560"/>
        <w:spacing w:before="450" w:after="450" w:line="312" w:lineRule="auto"/>
      </w:pPr>
      <w:r>
        <w:rPr>
          <w:rFonts w:ascii="宋体" w:hAnsi="宋体" w:eastAsia="宋体" w:cs="宋体"/>
          <w:color w:val="000"/>
          <w:sz w:val="28"/>
          <w:szCs w:val="28"/>
        </w:rPr>
        <w:t xml:space="preserve">我们今天就到此为止吧，希望大家玩的愉快！</w:t>
      </w:r>
    </w:p>
    <w:p>
      <w:pPr>
        <w:ind w:left="0" w:right="0" w:firstLine="560"/>
        <w:spacing w:before="450" w:after="450" w:line="312" w:lineRule="auto"/>
      </w:pPr>
      <w:r>
        <w:rPr>
          <w:rFonts w:ascii="黑体" w:hAnsi="黑体" w:eastAsia="黑体" w:cs="黑体"/>
          <w:color w:val="000000"/>
          <w:sz w:val="34"/>
          <w:szCs w:val="34"/>
          <w:b w:val="1"/>
          <w:bCs w:val="1"/>
        </w:rPr>
        <w:t xml:space="preserve">呼市五塔寺的导游词篇四</w:t>
      </w:r>
    </w:p>
    <w:p>
      <w:pPr>
        <w:ind w:left="0" w:right="0" w:firstLine="560"/>
        <w:spacing w:before="450" w:after="450" w:line="312" w:lineRule="auto"/>
      </w:pPr>
      <w:r>
        <w:rPr>
          <w:rFonts w:ascii="宋体" w:hAnsi="宋体" w:eastAsia="宋体" w:cs="宋体"/>
          <w:color w:val="000"/>
          <w:sz w:val="28"/>
          <w:szCs w:val="28"/>
        </w:rPr>
        <w:t xml:space="preserve">1、遂翻开那发黄的扉页，命运将它装订的极为拙劣。含着泪，我一读再读。却不得不承认，青春是一本仓促的书。</w:t>
      </w:r>
    </w:p>
    <w:p>
      <w:pPr>
        <w:ind w:left="0" w:right="0" w:firstLine="560"/>
        <w:spacing w:before="450" w:after="450" w:line="312" w:lineRule="auto"/>
      </w:pPr>
      <w:r>
        <w:rPr>
          <w:rFonts w:ascii="宋体" w:hAnsi="宋体" w:eastAsia="宋体" w:cs="宋体"/>
          <w:color w:val="000"/>
          <w:sz w:val="28"/>
          <w:szCs w:val="28"/>
        </w:rPr>
        <w:t xml:space="preserve">2、时间在流逝，我们在成长，当我们听从老师的教导，当我们手捧课本，埋头苦读。当我们经历欢笑与泪水，坚持不懈的精神构成我们成长中不可磨灭的记忆。</w:t>
      </w:r>
    </w:p>
    <w:p>
      <w:pPr>
        <w:ind w:left="0" w:right="0" w:firstLine="560"/>
        <w:spacing w:before="450" w:after="450" w:line="312" w:lineRule="auto"/>
      </w:pPr>
      <w:r>
        <w:rPr>
          <w:rFonts w:ascii="宋体" w:hAnsi="宋体" w:eastAsia="宋体" w:cs="宋体"/>
          <w:color w:val="000"/>
          <w:sz w:val="28"/>
          <w:szCs w:val="28"/>
        </w:rPr>
        <w:t xml:space="preserve">3、人生没有百分之百的完美，有些人，有些事，你不必太在意，远去的那个人，也许不去打扰才是最美的结局。</w:t>
      </w:r>
    </w:p>
    <w:p>
      <w:pPr>
        <w:ind w:left="0" w:right="0" w:firstLine="560"/>
        <w:spacing w:before="450" w:after="450" w:line="312" w:lineRule="auto"/>
      </w:pPr>
      <w:r>
        <w:rPr>
          <w:rFonts w:ascii="宋体" w:hAnsi="宋体" w:eastAsia="宋体" w:cs="宋体"/>
          <w:color w:val="000"/>
          <w:sz w:val="28"/>
          <w:szCs w:val="28"/>
        </w:rPr>
        <w:t xml:space="preserve">4、以一颗安恬的心，固守一份幸福，信心百倍地努力的活，好好的过。岁月静好，我心悠然，笑看人生，沧桑何尝不是一种美丽?</w:t>
      </w:r>
    </w:p>
    <w:p>
      <w:pPr>
        <w:ind w:left="0" w:right="0" w:firstLine="560"/>
        <w:spacing w:before="450" w:after="450" w:line="312" w:lineRule="auto"/>
      </w:pPr>
      <w:r>
        <w:rPr>
          <w:rFonts w:ascii="宋体" w:hAnsi="宋体" w:eastAsia="宋体" w:cs="宋体"/>
          <w:color w:val="000"/>
          <w:sz w:val="28"/>
          <w:szCs w:val="28"/>
        </w:rPr>
        <w:t xml:space="preserve">5、挫折会来，也会过去，生活不能像行云流水那么安适，但可以努力营造一份小桥流水的恬静;给生活一份清新的韵色，让生命在快乐中清逸而悠远。生活就是一个拥抱，一个笑脸。</w:t>
      </w:r>
    </w:p>
    <w:p>
      <w:pPr>
        <w:ind w:left="0" w:right="0" w:firstLine="560"/>
        <w:spacing w:before="450" w:after="450" w:line="312" w:lineRule="auto"/>
      </w:pPr>
      <w:r>
        <w:rPr>
          <w:rFonts w:ascii="宋体" w:hAnsi="宋体" w:eastAsia="宋体" w:cs="宋体"/>
          <w:color w:val="000"/>
          <w:sz w:val="28"/>
          <w:szCs w:val="28"/>
        </w:rPr>
        <w:t xml:space="preserve">6、过去我还以为，人是一年一年按部就班地增长岁数的哩，但不是那样，人是一瞬间长大长老的。</w:t>
      </w:r>
    </w:p>
    <w:p>
      <w:pPr>
        <w:ind w:left="0" w:right="0" w:firstLine="560"/>
        <w:spacing w:before="450" w:after="450" w:line="312" w:lineRule="auto"/>
      </w:pPr>
      <w:r>
        <w:rPr>
          <w:rFonts w:ascii="宋体" w:hAnsi="宋体" w:eastAsia="宋体" w:cs="宋体"/>
          <w:color w:val="000"/>
          <w:sz w:val="28"/>
          <w:szCs w:val="28"/>
        </w:rPr>
        <w:t xml:space="preserve">7、岁月最易让人迷失，如一片森林，茂盛却迷离，似一片沙漠，平坦却茫茫。坚定自己，明确自己，信赖自己，以明确人生航向，化一条船，与风浪搏斗，不示弱，向目标远航。生活在岁月中的又何止是我一人呢?</w:t>
      </w:r>
    </w:p>
    <w:p>
      <w:pPr>
        <w:ind w:left="0" w:right="0" w:firstLine="560"/>
        <w:spacing w:before="450" w:after="450" w:line="312" w:lineRule="auto"/>
      </w:pPr>
      <w:r>
        <w:rPr>
          <w:rFonts w:ascii="宋体" w:hAnsi="宋体" w:eastAsia="宋体" w:cs="宋体"/>
          <w:color w:val="000"/>
          <w:sz w:val="28"/>
          <w:szCs w:val="28"/>
        </w:rPr>
        <w:t xml:space="preserve">8、在最美的年华，做最喜欢的事情，别辜负了美好时光。借时光之手，暖一处花开，借一方晴空，拥抱梦想。</w:t>
      </w:r>
    </w:p>
    <w:p>
      <w:pPr>
        <w:ind w:left="0" w:right="0" w:firstLine="560"/>
        <w:spacing w:before="450" w:after="450" w:line="312" w:lineRule="auto"/>
      </w:pPr>
      <w:r>
        <w:rPr>
          <w:rFonts w:ascii="宋体" w:hAnsi="宋体" w:eastAsia="宋体" w:cs="宋体"/>
          <w:color w:val="000"/>
          <w:sz w:val="28"/>
          <w:szCs w:val="28"/>
        </w:rPr>
        <w:t xml:space="preserve">9、如果真诚是一种伤害，我选择谎言;如果谎言是一种伤害，我选则沉默;如果沉默是一种伤害，我选择离开。</w:t>
      </w:r>
    </w:p>
    <w:p>
      <w:pPr>
        <w:ind w:left="0" w:right="0" w:firstLine="560"/>
        <w:spacing w:before="450" w:after="450" w:line="312" w:lineRule="auto"/>
      </w:pPr>
      <w:r>
        <w:rPr>
          <w:rFonts w:ascii="宋体" w:hAnsi="宋体" w:eastAsia="宋体" w:cs="宋体"/>
          <w:color w:val="000"/>
          <w:sz w:val="28"/>
          <w:szCs w:val="28"/>
        </w:rPr>
        <w:t xml:space="preserve">10、在岁月的宽恕下，成长却如期而至，回眸却已不知青春在转瞬间不见了。可是，天空依然有鸟飞过，所有的事情终究是有往后的。</w:t>
      </w:r>
    </w:p>
    <w:p>
      <w:pPr>
        <w:ind w:left="0" w:right="0" w:firstLine="560"/>
        <w:spacing w:before="450" w:after="450" w:line="312" w:lineRule="auto"/>
      </w:pPr>
      <w:r>
        <w:rPr>
          <w:rFonts w:ascii="宋体" w:hAnsi="宋体" w:eastAsia="宋体" w:cs="宋体"/>
          <w:color w:val="000"/>
          <w:sz w:val="28"/>
          <w:szCs w:val="28"/>
        </w:rPr>
        <w:t xml:space="preserve">11、岁月如歌，孤影阑珊。时光在季节的走廊里游弋，划出一道道优美的弧线，逝去的年华里总有太多过往，太多伤怀，难以忘却。踌躇的步伐里，一路漂泊的孤独，旅途中忽略的景色，当静静的回想时，又是那么留恋。</w:t>
      </w:r>
    </w:p>
    <w:p>
      <w:pPr>
        <w:ind w:left="0" w:right="0" w:firstLine="560"/>
        <w:spacing w:before="450" w:after="450" w:line="312" w:lineRule="auto"/>
      </w:pPr>
      <w:r>
        <w:rPr>
          <w:rFonts w:ascii="宋体" w:hAnsi="宋体" w:eastAsia="宋体" w:cs="宋体"/>
          <w:color w:val="000"/>
          <w:sz w:val="28"/>
          <w:szCs w:val="28"/>
        </w:rPr>
        <w:t xml:space="preserve">12、过去了，不会再回来，只愿将过去的岁月酿成一壶酒，然后一饮而尽，然后在梦的叹息里，为过去的曾经，心醉。</w:t>
      </w:r>
    </w:p>
    <w:p>
      <w:pPr>
        <w:ind w:left="0" w:right="0" w:firstLine="560"/>
        <w:spacing w:before="450" w:after="450" w:line="312" w:lineRule="auto"/>
      </w:pPr>
      <w:r>
        <w:rPr>
          <w:rFonts w:ascii="宋体" w:hAnsi="宋体" w:eastAsia="宋体" w:cs="宋体"/>
          <w:color w:val="000"/>
          <w:sz w:val="28"/>
          <w:szCs w:val="28"/>
        </w:rPr>
        <w:t xml:space="preserve">13、透过岁月的罅隙，我看到又是一年芳草绿，荏苒岁月毫不停留的自草长莺飞间流走，唯有那草木葳蕤的香，还在诉说着曾经的岁月倾情。</w:t>
      </w:r>
    </w:p>
    <w:p>
      <w:pPr>
        <w:ind w:left="0" w:right="0" w:firstLine="560"/>
        <w:spacing w:before="450" w:after="450" w:line="312" w:lineRule="auto"/>
      </w:pPr>
      <w:r>
        <w:rPr>
          <w:rFonts w:ascii="宋体" w:hAnsi="宋体" w:eastAsia="宋体" w:cs="宋体"/>
          <w:color w:val="000"/>
          <w:sz w:val="28"/>
          <w:szCs w:val="28"/>
        </w:rPr>
        <w:t xml:space="preserve">14、岁月若水，走过才知深浅;时光如歌，唱过方品心音。爱情因珍惜而美好;友情因真诚而长久;亲情因相依而温暖。人与人之间，就是一份缘;情与情之中，就是一颗心。若爱，请珍惜;若惜，请真诚。</w:t>
      </w:r>
    </w:p>
    <w:p>
      <w:pPr>
        <w:ind w:left="0" w:right="0" w:firstLine="560"/>
        <w:spacing w:before="450" w:after="450" w:line="312" w:lineRule="auto"/>
      </w:pPr>
      <w:r>
        <w:rPr>
          <w:rFonts w:ascii="宋体" w:hAnsi="宋体" w:eastAsia="宋体" w:cs="宋体"/>
          <w:color w:val="000"/>
          <w:sz w:val="28"/>
          <w:szCs w:val="28"/>
        </w:rPr>
        <w:t xml:space="preserve">15、我们都这样离散在岁月的风里，回过头去，却看不到曾经在一起的痕迹，尽管，曾经那么用心，那么努力。</w:t>
      </w:r>
    </w:p>
    <w:p>
      <w:pPr>
        <w:ind w:left="0" w:right="0" w:firstLine="560"/>
        <w:spacing w:before="450" w:after="450" w:line="312" w:lineRule="auto"/>
      </w:pPr>
      <w:r>
        <w:rPr>
          <w:rFonts w:ascii="宋体" w:hAnsi="宋体" w:eastAsia="宋体" w:cs="宋体"/>
          <w:color w:val="000"/>
          <w:sz w:val="28"/>
          <w:szCs w:val="28"/>
        </w:rPr>
        <w:t xml:space="preserve">16、事实证明，感情经得起风雨，却经不起平淡;友情经得起平淡，却经不起风雨。</w:t>
      </w:r>
    </w:p>
    <w:p>
      <w:pPr>
        <w:ind w:left="0" w:right="0" w:firstLine="560"/>
        <w:spacing w:before="450" w:after="450" w:line="312" w:lineRule="auto"/>
      </w:pPr>
      <w:r>
        <w:rPr>
          <w:rFonts w:ascii="宋体" w:hAnsi="宋体" w:eastAsia="宋体" w:cs="宋体"/>
          <w:color w:val="000"/>
          <w:sz w:val="28"/>
          <w:szCs w:val="28"/>
        </w:rPr>
        <w:t xml:space="preserve">17、一年老一年，一日没一日，一秋又一秋，一辈催一辈。一聚一离别，一喜一伤悲，一榻一身卧，一生一梦里。</w:t>
      </w:r>
    </w:p>
    <w:p>
      <w:pPr>
        <w:ind w:left="0" w:right="0" w:firstLine="560"/>
        <w:spacing w:before="450" w:after="450" w:line="312" w:lineRule="auto"/>
      </w:pPr>
      <w:r>
        <w:rPr>
          <w:rFonts w:ascii="宋体" w:hAnsi="宋体" w:eastAsia="宋体" w:cs="宋体"/>
          <w:color w:val="000"/>
          <w:sz w:val="28"/>
          <w:szCs w:val="28"/>
        </w:rPr>
        <w:t xml:space="preserve">18、岁月流逝只令容颜苍老，__不再却使心灵枯萎。</w:t>
      </w:r>
    </w:p>
    <w:p>
      <w:pPr>
        <w:ind w:left="0" w:right="0" w:firstLine="560"/>
        <w:spacing w:before="450" w:after="450" w:line="312" w:lineRule="auto"/>
      </w:pPr>
      <w:r>
        <w:rPr>
          <w:rFonts w:ascii="宋体" w:hAnsi="宋体" w:eastAsia="宋体" w:cs="宋体"/>
          <w:color w:val="000"/>
          <w:sz w:val="28"/>
          <w:szCs w:val="28"/>
        </w:rPr>
        <w:t xml:space="preserve">19、当我们还在抱怨时，时间却悄无声息的走了，青春也随它远去。</w:t>
      </w:r>
    </w:p>
    <w:p>
      <w:pPr>
        <w:ind w:left="0" w:right="0" w:firstLine="560"/>
        <w:spacing w:before="450" w:after="450" w:line="312" w:lineRule="auto"/>
      </w:pPr>
      <w:r>
        <w:rPr>
          <w:rFonts w:ascii="宋体" w:hAnsi="宋体" w:eastAsia="宋体" w:cs="宋体"/>
          <w:color w:val="000"/>
          <w:sz w:val="28"/>
          <w:szCs w:val="28"/>
        </w:rPr>
        <w:t xml:space="preserve">20、穿了新衣，点了鞭炮，一年过后又添一岁，我们真的已回不到儿时了。</w:t>
      </w:r>
    </w:p>
    <w:p>
      <w:pPr>
        <w:ind w:left="0" w:right="0" w:firstLine="560"/>
        <w:spacing w:before="450" w:after="450" w:line="312" w:lineRule="auto"/>
      </w:pPr>
      <w:r>
        <w:rPr>
          <w:rFonts w:ascii="黑体" w:hAnsi="黑体" w:eastAsia="黑体" w:cs="黑体"/>
          <w:color w:val="000000"/>
          <w:sz w:val="34"/>
          <w:szCs w:val="34"/>
          <w:b w:val="1"/>
          <w:bCs w:val="1"/>
        </w:rPr>
        <w:t xml:space="preserve">呼市五塔寺的导游词篇五</w:t>
      </w:r>
    </w:p>
    <w:p>
      <w:pPr>
        <w:ind w:left="0" w:right="0" w:firstLine="560"/>
        <w:spacing w:before="450" w:after="450" w:line="312" w:lineRule="auto"/>
      </w:pPr>
      <w:r>
        <w:rPr>
          <w:rFonts w:ascii="宋体" w:hAnsi="宋体" w:eastAsia="宋体" w:cs="宋体"/>
          <w:color w:val="000"/>
          <w:sz w:val="28"/>
          <w:szCs w:val="28"/>
        </w:rPr>
        <w:t xml:space="preserve">提起清真寺，我们得先谈谈伊斯兰教是何时兴起何时传人中国的，回族是何时形成的。</w:t>
      </w:r>
    </w:p>
    <w:p>
      <w:pPr>
        <w:ind w:left="0" w:right="0" w:firstLine="560"/>
        <w:spacing w:before="450" w:after="450" w:line="312" w:lineRule="auto"/>
      </w:pPr>
      <w:r>
        <w:rPr>
          <w:rFonts w:ascii="宋体" w:hAnsi="宋体" w:eastAsia="宋体" w:cs="宋体"/>
          <w:color w:val="000"/>
          <w:sz w:val="28"/>
          <w:szCs w:val="28"/>
        </w:rPr>
        <w:t xml:space="preserve">伊斯兰教是世界性的宗教之一，与佛教、基督教并称为世界三大宗教。伊斯兰教系阿拉伯语音译，意思是 “顺从”、“和平”，指顺从和信仰宇宙独一的最高主宰安拉及其意志，以求得来世的和平与安宁。信奉伊斯兰教的人统称为“穆斯林”，意为“顺从者”。伊斯兰教于公元7世纪初兴起于阿拉伯半岛，由麦加人穆罕默德 (约570-632年)所创造，主要传播于亚洲、非洲，以西亚、北非、中亚、南亚次大陆和东南亚最为盛行。20世纪以来，在西欧、北美和南美一些地区也有不同程度的传播和发展。</w:t>
      </w:r>
    </w:p>
    <w:p>
      <w:pPr>
        <w:ind w:left="0" w:right="0" w:firstLine="560"/>
        <w:spacing w:before="450" w:after="450" w:line="312" w:lineRule="auto"/>
      </w:pPr>
      <w:r>
        <w:rPr>
          <w:rFonts w:ascii="宋体" w:hAnsi="宋体" w:eastAsia="宋体" w:cs="宋体"/>
          <w:color w:val="000"/>
          <w:sz w:val="28"/>
          <w:szCs w:val="28"/>
        </w:rPr>
        <w:t xml:space="preserve">7世纪中叶，伊斯兰教通过海、陆“丝绸之路”传入中国。据《旧唐书·西域传》等史籍记载，公元651年，大食帝国第三任哈利法奥斯曼 (644-656年在位)首次遣使来华。中、阿两国正式缔交后，大食使节和 “贡史”不断来中国访问。8世纪初，阿拉伯帝国势力东伸，阿拉伯、波斯等地的各族穆斯林商人、传教士通过海上香料之路或陆上“丝绸之路”来到中国。他们来华后，有的集中在中国东南沿海的广州、泉州、扬州、杭州，有的集中在内地的长安、开封等地，从事香料、象牙、珠宝、药材和犀角等物品的贩卖，并带回中国的丝绸、茶叶、瓷器和其他商品。由于当时的阿拉伯人、波斯人以经商为主，中国人称他们为“番客”、“番商”、“胡商”等。他们中有很多人在中国定居下来并和汉族妇女结了婚，成为回族早期的先民。</w:t>
      </w:r>
    </w:p>
    <w:p>
      <w:pPr>
        <w:ind w:left="0" w:right="0" w:firstLine="560"/>
        <w:spacing w:before="450" w:after="450" w:line="312" w:lineRule="auto"/>
      </w:pPr>
      <w:r>
        <w:rPr>
          <w:rFonts w:ascii="宋体" w:hAnsi="宋体" w:eastAsia="宋体" w:cs="宋体"/>
          <w:color w:val="000"/>
          <w:sz w:val="28"/>
          <w:szCs w:val="28"/>
        </w:rPr>
        <w:t xml:space="preserve">唐代 “安史之乱”时，大食王曾派3000 (也有说4000)回兵助唐平乱，事后唐王将这批士兵赐居长安，为他们修建清真寺，准许娶中国妇女婚配。他们谨守伊斯兰教义和礼俗，子孙繁衍，世代相传，成为今日回民族的又一支先民。而大批穆斯林移居中国则在13世纪初。</w:t>
      </w:r>
    </w:p>
    <w:p>
      <w:pPr>
        <w:ind w:left="0" w:right="0" w:firstLine="560"/>
        <w:spacing w:before="450" w:after="450" w:line="312" w:lineRule="auto"/>
      </w:pPr>
      <w:r>
        <w:rPr>
          <w:rFonts w:ascii="宋体" w:hAnsi="宋体" w:eastAsia="宋体" w:cs="宋体"/>
          <w:color w:val="000"/>
          <w:sz w:val="28"/>
          <w:szCs w:val="28"/>
        </w:rPr>
        <w:t xml:space="preserve">元代是回族人不断融合其他种族、壮大自已的时代，也是回族共同体主体形成的时代。经过千余年的发展，伊斯兰教在我国内地回、东乡、撒拉、保安和边疆维吾尔、哈萨克、乌兹别克、柯尔克孜、塔吉克、塔塔尔10个民族中，已拥有20xx万穆斯林，而且在其他兄弟民族中如蒙古族、藏族、白族、汉族中，也有数量不等的穆斯林，现在西安约有7万穆斯林。</w:t>
      </w:r>
    </w:p>
    <w:p>
      <w:pPr>
        <w:ind w:left="0" w:right="0" w:firstLine="560"/>
        <w:spacing w:before="450" w:after="450" w:line="312" w:lineRule="auto"/>
      </w:pPr>
      <w:r>
        <w:rPr>
          <w:rFonts w:ascii="宋体" w:hAnsi="宋体" w:eastAsia="宋体" w:cs="宋体"/>
          <w:color w:val="000"/>
          <w:sz w:val="28"/>
          <w:szCs w:val="28"/>
        </w:rPr>
        <w:t xml:space="preserve">现在请大家随我进入化觉巷清真大寺参观。</w:t>
      </w:r>
    </w:p>
    <w:p>
      <w:pPr>
        <w:ind w:left="0" w:right="0" w:firstLine="560"/>
        <w:spacing w:before="450" w:after="450" w:line="312" w:lineRule="auto"/>
      </w:pPr>
      <w:r>
        <w:rPr>
          <w:rFonts w:ascii="宋体" w:hAnsi="宋体" w:eastAsia="宋体" w:cs="宋体"/>
          <w:color w:val="000"/>
          <w:sz w:val="28"/>
          <w:szCs w:val="28"/>
        </w:rPr>
        <w:t xml:space="preserve">据寺内现存石碑记载，化觉巷清真大寺建于公元742年，距今已有1200多年的历史。经宋、元，特别是明、清几次重修和扩建，逐步形成规模宏大，楼、台、亭、殿布局紧凑和谐，庄严肃穆的建筑群。</w:t>
      </w:r>
    </w:p>
    <w:p>
      <w:pPr>
        <w:ind w:left="0" w:right="0" w:firstLine="560"/>
        <w:spacing w:before="450" w:after="450" w:line="312" w:lineRule="auto"/>
      </w:pPr>
      <w:r>
        <w:rPr>
          <w:rFonts w:ascii="宋体" w:hAnsi="宋体" w:eastAsia="宋体" w:cs="宋体"/>
          <w:color w:val="000"/>
          <w:sz w:val="28"/>
          <w:szCs w:val="28"/>
        </w:rPr>
        <w:t xml:space="preserve">全寺沿东西轴线分为五个进院，占地1.3万平方米，建筑面积 5000多平方米。前院紧邻照壁的木牌楼，建于17世纪初，距今己有380余年，高约9米，琉璃瓦顶，挑角飞檐，雕梁画栋，与高大的照壁相映衬，极为壮观。南北两边的展室，亦为仿古建筑，剔透玲珑，古香古色。南展室陈列有一些明清红木家具等，尤其是紧靠展室背墙陈列有一件清三代皇宫使用的红木雕刻五爪龙床，极其珍贵。在左厢房紧靠背墙摆放有一对西洋沙发，该对沙发是外国人送给慈禧太后的。在北展室收藏有宋、明书法家的拓片等。</w:t>
      </w:r>
    </w:p>
    <w:p>
      <w:pPr>
        <w:ind w:left="0" w:right="0" w:firstLine="560"/>
        <w:spacing w:before="450" w:after="450" w:line="312" w:lineRule="auto"/>
      </w:pPr>
      <w:r>
        <w:rPr>
          <w:rFonts w:ascii="宋体" w:hAnsi="宋体" w:eastAsia="宋体" w:cs="宋体"/>
          <w:color w:val="000"/>
          <w:sz w:val="28"/>
          <w:szCs w:val="28"/>
        </w:rPr>
        <w:t xml:space="preserve">进入悬挂有 “清真寺”匾额的五间楼便来到第一进院。在五间楼迎面一字排开摆放有4件圆形的器物。可能有些朋友会问，它们是干什么用的?你们可以猜猜。猜不着?这不奇怪，《正大综艺》有一期节目就是让观众猜清真大寺这4件圆形器物的用途。结果没人能猜对。好了，现在让我来告诉大家它们的用途:这4件圆形的器物是灯架，在灯架上沿顺时针方向插有两圈30余个灯座。这些灯架在化觉巷清真寺的使用有相当长的历史，它主要用来庆祝 “盖得尔夜”。</w:t>
      </w:r>
    </w:p>
    <w:p>
      <w:pPr>
        <w:ind w:left="0" w:right="0" w:firstLine="560"/>
        <w:spacing w:before="450" w:after="450" w:line="312" w:lineRule="auto"/>
      </w:pPr>
      <w:r>
        <w:rPr>
          <w:rFonts w:ascii="宋体" w:hAnsi="宋体" w:eastAsia="宋体" w:cs="宋体"/>
          <w:color w:val="000"/>
          <w:sz w:val="28"/>
          <w:szCs w:val="28"/>
        </w:rPr>
        <w:t xml:space="preserve">盖得尔夜是伊斯兰教对《古兰经》“始将之夜”的敬称。“盖得尔”是阿拉伯语的音译，亦译 “大赦之夜”，又称“平安之意”，意为 “前定”、“高贵”。“盖得尔夜”是指伊斯兰教历的九月二十七 (一说二十五或二十九)日之夜。相传这夜，真主安拉将世间过去的、现在的、未来的一切事物都大体安排好了，所以穆斯林称这一夜为 “前定之夜”。这一夜，安拉通过枷百利天使开始向穆罕默德圣人颁降《古兰经》，众天使和精灵都奉命降临人间。在这个夜里，做一件善功可获取千月善功的报偿，所以穆斯林称这一夜为 “高贵之夜”。《古兰经》第九十七章即以“盖得尔”命名，认为是高贵的夜间，胜过平时一千个月。所以全世界的穆斯林每逢此珍贵之夜，都要依各个民族的方式举行庆祝活动。这一夜，在穆斯林集中的地方还要张灯结彩，以示庆祝。</w:t>
      </w:r>
    </w:p>
    <w:p>
      <w:pPr>
        <w:ind w:left="0" w:right="0" w:firstLine="560"/>
        <w:spacing w:before="450" w:after="450" w:line="312" w:lineRule="auto"/>
      </w:pPr>
      <w:r>
        <w:rPr>
          <w:rFonts w:ascii="宋体" w:hAnsi="宋体" w:eastAsia="宋体" w:cs="宋体"/>
          <w:color w:val="000"/>
          <w:sz w:val="28"/>
          <w:szCs w:val="28"/>
        </w:rPr>
        <w:t xml:space="preserve">西安的穆斯林在纪念日这一天，白天人们要在这些灯座上插上这些菜油灯盏子，然后再添上菜油，等到晚上将油灯点亮，直至通宵。本寺灯架除了在“盖得尔夜”使用之外，在这些灯架阳面，还刻了四个汉字：“祈求和平”，长年摆放在五间楼对面。</w:t>
      </w:r>
    </w:p>
    <w:p>
      <w:pPr>
        <w:ind w:left="0" w:right="0" w:firstLine="560"/>
        <w:spacing w:before="450" w:after="450" w:line="312" w:lineRule="auto"/>
      </w:pPr>
      <w:r>
        <w:rPr>
          <w:rFonts w:ascii="宋体" w:hAnsi="宋体" w:eastAsia="宋体" w:cs="宋体"/>
          <w:color w:val="000"/>
          <w:sz w:val="28"/>
          <w:szCs w:val="28"/>
        </w:rPr>
        <w:t xml:space="preserve">好了，现在请随我进入二进院。</w:t>
      </w:r>
    </w:p>
    <w:p>
      <w:pPr>
        <w:ind w:left="0" w:right="0" w:firstLine="560"/>
        <w:spacing w:before="450" w:after="450" w:line="312" w:lineRule="auto"/>
      </w:pPr>
      <w:r>
        <w:rPr>
          <w:rFonts w:ascii="宋体" w:hAnsi="宋体" w:eastAsia="宋体" w:cs="宋体"/>
          <w:color w:val="000"/>
          <w:sz w:val="28"/>
          <w:szCs w:val="28"/>
        </w:rPr>
        <w:t xml:space="preserve">大家可以看到，二进院内树木成阴，花圃对称排列，石刻牌坊矗立其间。这个石刻牌坊为三间四柱式，中楣镌刻“天监在兹”4个大字，这 4个字出自《诗经》。分别在 《大雅·大明》和《周颂·敬之》二诗中。《大明》里有 “天监在此，有命既集”的诗句，而《敬之》里有 “涉降撅士，日监在兹”的诗句。“兹”和 “此”这两个字以前通用，意思是 “此地”。题额人将两诗中的相关内容，化成一句话，意思是上天正在监视着我们在此时此地的行动。</w:t>
      </w:r>
    </w:p>
    <w:p>
      <w:pPr>
        <w:ind w:left="0" w:right="0" w:firstLine="560"/>
        <w:spacing w:before="450" w:after="450" w:line="312" w:lineRule="auto"/>
      </w:pPr>
      <w:r>
        <w:rPr>
          <w:rFonts w:ascii="宋体" w:hAnsi="宋体" w:eastAsia="宋体" w:cs="宋体"/>
          <w:color w:val="000"/>
          <w:sz w:val="28"/>
          <w:szCs w:val="28"/>
        </w:rPr>
        <w:t xml:space="preserve">两侧坊棉分别镌刻“钦翼昭事”和“虚诚省礼”，东西有踏道，约建于明代。石牌坊西踏道南北两侧各竖立冲天雕龙碑两座，一座为明万历年间立的《敕赐重修清真寺碑》，文为冯从吾所撰，碑阴镌刻宋代大书法家米芾 (回族)手书“道法参天地”;一座为1768年立的《敕修清真寺碑》，碑阴镌刻1621～1620xx年间礼部侍郎、大书法家董其昌手书 “敕赐礼拜寺”。均为我国书法珍品。</w:t>
      </w:r>
    </w:p>
    <w:p>
      <w:pPr>
        <w:ind w:left="0" w:right="0" w:firstLine="560"/>
        <w:spacing w:before="450" w:after="450" w:line="312" w:lineRule="auto"/>
      </w:pPr>
      <w:r>
        <w:rPr>
          <w:rFonts w:ascii="宋体" w:hAnsi="宋体" w:eastAsia="宋体" w:cs="宋体"/>
          <w:color w:val="000"/>
          <w:sz w:val="28"/>
          <w:szCs w:val="28"/>
        </w:rPr>
        <w:t xml:space="preserve">现在我们到第三进院参观。这个殿叫敕修殿，在1522-1566年间重修时系当时寺院的正门，是这座寺院历史上最早的一座殿;殿内藏有两通石碑。大家看，这通碑叫《长安礼拜无相记碑》，1455年刻。这通碑叫《月碑》，是1732年寺院教长小西宁用阿拉伯文撰写的。《月碑》，以穆罕默德《圣训》为理论原则，推出并规定了确定封斋、开斋日期的若干准则。立此碑以方便回民群众计算斋月日期。</w:t>
      </w:r>
    </w:p>
    <w:p>
      <w:pPr>
        <w:ind w:left="0" w:right="0" w:firstLine="560"/>
        <w:spacing w:before="450" w:after="450" w:line="312" w:lineRule="auto"/>
      </w:pPr>
      <w:r>
        <w:rPr>
          <w:rFonts w:ascii="宋体" w:hAnsi="宋体" w:eastAsia="宋体" w:cs="宋体"/>
          <w:color w:val="000"/>
          <w:sz w:val="28"/>
          <w:szCs w:val="28"/>
        </w:rPr>
        <w:t xml:space="preserve">这里是第三进院，院中央建有一座三层八角形的中国式宣礼楼，又名省心楼，巍然挺立，极为壮观。该楼是“穆安津”(宣礼员)召唤穆斯林来寺礼拜的最高点。宣礼楼两侧各有厢房10余间，南侧正中5间叫南宫殿，上面写有一副对联：“难解网蛛，兵销呼鸽;信传战马，约复放獐。”这副对联是叙述穆罕默德圣人的故事。“难解网蛛”是说穆罕默德圣人遭敌人追杀，逃到骚尔洞避难，蜘蛛随即在洞口结起网。后来敌兵追到，见到洞口有蜘蛛网，认为无人在洞内。“兵销呼鸽”的意思是:此时有人怀疑洞内有人，就把石头往洞里投。这时两只斑鸠从洞里飞出来，于是敌人相信洞内不会有人。“约复放獐”的意思是：以前一个外道人猎得一头活獐，他对圣人说：“你如果能使獐说人话，我就做你的信徒。”圣人把獐招到面前问道：“你怎么落到猎人的手里了”，獐流着泪央求说：“ 请圣人作保，让他们放我。等我给小獐吃了乳我一定回来。”圣人答应担保它。外道人说：“獐是畜类，去了一定不会回来。”后来獐按时回来。南宫殿内迎面陈列一张鱼骨镶嵌床，在床的靠背正中镶嵌着一只贝雕雄鹰，神采奕奕，伫立在岩石之上，所以又名“英雄独立床”。大家看，床的上方悬挂有4幅木板书法作品，分别由宋朝大书法家黄庭坚、苏东坡、米芾 (回族)和著名爱国将领岳飞书写。该作品是木板竹字，即用竹皮刻成汉字，再将字一个个粘贴在木板上。这样不容易被人拓片复制。</w:t>
      </w:r>
    </w:p>
    <w:p>
      <w:pPr>
        <w:ind w:left="0" w:right="0" w:firstLine="560"/>
        <w:spacing w:before="450" w:after="450" w:line="312" w:lineRule="auto"/>
      </w:pPr>
      <w:r>
        <w:rPr>
          <w:rFonts w:ascii="宋体" w:hAnsi="宋体" w:eastAsia="宋体" w:cs="宋体"/>
          <w:color w:val="000"/>
          <w:sz w:val="28"/>
          <w:szCs w:val="28"/>
        </w:rPr>
        <w:t xml:space="preserve">楼北侧是讲经堂，里边珍藏有一幅清代的《麦加图》和一套《古兰经》手抄本及其他一些珍贵字画、瓷花瓶等。</w:t>
      </w:r>
    </w:p>
    <w:p>
      <w:pPr>
        <w:ind w:left="0" w:right="0" w:firstLine="560"/>
        <w:spacing w:before="450" w:after="450" w:line="312" w:lineRule="auto"/>
      </w:pPr>
      <w:r>
        <w:rPr>
          <w:rFonts w:ascii="宋体" w:hAnsi="宋体" w:eastAsia="宋体" w:cs="宋体"/>
          <w:color w:val="000"/>
          <w:sz w:val="28"/>
          <w:szCs w:val="28"/>
        </w:rPr>
        <w:t xml:space="preserve">我们现在去第四进院。</w:t>
      </w:r>
    </w:p>
    <w:p>
      <w:pPr>
        <w:ind w:left="0" w:right="0" w:firstLine="560"/>
        <w:spacing w:before="450" w:after="450" w:line="312" w:lineRule="auto"/>
      </w:pPr>
      <w:r>
        <w:rPr>
          <w:rFonts w:ascii="宋体" w:hAnsi="宋体" w:eastAsia="宋体" w:cs="宋体"/>
          <w:color w:val="000"/>
          <w:sz w:val="28"/>
          <w:szCs w:val="28"/>
        </w:rPr>
        <w:t xml:space="preserve">这个院中心的亭子叫“一真亭”，又名 “风凰亭”，中央主亭呈六角形，飞檐尖顶，形若凤头，两侧亭子为三角形，左右翘翼，三亭相连，貌似凤凰展翅，造型特异，独具风格。亭东瞻下悬有“一真”雕龙小立匣，系1399年兵部尚书铁铉 (回族)手书。亭西还挂有田中玉所书“包罗宇宙”匣一面。亭南北两侧各有面阔7间的厢房，原为接待朝廷宣谕皇帝圣旨的文武官员所建，故名官殿。南厅迎面有副对联:熟羊告毒，烹鲤言机;巨蟒道安，羸驼转健。现在让我们来看这副对联的意思。“熟羊告毒”是一个典故，出自《天方至圣实录》，说的是，昔日圣人与外道人交战，走在路上，饥饿难忍，一人以熟羊献给圣人，羊就说道：“我的肉有毒，不能吃!”试了试，果然如此。“烹鲤言机”一事见穆罕默德登霄的传说。有一次，穆圣登霄返宫的第二天早上，到礼拜寺里礼拜，礼拜完了后，他对众人讲述登天宫的事，其中一个叫诛获歹的人怀疑，认为不可相信，自言自语：“哪有在片刻之间游历几层天空，经历无穷路途，见了无数恩典的人呢?”于是他返身回家，在集市上买了一条鲤鱼，叫妻子烹调。自己则挑着桶到河边汲水。到河边后，他脱下衣服洗澡。洗完登岸才发现自己已经变为女人。再去找衣服，衣服已经无影无踪，他又羞又悔只得躲到树丛中藏身。不久走来一位男子，心中可怜这位藏身树林的女子就把她 (他)带回家，二人结为夫妻，七年中生下两个孩子她 (他)时时想起当年的情景，既感叹又惊讶。于是又回到河边，只见衣服、水桶仍放在原地，她 (他)的身体又变成男子。他急忙换了衣服，挑水回家。回家后，买来的那条鱼还没有烹熟。他因而醒悟穆罕默德说的事是真的，登天宫的经历并非虚构。他又重返身回到礼拜手中，穆罕默德看见他说：“你过来，把你的经历讲给大家听听。”于是他把自己下河洗澡变成妇人、七年中生下两个孩子、回家后鱼还没熟等一系列经历讲述一遍，并表示从此仟悔，永远做一个顺从真主的人。</w:t>
      </w:r>
    </w:p>
    <w:p>
      <w:pPr>
        <w:ind w:left="0" w:right="0" w:firstLine="560"/>
        <w:spacing w:before="450" w:after="450" w:line="312" w:lineRule="auto"/>
      </w:pPr>
      <w:r>
        <w:rPr>
          <w:rFonts w:ascii="宋体" w:hAnsi="宋体" w:eastAsia="宋体" w:cs="宋体"/>
          <w:color w:val="000"/>
          <w:sz w:val="28"/>
          <w:szCs w:val="28"/>
        </w:rPr>
        <w:t xml:space="preserve">北厅为文物展览室，藏有唐天宝元年《创建清真寺碑》。此外还有两件文物最为有名，一件为“日晷”，是古代用来观测日影推算时间的，但这里的日晷与中国传统的日晷不同，它有自己独特的原理、构造和性能。目前全国只有4件日晷，故颇有研究价值。另一件为“试官石”，该石面缝间钉了不少旧式铁钉，全入者，钉盖紧贴石面，半入者，距钉盖部分弯曲不入。倒于石面，一说举人钉之能预卜是否考取，新进士钉之能预卜是否速得美官，一说官吏钉之，以证明是清官还是污吏。</w:t>
      </w:r>
    </w:p>
    <w:p>
      <w:pPr>
        <w:ind w:left="0" w:right="0" w:firstLine="560"/>
        <w:spacing w:before="450" w:after="450" w:line="312" w:lineRule="auto"/>
      </w:pPr>
      <w:r>
        <w:rPr>
          <w:rFonts w:ascii="宋体" w:hAnsi="宋体" w:eastAsia="宋体" w:cs="宋体"/>
          <w:color w:val="000"/>
          <w:sz w:val="28"/>
          <w:szCs w:val="28"/>
        </w:rPr>
        <w:t xml:space="preserve">凤凰亭西面有海棠形鱼池两个，池深约2米。池底筑盆叠石成峰，高约4米，泉顶泉水四溅，池侧各有碑亭一座，造型正方，周围柱间置木栏杆，亭内各竖石碑两座，北边有一座是记载1392年敕建该寺的经过。元末，大批回回将领建立了殊勋，成为明王朝的开国功臣。著名的有常遇春、郭英、冯胜、蓝玉等。因此，明太祖朱元障对穆斯林采取怀柔政策，对伊斯兰教持宽容态度。他称帝后，于1392年下谕敕建南京三山街及西安子午巷 (现化觉巷)清真寺，并御制至圣《百字赞》赐清真寺。《百字赞》称颂伊斯兰教是“仁覆天下，道冠古今”，同时也赞安拉，赞至圣穆罕默德。《百字赞》除在南京净觉寺、西安化觉寺、杭州等地存有石刻外，在全国穆斯林中广为流传。</w:t>
      </w:r>
    </w:p>
    <w:p>
      <w:pPr>
        <w:ind w:left="0" w:right="0" w:firstLine="560"/>
        <w:spacing w:before="450" w:after="450" w:line="312" w:lineRule="auto"/>
      </w:pPr>
      <w:r>
        <w:rPr>
          <w:rFonts w:ascii="宋体" w:hAnsi="宋体" w:eastAsia="宋体" w:cs="宋体"/>
          <w:color w:val="000"/>
          <w:sz w:val="28"/>
          <w:szCs w:val="28"/>
        </w:rPr>
        <w:t xml:space="preserve">两海棠池间有通道，面向月台，石制栏杆自进入四进院的连三门后，从门内的踏道起，经凤凰亭、越鱼池、登月台，围绕大殿前后一周，设石门八座缺口(无石门)两处，故称十门二空亮月台，是目前西安伊斯兰教寺院少有的石件。</w:t>
      </w:r>
    </w:p>
    <w:p>
      <w:pPr>
        <w:ind w:left="0" w:right="0" w:firstLine="560"/>
        <w:spacing w:before="450" w:after="450" w:line="312" w:lineRule="auto"/>
      </w:pPr>
      <w:r>
        <w:rPr>
          <w:rFonts w:ascii="宋体" w:hAnsi="宋体" w:eastAsia="宋体" w:cs="宋体"/>
          <w:color w:val="000"/>
          <w:sz w:val="28"/>
          <w:szCs w:val="28"/>
        </w:rPr>
        <w:t xml:space="preserve">月台石门三座各有踏道，拾级而上，月台东北角有一凹凸不平、色彩不一的石件，叫“白鼠石”，因其自然形状而得名。欣赏此石的最佳效果要选在下雨天，当你站在距此石有一段距离从远处观看，雨淋到石头上，因为雨的落差造成视觉上的一种错觉，朦朦胧胧，隐隐约约，似乎有一群白老鼠在跑动，形神兼备，真是巧夺天工。</w:t>
      </w:r>
    </w:p>
    <w:p>
      <w:pPr>
        <w:ind w:left="0" w:right="0" w:firstLine="560"/>
        <w:spacing w:before="450" w:after="450" w:line="312" w:lineRule="auto"/>
      </w:pPr>
      <w:r>
        <w:rPr>
          <w:rFonts w:ascii="宋体" w:hAnsi="宋体" w:eastAsia="宋体" w:cs="宋体"/>
          <w:color w:val="000"/>
          <w:sz w:val="28"/>
          <w:szCs w:val="28"/>
        </w:rPr>
        <w:t xml:space="preserve">月台西端即面阔7间进深9间 (通称明7暗9)、面积1300平方米、可容纳千人同时做礼拜的大殿，是寺里最大的建筑物;殿内天棚藻井彩画600余幅，构图着色基本一致，但细部各异，为伊斯兰教寺院彩画之独特手法。大殿四周镶嵌有30幅约4米高的大型木版雕刻《古兰经》。上面为阿拉伯文，下面为汉文，受到了中外穆斯林的好评。大殿西墙有一 “凹壁”，是穆斯林朝拜的方向。殿内北侧有一间小阁楼，名 “呼图白楼”，是领拜者诵“祈祷词”的地方。殿内高悬三块匣，一块为“临下有赫”，这四个字是《诗经·大雅，皇矣》开头一章的句子，连同上下各句，原为“皇矣上帝，临下有赫。监视四方，求民之莫。”这四句的大意是:伟大哟天帝，观察下面很是分明，监视着四面八方，以求得人民的安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2024-09-21T03:45:44+08:00</dcterms:created>
  <dcterms:modified xsi:type="dcterms:W3CDTF">2024-09-21T03:45:44+08:00</dcterms:modified>
</cp:coreProperties>
</file>

<file path=docProps/custom.xml><?xml version="1.0" encoding="utf-8"?>
<Properties xmlns="http://schemas.openxmlformats.org/officeDocument/2006/custom-properties" xmlns:vt="http://schemas.openxmlformats.org/officeDocument/2006/docPropsVTypes"/>
</file>