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2024年佛山劳动合同代办(三篇)</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整理的合同范本，仅供参考，大家一起来看看吧。佛山劳动合同代办篇一法定代表人： 住所：乙方： 性别： 身份证号码：...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佛山劳动合同代办篇一</w:t>
      </w:r>
    </w:p>
    <w:p>
      <w:pPr>
        <w:ind w:left="0" w:right="0" w:firstLine="560"/>
        <w:spacing w:before="450" w:after="450" w:line="312" w:lineRule="auto"/>
      </w:pPr>
      <w:r>
        <w:rPr>
          <w:rFonts w:ascii="宋体" w:hAnsi="宋体" w:eastAsia="宋体" w:cs="宋体"/>
          <w:color w:val="000"/>
          <w:sz w:val="28"/>
          <w:szCs w:val="28"/>
        </w:rPr>
        <w:t xml:space="preserve">法定代表人： 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现住址： 户口所在地址：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劳动合同限期</w:t>
      </w:r>
    </w:p>
    <w:p>
      <w:pPr>
        <w:ind w:left="0" w:right="0" w:firstLine="560"/>
        <w:spacing w:before="450" w:after="450" w:line="312" w:lineRule="auto"/>
      </w:pPr>
      <w:r>
        <w:rPr>
          <w:rFonts w:ascii="宋体" w:hAnsi="宋体" w:eastAsia="宋体" w:cs="宋体"/>
          <w:color w:val="000"/>
          <w:sz w:val="28"/>
          <w:szCs w:val="28"/>
        </w:rPr>
        <w:t xml:space="preserve">(一) 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 有固定期限：从___年__月__日至___年__月__日止。其中试用期从___年__月__日至___年__月__日止。</w:t>
      </w:r>
    </w:p>
    <w:p>
      <w:pPr>
        <w:ind w:left="0" w:right="0" w:firstLine="560"/>
        <w:spacing w:before="450" w:after="450" w:line="312" w:lineRule="auto"/>
      </w:pPr>
      <w:r>
        <w:rPr>
          <w:rFonts w:ascii="宋体" w:hAnsi="宋体" w:eastAsia="宋体" w:cs="宋体"/>
          <w:color w:val="000"/>
          <w:sz w:val="28"/>
          <w:szCs w:val="28"/>
        </w:rPr>
        <w:t xml:space="preserve">2、 无固定年限：从___年__月__日至本合同终止条件出现止。其中试用期从___年__月__日至___年__月__日止。</w:t>
      </w:r>
    </w:p>
    <w:p>
      <w:pPr>
        <w:ind w:left="0" w:right="0" w:firstLine="560"/>
        <w:spacing w:before="450" w:after="450" w:line="312" w:lineRule="auto"/>
      </w:pPr>
      <w:r>
        <w:rPr>
          <w:rFonts w:ascii="宋体" w:hAnsi="宋体" w:eastAsia="宋体" w:cs="宋体"/>
          <w:color w:val="000"/>
          <w:sz w:val="28"/>
          <w:szCs w:val="28"/>
        </w:rPr>
        <w:t xml:space="preserve">3、 以完成一定的工作为期限：从______年_____月_____日起至____________________工作任务完成时止。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乙方的工作岗位为_____________________;工作地点：__________________。甲方根据生产(工作)需要和变化的情况需要调整乙方的工作岗位，可以变更本合同，双方签章确认的协议书或通知书作为本合同附件。</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安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(二)甲方应按国家的有关规定，安排乙方的工作时间和休假。</w:t>
      </w:r>
    </w:p>
    <w:p>
      <w:pPr>
        <w:ind w:left="0" w:right="0" w:firstLine="560"/>
        <w:spacing w:before="450" w:after="450" w:line="312" w:lineRule="auto"/>
      </w:pPr>
      <w:r>
        <w:rPr>
          <w:rFonts w:ascii="宋体" w:hAnsi="宋体" w:eastAsia="宋体" w:cs="宋体"/>
          <w:color w:val="000"/>
          <w:sz w:val="28"/>
          <w:szCs w:val="28"/>
        </w:rPr>
        <w:t xml:space="preserve">(三)甲方为乙方提供必要的劳动条件和劳动工具，建立健全安全生产工艺流程，制定操作规程、工作范围和劳动安全卫生制度，乙方应严格按要求穿戴劳防用品及遵守劳动纪律。</w:t>
      </w:r>
    </w:p>
    <w:p>
      <w:pPr>
        <w:ind w:left="0" w:right="0" w:firstLine="560"/>
        <w:spacing w:before="450" w:after="450" w:line="312" w:lineRule="auto"/>
      </w:pPr>
      <w:r>
        <w:rPr>
          <w:rFonts w:ascii="宋体" w:hAnsi="宋体" w:eastAsia="宋体" w:cs="宋体"/>
          <w:color w:val="000"/>
          <w:sz w:val="28"/>
          <w:szCs w:val="28"/>
        </w:rPr>
        <w:t xml:space="preserve">(四)甲方负责对乙方进行职业道德、业务技术、劳动安全、劳动纪律和甲方规章制度的教育。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 乙方正常工作时间的工资按下列第__种形式执行，不得低于当地最低工资标准。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 乙方试用期工资为___元∕月; 试用期满工资为____元∕月(____元∕日)。</w:t>
      </w:r>
    </w:p>
    <w:p>
      <w:pPr>
        <w:ind w:left="0" w:right="0" w:firstLine="560"/>
        <w:spacing w:before="450" w:after="450" w:line="312" w:lineRule="auto"/>
      </w:pPr>
      <w:r>
        <w:rPr>
          <w:rFonts w:ascii="宋体" w:hAnsi="宋体" w:eastAsia="宋体" w:cs="宋体"/>
          <w:color w:val="000"/>
          <w:sz w:val="28"/>
          <w:szCs w:val="28"/>
        </w:rPr>
        <w:t xml:space="preserve">2、 计件形式：乙方的劳动定额为_____，计件单价为_____。</w:t>
      </w:r>
    </w:p>
    <w:p>
      <w:pPr>
        <w:ind w:left="0" w:right="0" w:firstLine="560"/>
        <w:spacing w:before="450" w:after="450" w:line="312" w:lineRule="auto"/>
      </w:pPr>
      <w:r>
        <w:rPr>
          <w:rFonts w:ascii="宋体" w:hAnsi="宋体" w:eastAsia="宋体" w:cs="宋体"/>
          <w:color w:val="000"/>
          <w:sz w:val="28"/>
          <w:szCs w:val="28"/>
        </w:rPr>
        <w:t xml:space="preserve">3、 其他形式：____________。</w:t>
      </w:r>
    </w:p>
    <w:p>
      <w:pPr>
        <w:ind w:left="0" w:right="0" w:firstLine="560"/>
        <w:spacing w:before="450" w:after="450" w:line="312" w:lineRule="auto"/>
      </w:pPr>
      <w:r>
        <w:rPr>
          <w:rFonts w:ascii="宋体" w:hAnsi="宋体" w:eastAsia="宋体" w:cs="宋体"/>
          <w:color w:val="000"/>
          <w:sz w:val="28"/>
          <w:szCs w:val="28"/>
        </w:rPr>
        <w:t xml:space="preserve">(二)合同期内，非乙方原因造成甲方停工、停产，未超过一个工资支付周期(最长三十日)，甲方应按正常工作时间支付工资。超过一个工资支付周期的，可以根据乙方提供的劳动，按照双方新约定的标准支付工资;甲方没有安排乙方工作的，应当按照不低于当地最低工资标准的百分之八十支付乙方生活费，生活费发放至甲方复工、复产或者解除本合同。</w:t>
      </w:r>
    </w:p>
    <w:p>
      <w:pPr>
        <w:ind w:left="0" w:right="0" w:firstLine="560"/>
        <w:spacing w:before="450" w:after="450" w:line="312" w:lineRule="auto"/>
      </w:pPr>
      <w:r>
        <w:rPr>
          <w:rFonts w:ascii="宋体" w:hAnsi="宋体" w:eastAsia="宋体" w:cs="宋体"/>
          <w:color w:val="000"/>
          <w:sz w:val="28"/>
          <w:szCs w:val="28"/>
        </w:rPr>
        <w:t xml:space="preserve">(三)工资必须以法定货币支付，不得以实物及有价证券替代货币支付。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(四)甲方于每月___日发放乙方上月工资。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(二)甲方因生产(工作)需要，经与工会和乙方协商后可以延长工作时间，但须符合《中华人民共和国劳动法》等相关法律、行政法规的有关规定执行。</w:t>
      </w:r>
    </w:p>
    <w:p>
      <w:pPr>
        <w:ind w:left="0" w:right="0" w:firstLine="560"/>
        <w:spacing w:before="450" w:after="450" w:line="312" w:lineRule="auto"/>
      </w:pPr>
      <w:r>
        <w:rPr>
          <w:rFonts w:ascii="宋体" w:hAnsi="宋体" w:eastAsia="宋体" w:cs="宋体"/>
          <w:color w:val="000"/>
          <w:sz w:val="28"/>
          <w:szCs w:val="28"/>
        </w:rPr>
        <w:t xml:space="preserve">(三)乙方依法享有国家规定的相关休息休假权利。</w:t>
      </w:r>
    </w:p>
    <w:p>
      <w:pPr>
        <w:ind w:left="0" w:right="0" w:firstLine="560"/>
        <w:spacing w:before="450" w:after="450" w:line="312" w:lineRule="auto"/>
      </w:pPr>
      <w:r>
        <w:rPr>
          <w:rFonts w:ascii="宋体" w:hAnsi="宋体" w:eastAsia="宋体" w:cs="宋体"/>
          <w:color w:val="000"/>
          <w:sz w:val="28"/>
          <w:szCs w:val="28"/>
        </w:rPr>
        <w:t xml:space="preserve">(四)甲方安排乙方休息日工作的，应当另行安排乙方补休;不能安排乙方补休的，应依法支付延长工作时间的工资报酬。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(一)甲乙双方按国家和本省(市)的规定参加社会保险。甲方为乙方办理有关社会保险手续。乙方个人缴纳部分由乙方自行承担并由甲方在工资发放时代扣代缴。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(三)乙方患职业病、因工负伤或者因工死亡的，甲方应按《工伤保险条例》及《广东省工伤保险条例》的有关规定执行。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甲、乙双方协商一致，可以变更劳动合同约定的内容。当事人一方要求变更本合同的，应将变更要求书面通知对方，对方应在收到通知15日内(含15日)以书面形式答复;15日内未答复的视为不同意变更本合同。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2、严重违反劳动纪律或者规章制度，按照甲方规章规定或者本合同约定可以解除劳动合同的;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w:t>
      </w:r>
    </w:p>
    <w:p>
      <w:pPr>
        <w:ind w:left="0" w:right="0" w:firstLine="560"/>
        <w:spacing w:before="450" w:after="450" w:line="312" w:lineRule="auto"/>
      </w:pPr>
      <w:r>
        <w:rPr>
          <w:rFonts w:ascii="宋体" w:hAnsi="宋体" w:eastAsia="宋体" w:cs="宋体"/>
          <w:color w:val="000"/>
          <w:sz w:val="28"/>
          <w:szCs w:val="28"/>
        </w:rPr>
        <w:t xml:space="preserve">6、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(四)甲方有下列情形之一，确需裁减人员的，应当提前30日向全体职工说明情况，听取工会或者职工的意见，经向劳动和社会保障保障部门报告后，可以解除合同：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2、因防治工业污染源搬迁的;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(五)乙方有下列情况之一，甲方不得依本条第(三)项、第(四)项的约定解除本合同：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甲方应予以办理相关解除劳动合同的手续，甲方将在乙方办结工作交换后结清乙方全部工资。乙方未提前30日向甲方以书面形式提出辞职或存在其他约定擅自离职情形的，造成甲方损失的，应支付赔偿金。乙方在试用期内应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6、甲方以暴力、威胁或者非法限制人身自由的手段强迫乙方劳动的，或者甲方违背指挥、</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 合同期限届满且双方不能就相同或更高劳动条件续签达成一致意见;</w:t>
      </w:r>
    </w:p>
    <w:p>
      <w:pPr>
        <w:ind w:left="0" w:right="0" w:firstLine="560"/>
        <w:spacing w:before="450" w:after="450" w:line="312" w:lineRule="auto"/>
      </w:pPr>
      <w:r>
        <w:rPr>
          <w:rFonts w:ascii="宋体" w:hAnsi="宋体" w:eastAsia="宋体" w:cs="宋体"/>
          <w:color w:val="000"/>
          <w:sz w:val="28"/>
          <w:szCs w:val="28"/>
        </w:rPr>
        <w:t xml:space="preserve">2、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 甲方被吊销营业执照、责令关闭、撤销的;</w:t>
      </w:r>
    </w:p>
    <w:p>
      <w:pPr>
        <w:ind w:left="0" w:right="0" w:firstLine="560"/>
        <w:spacing w:before="450" w:after="450" w:line="312" w:lineRule="auto"/>
      </w:pPr>
      <w:r>
        <w:rPr>
          <w:rFonts w:ascii="宋体" w:hAnsi="宋体" w:eastAsia="宋体" w:cs="宋体"/>
          <w:color w:val="000"/>
          <w:sz w:val="28"/>
          <w:szCs w:val="28"/>
        </w:rPr>
        <w:t xml:space="preserve">5、 甲方依法宣告破产、或决定提前解散的;</w:t>
      </w:r>
    </w:p>
    <w:p>
      <w:pPr>
        <w:ind w:left="0" w:right="0" w:firstLine="560"/>
        <w:spacing w:before="450" w:after="450" w:line="312" w:lineRule="auto"/>
      </w:pPr>
      <w:r>
        <w:rPr>
          <w:rFonts w:ascii="宋体" w:hAnsi="宋体" w:eastAsia="宋体" w:cs="宋体"/>
          <w:color w:val="000"/>
          <w:sz w:val="28"/>
          <w:szCs w:val="28"/>
        </w:rPr>
        <w:t xml:space="preserve">6、 法律、行政法规规定其他情形。</w:t>
      </w:r>
    </w:p>
    <w:p>
      <w:pPr>
        <w:ind w:left="0" w:right="0" w:firstLine="560"/>
        <w:spacing w:before="450" w:after="450" w:line="312" w:lineRule="auto"/>
      </w:pPr>
      <w:r>
        <w:rPr>
          <w:rFonts w:ascii="宋体" w:hAnsi="宋体" w:eastAsia="宋体" w:cs="宋体"/>
          <w:color w:val="000"/>
          <w:sz w:val="28"/>
          <w:szCs w:val="28"/>
        </w:rPr>
        <w:t xml:space="preserve">十一、培训服务期与竞业限制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________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________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十二、当事人约定的其他内容</w:t>
      </w:r>
    </w:p>
    <w:p>
      <w:pPr>
        <w:ind w:left="0" w:right="0" w:firstLine="560"/>
        <w:spacing w:before="450" w:after="450" w:line="312" w:lineRule="auto"/>
      </w:pPr>
      <w:r>
        <w:rPr>
          <w:rFonts w:ascii="宋体" w:hAnsi="宋体" w:eastAsia="宋体" w:cs="宋体"/>
          <w:color w:val="000"/>
          <w:sz w:val="28"/>
          <w:szCs w:val="28"/>
        </w:rPr>
        <w:t xml:space="preserve">十三、劳动争议处理及其他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可先协商解决;不愿协商或协商不成的，可以向甲方劳动争议调解委员会申请调解;调解不成的，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十四、本合同未尽事宜或今后国家和本省(市)有关规定相悖的，按有关规定执行。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十五、本合同的附件如下：________________________(包括但不限于甲方的规章制度、员工手册、岗位职责、培训协议、保密协议、安全准则等)均属合同的主要部分，其效力与合同条款同等。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佛山劳动合同代办篇二</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w:t>
      </w:r>
    </w:p>
    <w:p>
      <w:pPr>
        <w:ind w:left="0" w:right="0" w:firstLine="560"/>
        <w:spacing w:before="450" w:after="450" w:line="312" w:lineRule="auto"/>
      </w:pPr>
      <w:r>
        <w:rPr>
          <w:rFonts w:ascii="宋体" w:hAnsi="宋体" w:eastAsia="宋体" w:cs="宋体"/>
          <w:color w:val="000"/>
          <w:sz w:val="28"/>
          <w:szCs w:val="28"/>
        </w:rPr>
        <w:t xml:space="preserve">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台风黄色、橙色、红色或者暴雨红色预警信号生效期间，除必需在岗的工作人员外，甲方应当根据工作地点、工作性质、防灾避灾需要等情况安排乙方推迟上班、提前下班或者停工，并为在岗工作人员以及因天气原因滞留单位的工作人员提供必要的避险措施。</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佛山劳动合同代办篇三</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劳务派遣许可证编号：</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经 营 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 证件号：  )</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经常居住地(通讯地址)：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1.二年以上固定期限合同：自 年 月 日起至 年</w:t>
      </w:r>
    </w:p>
    <w:p>
      <w:pPr>
        <w:ind w:left="0" w:right="0" w:firstLine="560"/>
        <w:spacing w:before="450" w:after="450" w:line="312" w:lineRule="auto"/>
      </w:pPr>
      <w:r>
        <w:rPr>
          <w:rFonts w:ascii="宋体" w:hAnsi="宋体" w:eastAsia="宋体" w:cs="宋体"/>
          <w:color w:val="000"/>
          <w:sz w:val="28"/>
          <w:szCs w:val="28"/>
        </w:rPr>
        <w:t xml:space="preserve">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 年 月 日起至依法解除或终止劳动合同止。其中，试用期从用工之日起至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试用期至多约定一次。</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乙方同意由甲方派遣到 (用工单位名称)工作，用工单位注册地 ，用工单位法定代表人或主要负责人 。派遣期限为 ，从 年 月 日起至 年 月日止。乙方的工作地点为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乙方同意在用工单位 岗位工作，属于临时性/辅助性/替代性工作岗位，岗位职责为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第四条乙方同意服从甲方和用工单位的管理，遵守甲方和用工单位依法制定的劳动规章制度，按照用工单位安排的工作内容及要求履行劳动义务，按时完成规定的工作数量，达到相应的质量要求。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乙方同意根据用工单位工作岗位执行下列第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方 2.依法实行以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3.依法实行不定时工作制。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第六条甲方应当要求用工单位严格遵守关于工作时间的法律规定，保证乙方的休息权利与身心健康，确因工作需要安排乙方加班加点的，经依法协商后可以延长工作时间，并依法安排乙方补休或支付加班工资。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第七条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第八条 经甲方与用工单位商定，甲方采用以下第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4.约定的其他方式 。</w:t>
      </w:r>
    </w:p>
    <w:p>
      <w:pPr>
        <w:ind w:left="0" w:right="0" w:firstLine="560"/>
        <w:spacing w:before="450" w:after="450" w:line="312" w:lineRule="auto"/>
      </w:pPr>
      <w:r>
        <w:rPr>
          <w:rFonts w:ascii="宋体" w:hAnsi="宋体" w:eastAsia="宋体" w:cs="宋体"/>
          <w:color w:val="000"/>
          <w:sz w:val="28"/>
          <w:szCs w:val="28"/>
        </w:rPr>
        <w:t xml:space="preserve">第九条 乙方在试用期期间的工资计发标准为</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第十条 甲方不得克扣用工单位按照劳务派遣协议支付给被派遣劳动者的劳动报酬。乙方从甲方获得的工资依法承担的个人所得税由甲方从其工资中代扣代缴。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甲方未能安排乙方工作或者被用工单位退回期间，甲方应按照不低于甲方所在地最低工资标准按月向乙方支付报酬。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第十二条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第十三条 甲方应当要求用工单位合理确定乙方的劳动定额。用工单位连续用工的，甲方应当要求用工单位对乙方实行正常的工资调整机制。</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第十四条 甲乙双方依法在用工单位所在地参加社会保险。甲方应当按月将缴纳社会保险费的情况告知乙方，并为乙方依法享受社会保险待遇提供帮助。</w:t>
      </w:r>
    </w:p>
    <w:p>
      <w:pPr>
        <w:ind w:left="0" w:right="0" w:firstLine="560"/>
        <w:spacing w:before="450" w:after="450" w:line="312" w:lineRule="auto"/>
      </w:pPr>
      <w:r>
        <w:rPr>
          <w:rFonts w:ascii="宋体" w:hAnsi="宋体" w:eastAsia="宋体" w:cs="宋体"/>
          <w:color w:val="000"/>
          <w:sz w:val="28"/>
          <w:szCs w:val="28"/>
        </w:rPr>
        <w:t xml:space="preserve">第十五条如乙方发生工伤事故，甲方应当会同用工单位及时救治，并在规定时间内，向人力资源社会保障行政部门提出工伤认定申请，为乙方依法办理劳动能力鉴定，并为其享受工伤待遇履行必要的义务。甲方未按规定提出工伤认定申请的，乙方或者其近亲属、工会组织在事故伤害发生之日或者乙方被诊断、鉴定为职业病之日起1年内，可以直接向甲方所在地人力资源社会保障行政部门提请工伤认定申请。</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第十六条甲方应当为乙方提供必需的职业能力培训，在乙方劳务派遣期间，督促用工单位对乙方进行工作岗位所必需的培训。乙方应主动学习，积极参加甲方和用工单位组织的培训，提高职业技能。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七条甲方应当为乙方提供符合国家规定的劳动安全卫生条件和必要的劳动保护用品，落实国家有关女职工、未成年工的特殊保护规定，并在乙方劳务派遣期间督促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第十八条甲方如派遣乙方到可能产生职业危害的岗位，应当事先告知乙方。甲方应督促用工单位依法告知乙方工作过程中可能产生的职业病危害及其后果，对乙方进行劳动安全卫生教育和培训，提供必要的职业危害防护措施和待遇，预防劳动过程中的事故，减少职业危害，为劳动者建立职业健康监护档案，在乙方上岗前、派遣期间、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第十九条 乙方应当严格遵守安全操作规程，不违章作业。乙方对用工单位管理人员违章指挥、强令冒险作业，有权拒绝执行。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二十一条因乙方派遣期满或出现其他法定情形被用工单位退回甲方的，甲方可以对其重新派遣，对符合法律法规规定情形的，甲方可以依法与乙方解除劳动合同。乙方同意重新派遣的，双方应当协商派遣单位、派遣期限、工作地点、工作岗位、工作时间和劳动报酬等内容，并以书面形式变更合同相关内容;乙方不同意重新派遣的，依照法律法规有关规定执行。</w:t>
      </w:r>
    </w:p>
    <w:p>
      <w:pPr>
        <w:ind w:left="0" w:right="0" w:firstLine="560"/>
        <w:spacing w:before="450" w:after="450" w:line="312" w:lineRule="auto"/>
      </w:pPr>
      <w:r>
        <w:rPr>
          <w:rFonts w:ascii="宋体" w:hAnsi="宋体" w:eastAsia="宋体" w:cs="宋体"/>
          <w:color w:val="000"/>
          <w:sz w:val="28"/>
          <w:szCs w:val="28"/>
        </w:rPr>
        <w:t xml:space="preserve">第二十二条甲乙双方解除或终止本合同，应当按照法律法规规定执行。甲方应在解除或者终止本合同时，为乙方出具解除或者终止劳动合同的证明，并在十五日内为乙方办理档案和社会保险关系转移手续。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用工单位给乙方造成损害的，甲方和用工单位承担连带赔偿责任。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第二十六条本合同中记载的乙方联系电话、通讯地址为劳动合同期内通知相关事项和送达书面文书的联系方式、送达地址。如发生变化，乙方应当及时告知甲方。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第二十七条 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第二十八条 本劳动合同一式( )份，双方至少各执一份，自签字(盖章)之日起生效，双方应严格遵照执行。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续 订 劳 动 合 同</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变 更 劳 动 合 同</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2024-09-20T22:42:38+08:00</dcterms:created>
  <dcterms:modified xsi:type="dcterms:W3CDTF">2024-09-20T22:42:38+08:00</dcterms:modified>
</cp:coreProperties>
</file>

<file path=docProps/custom.xml><?xml version="1.0" encoding="utf-8"?>
<Properties xmlns="http://schemas.openxmlformats.org/officeDocument/2006/custom-properties" xmlns:vt="http://schemas.openxmlformats.org/officeDocument/2006/docPropsVTypes"/>
</file>