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仓储管理读书心得体会</w:t>
      </w:r>
      <w:bookmarkEnd w:id="1"/>
    </w:p>
    <w:p>
      <w:pPr>
        <w:jc w:val="center"/>
        <w:spacing w:before="0" w:after="450"/>
      </w:pPr>
      <w:r>
        <w:rPr>
          <w:rFonts w:ascii="Arial" w:hAnsi="Arial" w:eastAsia="Arial" w:cs="Arial"/>
          <w:color w:val="999999"/>
          <w:sz w:val="20"/>
          <w:szCs w:val="20"/>
        </w:rPr>
        <w:t xml:space="preserve">来源：网络  作者：梦醉花间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现代企业的仓储管理是一个全新的领域，它是整个企业经营管理的重要组成部分，与企业的发展壮大有着密不可分的关系，仓储管理的好坏不仅制约着企业的经营还影响着企业的发展。下面是范文网带来的仓储管理读书心得，欢迎欣赏。今年12月18日，公司总部组织了...</w:t>
      </w:r>
    </w:p>
    <w:p>
      <w:pPr>
        <w:ind w:left="0" w:right="0" w:firstLine="560"/>
        <w:spacing w:before="450" w:after="450" w:line="312" w:lineRule="auto"/>
      </w:pPr>
      <w:r>
        <w:rPr>
          <w:rFonts w:ascii="宋体" w:hAnsi="宋体" w:eastAsia="宋体" w:cs="宋体"/>
          <w:color w:val="000"/>
          <w:sz w:val="28"/>
          <w:szCs w:val="28"/>
        </w:rPr>
        <w:t xml:space="preserve">现代企业的仓储管理是一个全新的领域，它是整个企业经营管理的重要组成部分，与企业的发展壮大有着密不可分的关系，仓储管理的好坏不仅制约着企业的经营还影响着企业的发展。下面是范文网带来的仓储管理读书心得，欢迎欣赏。</w:t>
      </w:r>
    </w:p>
    <w:p>
      <w:pPr>
        <w:ind w:left="0" w:right="0" w:firstLine="560"/>
        <w:spacing w:before="450" w:after="450" w:line="312" w:lineRule="auto"/>
      </w:pPr>
      <w:r>
        <w:rPr>
          <w:rFonts w:ascii="宋体" w:hAnsi="宋体" w:eastAsia="宋体" w:cs="宋体"/>
          <w:color w:val="000"/>
          <w:sz w:val="28"/>
          <w:szCs w:val="28"/>
        </w:rPr>
        <w:t xml:space="preserve">今年12月18日，公司总部组织了仓储管理人员及所有关管理人员的学习，旨在提高业务素质的培训学习。通过这次学习，给了我很大的启发和帮助，它给我们带来了现代市场经济条件下仓储管理新的理念。通过这次学习，使我开拓了眼界，给我在今后的工作上起到很大的提高和帮助。通过这次学习，使我对仓储管理有了新的认识：</w:t>
      </w:r>
    </w:p>
    <w:p>
      <w:pPr>
        <w:ind w:left="0" w:right="0" w:firstLine="560"/>
        <w:spacing w:before="450" w:after="450" w:line="312" w:lineRule="auto"/>
      </w:pPr>
      <w:r>
        <w:rPr>
          <w:rFonts w:ascii="宋体" w:hAnsi="宋体" w:eastAsia="宋体" w:cs="宋体"/>
          <w:color w:val="000"/>
          <w:sz w:val="28"/>
          <w:szCs w:val="28"/>
        </w:rPr>
        <w:t xml:space="preserve">仓储是集中反映工厂物资活动状况的综合场所，是连接生产、供应、销售的中转站，仓储管理对促进生产提高效率起着重要的辅助作用。 仓储是产品生产、流通过程中因订单前置或市场预测前置而使产品、物品暂时存放的场所。同时，仓储管理围绕着仓储实体活动，清晰准确的报表、单据帐目、会计部门核算的准确信息也同时进行着，因此仓储管理是物流、信息流、单证流的合一。</w:t>
      </w:r>
    </w:p>
    <w:p>
      <w:pPr>
        <w:ind w:left="0" w:right="0" w:firstLine="560"/>
        <w:spacing w:before="450" w:after="450" w:line="312" w:lineRule="auto"/>
      </w:pPr>
      <w:r>
        <w:rPr>
          <w:rFonts w:ascii="宋体" w:hAnsi="宋体" w:eastAsia="宋体" w:cs="宋体"/>
          <w:color w:val="000"/>
          <w:sz w:val="28"/>
          <w:szCs w:val="28"/>
        </w:rPr>
        <w:t xml:space="preserve">现代企业的仓储管理是一个全新的领域，它是整个企业经营管理的重要组成部分，与企业的发展壮大有着密不可分的关系，仓储管理的好坏不仅制约着企业的经营还影响着企业的发展。</w:t>
      </w:r>
    </w:p>
    <w:p>
      <w:pPr>
        <w:ind w:left="0" w:right="0" w:firstLine="560"/>
        <w:spacing w:before="450" w:after="450" w:line="312" w:lineRule="auto"/>
      </w:pPr>
      <w:r>
        <w:rPr>
          <w:rFonts w:ascii="宋体" w:hAnsi="宋体" w:eastAsia="宋体" w:cs="宋体"/>
          <w:color w:val="000"/>
          <w:sz w:val="28"/>
          <w:szCs w:val="28"/>
        </w:rPr>
        <w:t xml:space="preserve">现代企业的仓储管理必须树立服务至上的宗旨，加强与各相关部门的沟通与联系。确保管理信息的及时性、准确性、完整性，为有关部门提供可靠的数字信息。</w:t>
      </w:r>
    </w:p>
    <w:p>
      <w:pPr>
        <w:ind w:left="0" w:right="0" w:firstLine="560"/>
        <w:spacing w:before="450" w:after="450" w:line="312" w:lineRule="auto"/>
      </w:pPr>
      <w:r>
        <w:rPr>
          <w:rFonts w:ascii="宋体" w:hAnsi="宋体" w:eastAsia="宋体" w:cs="宋体"/>
          <w:color w:val="000"/>
          <w:sz w:val="28"/>
          <w:szCs w:val="28"/>
        </w:rPr>
        <w:t xml:space="preserve">现代企业的仓储管理还必须加强日常管理，一切从点滴做起，物品的入库验收、堆放合理、安全保管、出库托运等各个环节都要力争不出差错，切实为客户提供方便、快捷的服务。</w:t>
      </w:r>
    </w:p>
    <w:p>
      <w:pPr>
        <w:ind w:left="0" w:right="0" w:firstLine="560"/>
        <w:spacing w:before="450" w:after="450" w:line="312" w:lineRule="auto"/>
      </w:pPr>
      <w:r>
        <w:rPr>
          <w:rFonts w:ascii="宋体" w:hAnsi="宋体" w:eastAsia="宋体" w:cs="宋体"/>
          <w:color w:val="000"/>
          <w:sz w:val="28"/>
          <w:szCs w:val="28"/>
        </w:rPr>
        <w:t xml:space="preserve">现代企业的仓储管理还必须加强和完善仓储人员的自身素质的培养。在工作中不仅要严谨，而且还要具有合作精神和服务意识。仓储部门是窗口单位，它的工作直接影响到企业的生产和信誉，所以仓储部的管理和服务就显得尤为重要。</w:t>
      </w:r>
    </w:p>
    <w:p>
      <w:pPr>
        <w:ind w:left="0" w:right="0" w:firstLine="560"/>
        <w:spacing w:before="450" w:after="450" w:line="312" w:lineRule="auto"/>
      </w:pPr>
      <w:r>
        <w:rPr>
          <w:rFonts w:ascii="宋体" w:hAnsi="宋体" w:eastAsia="宋体" w:cs="宋体"/>
          <w:color w:val="000"/>
          <w:sz w:val="28"/>
          <w:szCs w:val="28"/>
        </w:rPr>
        <w:t xml:space="preserve">因此做好售后服务工作，首先要求各售后服务部及各服务人员做好配件的每月需求量的报表，然后进行统计汇总好报生产计划部门下达生产指令。从而可减少不必要的积压，并配合仓库管理员做好工作。</w:t>
      </w:r>
    </w:p>
    <w:p>
      <w:pPr>
        <w:ind w:left="0" w:right="0" w:firstLine="560"/>
        <w:spacing w:before="450" w:after="450" w:line="312" w:lineRule="auto"/>
      </w:pPr>
      <w:r>
        <w:rPr>
          <w:rFonts w:ascii="宋体" w:hAnsi="宋体" w:eastAsia="宋体" w:cs="宋体"/>
          <w:color w:val="000"/>
          <w:sz w:val="28"/>
          <w:szCs w:val="28"/>
        </w:rPr>
        <w:t xml:space="preserve">读书使人进步，读书使人睿智。近期，在工作闲暇之余拜读了《仓储管理》一书，让我受益匪浅。此书是以专篇案例介绍仓储管理绩效管理、制度规划与设计，使仓储管理者可以按表操作，轻松规范管理，为生产、品质、安全、人力、成本管理加分，具有很强的实务性、可操作性。</w:t>
      </w:r>
    </w:p>
    <w:p>
      <w:pPr>
        <w:ind w:left="0" w:right="0" w:firstLine="560"/>
        <w:spacing w:before="450" w:after="450" w:line="312" w:lineRule="auto"/>
      </w:pPr>
      <w:r>
        <w:rPr>
          <w:rFonts w:ascii="宋体" w:hAnsi="宋体" w:eastAsia="宋体" w:cs="宋体"/>
          <w:color w:val="000"/>
          <w:sz w:val="28"/>
          <w:szCs w:val="28"/>
        </w:rPr>
        <w:t xml:space="preserve">仓储管理已经成为影响产品市场竞争力的关键因素之一，它不仅是对储存物料的场所及其作业的管理，更是对生产和销售活动的一种支持性服务。仓储管理的良莠直接影响生产、物料管理系统的成败，因而仓储管理往往影响企业整体的品质、效率、成本及安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一、明确认识到仓库管理的重要性。</w:t>
      </w:r>
    </w:p>
    <w:p>
      <w:pPr>
        <w:ind w:left="0" w:right="0" w:firstLine="560"/>
        <w:spacing w:before="450" w:after="450" w:line="312" w:lineRule="auto"/>
      </w:pPr>
      <w:r>
        <w:rPr>
          <w:rFonts w:ascii="宋体" w:hAnsi="宋体" w:eastAsia="宋体" w:cs="宋体"/>
          <w:color w:val="000"/>
          <w:sz w:val="28"/>
          <w:szCs w:val="28"/>
        </w:rPr>
        <w:t xml:space="preserve">仓库作为一个公司的物料和成品积散地，担负着非常大的作用。公司里几乎所有的流动资产都集中在仓库，仓库的流动顺畅与否，生产进出频繁和物料的收发是否正常有序，直接关系到工厂的生产效率能否达成有效目标。而物料的成本占整个企业成本的5070%，重要性极 高，仓库对物料的数字准确性也关乎到生产的进度。如果物料没有及时供给生产，造成收发料的短缺，极可能会影响到出货的顺利。</w:t>
      </w:r>
    </w:p>
    <w:p>
      <w:pPr>
        <w:ind w:left="0" w:right="0" w:firstLine="560"/>
        <w:spacing w:before="450" w:after="450" w:line="312" w:lineRule="auto"/>
      </w:pPr>
      <w:r>
        <w:rPr>
          <w:rFonts w:ascii="宋体" w:hAnsi="宋体" w:eastAsia="宋体" w:cs="宋体"/>
          <w:color w:val="000"/>
          <w:sz w:val="28"/>
          <w:szCs w:val="28"/>
        </w:rPr>
        <w:t xml:space="preserve">仓库是物资的聚散地，所以，如何对物料的保护和控管也是直接关系到各种损耗和浪费是否能减少到最低限度。库存的有效控管和利用、不断地维护减少自然损耗、数字的精准控制等。</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二、仓库的分类和各种细节管理的认知。</w:t>
      </w:r>
    </w:p>
    <w:p>
      <w:pPr>
        <w:ind w:left="0" w:right="0" w:firstLine="560"/>
        <w:spacing w:before="450" w:after="450" w:line="312" w:lineRule="auto"/>
      </w:pPr>
      <w:r>
        <w:rPr>
          <w:rFonts w:ascii="宋体" w:hAnsi="宋体" w:eastAsia="宋体" w:cs="宋体"/>
          <w:color w:val="000"/>
          <w:sz w:val="28"/>
          <w:szCs w:val="28"/>
        </w:rPr>
        <w:t xml:space="preserve">一个优秀的管理者，会按照工作的计划，首先会列出一定时间段的计划表，这样可以提供完成目标的方向，减少因改变所造成的不确定性损失，更好的做出仓库管理工作，让生产管理得到最终的目标三高：高质量，高效率，高获利;二顺：生产顺，交货顺;一低：库存低。做到5个三：三齐库容整齐，货物整齐，堆放整齐;三清清楚数量，清楚质量，清楚规格;三符帐目符合，物品符合，卡片符合;三洁设备清洁，产品清洁，地面清洁;三能做好盘点工作，让物件不靠墙，不靠柱，不落地。做到循环管理，完整且运营流畅，同时做到绩效的考 核，奖惩明确，提高管理者的工作积极能力。仓库管理需要优秀的管理者加上一个优秀的团队，因为一个优秀的管理者后面必定有一 个好的团队。并且还要做好出入库的料帐记录与定期盘存，不良物料及呆废料的定期处理。简而言之，用四字 来概括：帐、物、卡、证。并要求达成三符：账账相符、账实相符、账证相符。</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三、仓库管理安全方面知识。</w:t>
      </w:r>
    </w:p>
    <w:p>
      <w:pPr>
        <w:ind w:left="0" w:right="0" w:firstLine="560"/>
        <w:spacing w:before="450" w:after="450" w:line="312" w:lineRule="auto"/>
      </w:pPr>
      <w:r>
        <w:rPr>
          <w:rFonts w:ascii="宋体" w:hAnsi="宋体" w:eastAsia="宋体" w:cs="宋体"/>
          <w:color w:val="000"/>
          <w:sz w:val="28"/>
          <w:szCs w:val="28"/>
        </w:rPr>
        <w:t xml:space="preserve">在产品归于库房的过程中，对于产品的堆放要符合一定的堆放原则：立堆、加高机的利用、通道畅通、堆放时易读数等。但是对于堆放一定要遵循以下三不原则：不得阻塞通道、不得阻塞消防栓和灭火器、不得超高。对于堆放一般采用四法管理：五五堆放法、六号定位法、托盘化管理法、分类管理法。储存和发放产品一般要遵循以下三原则：仓库十二防(防火、防水、防压、防腐、防锈、防爆、防 晒、防倒塌、防潮、防盗、防蛀、防电)、定点定位定量、先进先出等三原则。</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四、仓库5S的积极开展，对于仓库管理起到非常关键的作用。 5S包括整理、整顿、清扫、清洁、自律，任何一家工厂的5S开展是否有效可以从仓库反映出来。仓库5S可以改善污染的环境，整顿混乱无序的工作现场，提高我们的品质和效率，最终提高产品和服务的品质。同时，仓库的5S对于仓库的物料更加规范更加有效储放也有积极和深远的意义。</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五、仓库管理者具有良好的沟通协调能力。</w:t>
      </w:r>
    </w:p>
    <w:p>
      <w:pPr>
        <w:ind w:left="0" w:right="0" w:firstLine="560"/>
        <w:spacing w:before="450" w:after="450" w:line="312" w:lineRule="auto"/>
      </w:pPr>
      <w:r>
        <w:rPr>
          <w:rFonts w:ascii="宋体" w:hAnsi="宋体" w:eastAsia="宋体" w:cs="宋体"/>
          <w:color w:val="000"/>
          <w:sz w:val="28"/>
          <w:szCs w:val="28"/>
        </w:rPr>
        <w:t xml:space="preserve">仓库是任何一家公司的中转站。所以，仓库主管必须和所有的相关部门都要打交道。各车间的主管、采购部、物控、财务、业务等等，几乎牵涉到公司所有的部门。仓库既要服务于生产，同时又是产品存放的直接责任人。因此，做为仓库这个后勤职能部门既要在坚持仓库管理各种原则的前提下，又要做好跟进生产的好粮草官。仓库管理者必须责无旁贷地担负起这个责任，既要坚持原则又要服务于生产，同时，还要让各相关部门在接受你的原则的前提下搞好生产。 因此，仓库主管必须要具备良好的沟通协调能力。</w:t>
      </w:r>
    </w:p>
    <w:p>
      <w:pPr>
        <w:ind w:left="0" w:right="0" w:firstLine="560"/>
        <w:spacing w:before="450" w:after="450" w:line="312" w:lineRule="auto"/>
      </w:pPr>
      <w:r>
        <w:rPr>
          <w:rFonts w:ascii="宋体" w:hAnsi="宋体" w:eastAsia="宋体" w:cs="宋体"/>
          <w:color w:val="000"/>
          <w:sz w:val="28"/>
          <w:szCs w:val="28"/>
        </w:rPr>
        <w:t xml:space="preserve">总之，作为一名优秀的仓储管理者，我将本着努力工作态度，做一个有技术能力，掌握科学领导方法，有很严实的沟通协调能力，同时更重要的是做一个思维能力缜密的逻辑思考的管理者，做好仓库储存的管理工作。</w:t>
      </w:r>
    </w:p>
    <w:p>
      <w:pPr>
        <w:ind w:left="0" w:right="0" w:firstLine="560"/>
        <w:spacing w:before="450" w:after="450" w:line="312" w:lineRule="auto"/>
      </w:pPr>
      <w:r>
        <w:rPr>
          <w:rFonts w:ascii="宋体" w:hAnsi="宋体" w:eastAsia="宋体" w:cs="宋体"/>
          <w:color w:val="000"/>
          <w:sz w:val="28"/>
          <w:szCs w:val="28"/>
        </w:rPr>
        <w:t xml:space="preserve">就现代物流当中，大家关心的更多的是运输如何安排，系统信息与具体工作的协调和物流的效率问题，但是在仓储方面，我们的课本却没有太多详细的介绍，所以选择了相关的仓储方面的知识来加深我对现代物流管理的理解在物流的过程中经常会有一些货物的发放错误，或是一些因为管理的不当导致仓库发生事故的例子。若是管理上的失误的话，那就必须找准失误的方向，正确认识哪里的不足，在认真对仓储管理做一个全面的认识，找出不足点在做相对的改正进而来保证发放货物的准确性，和货物的堆放合理化，达到服务、质量、管理的一流化。以此来减少仓储作业中的失误。</w:t>
      </w:r>
    </w:p>
    <w:p>
      <w:pPr>
        <w:ind w:left="0" w:right="0" w:firstLine="560"/>
        <w:spacing w:before="450" w:after="450" w:line="312" w:lineRule="auto"/>
      </w:pPr>
      <w:r>
        <w:rPr>
          <w:rFonts w:ascii="宋体" w:hAnsi="宋体" w:eastAsia="宋体" w:cs="宋体"/>
          <w:color w:val="000"/>
          <w:sz w:val="28"/>
          <w:szCs w:val="28"/>
        </w:rPr>
        <w:t xml:space="preserve">下面是这一学期我对仓储管理的一些简答总结。</w:t>
      </w:r>
    </w:p>
    <w:p>
      <w:pPr>
        <w:ind w:left="0" w:right="0" w:firstLine="560"/>
        <w:spacing w:before="450" w:after="450" w:line="312" w:lineRule="auto"/>
      </w:pPr>
      <w:r>
        <w:rPr>
          <w:rFonts w:ascii="宋体" w:hAnsi="宋体" w:eastAsia="宋体" w:cs="宋体"/>
          <w:color w:val="000"/>
          <w:sz w:val="28"/>
          <w:szCs w:val="28"/>
        </w:rPr>
        <w:t xml:space="preserve">仓储是个大家都不陌生的词语，有货物流通的地方就会有仓库储存的空间简单的来说就被称之为仓库储存简化为仓储，这是最初步的解释。其实仓储的目的就是为了最有效的规范物料及成品的检验接收和入库登记，以经济合理的方法供应所需物料，以达到优化库存，节约成本及提高保管和接收效率的作用。在这当中仓储它的适用范围比较的广泛，涉及到关于社会发展的每行每业。其次主要在在仓库的收货，发货及物料的领用上占到主要的地位。</w:t>
      </w:r>
    </w:p>
    <w:p>
      <w:pPr>
        <w:ind w:left="0" w:right="0" w:firstLine="560"/>
        <w:spacing w:before="450" w:after="450" w:line="312" w:lineRule="auto"/>
      </w:pPr>
      <w:r>
        <w:rPr>
          <w:rFonts w:ascii="宋体" w:hAnsi="宋体" w:eastAsia="宋体" w:cs="宋体"/>
          <w:color w:val="000"/>
          <w:sz w:val="28"/>
          <w:szCs w:val="28"/>
        </w:rPr>
        <w:t xml:space="preserve">可以说现代化的仓储设施多种多样，我们总会根据不同货物的所需来制定相应的仓储方式以便于达到最优化的堆放及提高运转效率。在这仓库的设施对货物的运转其发挥着很大的作用，也是仓库的一个最主要的组成部分。合理的对货物进行选择管理使用，这也是现代化仓库管理的一个必要所需。</w:t>
      </w:r>
    </w:p>
    <w:p>
      <w:pPr>
        <w:ind w:left="0" w:right="0" w:firstLine="560"/>
        <w:spacing w:before="450" w:after="450" w:line="312" w:lineRule="auto"/>
      </w:pPr>
      <w:r>
        <w:rPr>
          <w:rFonts w:ascii="宋体" w:hAnsi="宋体" w:eastAsia="宋体" w:cs="宋体"/>
          <w:color w:val="000"/>
          <w:sz w:val="28"/>
          <w:szCs w:val="28"/>
        </w:rPr>
        <w:t xml:space="preserve">下面我来介绍一下几种简单的常用的仓库设备:</w:t>
      </w:r>
    </w:p>
    <w:p>
      <w:pPr>
        <w:ind w:left="0" w:right="0" w:firstLine="560"/>
        <w:spacing w:before="450" w:after="450" w:line="312" w:lineRule="auto"/>
      </w:pPr>
      <w:r>
        <w:rPr>
          <w:rFonts w:ascii="宋体" w:hAnsi="宋体" w:eastAsia="宋体" w:cs="宋体"/>
          <w:color w:val="000"/>
          <w:sz w:val="28"/>
          <w:szCs w:val="28"/>
        </w:rPr>
        <w:t xml:space="preserve">托盘：作为一种长用于集装，堆放搬运和运输的成组运输工具，它可以大大的提高货物的装卸搬运作业。提高运输效率。(木托盘、塑料托盘、金属托盘、纸制托盘)货架：这是一种专门用于存放成件物品的保管设备，运用也比较的广泛，在现代化仓储活动中货架的使用也占有一定的地位，作为货架它可以充分的运用仓库的空间，大大的提高了容器的利用空间，扩大了储存的能力。这也是得以有效的利用的一个主要的原因所在。货架的种类有很多例如;(托盘货架、后推式货架、旋转式货架、流动式货架、悬臂式货架、积层式货架、移动式货架、轻型货架。立体式货架等)</w:t>
      </w:r>
    </w:p>
    <w:p>
      <w:pPr>
        <w:ind w:left="0" w:right="0" w:firstLine="560"/>
        <w:spacing w:before="450" w:after="450" w:line="312" w:lineRule="auto"/>
      </w:pPr>
      <w:r>
        <w:rPr>
          <w:rFonts w:ascii="宋体" w:hAnsi="宋体" w:eastAsia="宋体" w:cs="宋体"/>
          <w:color w:val="000"/>
          <w:sz w:val="28"/>
          <w:szCs w:val="28"/>
        </w:rPr>
        <w:t xml:space="preserve">分拣设备：(储存设备、搬运设备、分类设备，和信息处理设备等)</w:t>
      </w:r>
    </w:p>
    <w:p>
      <w:pPr>
        <w:ind w:left="0" w:right="0" w:firstLine="560"/>
        <w:spacing w:before="450" w:after="450" w:line="312" w:lineRule="auto"/>
      </w:pPr>
      <w:r>
        <w:rPr>
          <w:rFonts w:ascii="宋体" w:hAnsi="宋体" w:eastAsia="宋体" w:cs="宋体"/>
          <w:color w:val="000"/>
          <w:sz w:val="28"/>
          <w:szCs w:val="28"/>
        </w:rPr>
        <w:t xml:space="preserve">起重机：分拣本是一件烦躁麻烦的事，分拣设备的诞生对货物的分拣运转能力带来很大的帮助。分拣设备它是根据起重的重量来在选择对应的起重机，以达到提高搬运效果。这也是现在仓库运用较广泛的设备。</w:t>
      </w:r>
    </w:p>
    <w:p>
      <w:pPr>
        <w:ind w:left="0" w:right="0" w:firstLine="560"/>
        <w:spacing w:before="450" w:after="450" w:line="312" w:lineRule="auto"/>
      </w:pPr>
      <w:r>
        <w:rPr>
          <w:rFonts w:ascii="宋体" w:hAnsi="宋体" w:eastAsia="宋体" w:cs="宋体"/>
          <w:color w:val="000"/>
          <w:sz w:val="28"/>
          <w:szCs w:val="28"/>
        </w:rPr>
        <w:t xml:space="preserve">连续运输机：通过不但得向同一个方向运送重量不大的单件的物品，以此来大大的提高了商品的生产率。现以成为仓库运输的一个重要而不可缺少的的环节。</w:t>
      </w:r>
    </w:p>
    <w:p>
      <w:pPr>
        <w:ind w:left="0" w:right="0" w:firstLine="560"/>
        <w:spacing w:before="450" w:after="450" w:line="312" w:lineRule="auto"/>
      </w:pPr>
      <w:r>
        <w:rPr>
          <w:rFonts w:ascii="宋体" w:hAnsi="宋体" w:eastAsia="宋体" w:cs="宋体"/>
          <w:color w:val="000"/>
          <w:sz w:val="28"/>
          <w:szCs w:val="28"/>
        </w:rPr>
        <w:t xml:space="preserve">叉车：这是一类用途相当广泛的装卸搬运设备，一般和托盘联系使用，它的体积不大因此而具有操作灵活，机动性强，结构紧凑的特点。运用也因此得以提高。</w:t>
      </w:r>
    </w:p>
    <w:p>
      <w:pPr>
        <w:ind w:left="0" w:right="0" w:firstLine="560"/>
        <w:spacing w:before="450" w:after="450" w:line="312" w:lineRule="auto"/>
      </w:pPr>
      <w:r>
        <w:rPr>
          <w:rFonts w:ascii="宋体" w:hAnsi="宋体" w:eastAsia="宋体" w:cs="宋体"/>
          <w:color w:val="000"/>
          <w:sz w:val="28"/>
          <w:szCs w:val="28"/>
        </w:rPr>
        <w:t xml:space="preserve">仓库货物的养护：货物的流通的过程中，对不同的性质和不同存储条件下的货物采取不同的养护措施，以防止质量的劣化。货物的养护根本原则就是保持货物的原有的适用价值。合理的规划对货物要采取先进的技术与养护方法，防止质量的事故的发生，做到因库制宜因物而异达到科学合理的堆放目的。仓库商品的分区分类储存(性能一致、养护措施一致、作业手段一致、消防方法一致)，把仓库划分为若干保管区域;把储存商品划分为若干类别，以便统一规划储存和保管。</w:t>
      </w:r>
    </w:p>
    <w:p>
      <w:pPr>
        <w:ind w:left="0" w:right="0" w:firstLine="560"/>
        <w:spacing w:before="450" w:after="450" w:line="312" w:lineRule="auto"/>
      </w:pPr>
      <w:r>
        <w:rPr>
          <w:rFonts w:ascii="宋体" w:hAnsi="宋体" w:eastAsia="宋体" w:cs="宋体"/>
          <w:color w:val="000"/>
          <w:sz w:val="28"/>
          <w:szCs w:val="28"/>
        </w:rPr>
        <w:t xml:space="preserve">物料的请购：跟具业务下的合约订单、审判记录表的定量单，查实库存后的不足于此订单的物料要填写用量请购表，经采购，生产企确认后交采购处理。</w:t>
      </w:r>
    </w:p>
    <w:p>
      <w:pPr>
        <w:ind w:left="0" w:right="0" w:firstLine="560"/>
        <w:spacing w:before="450" w:after="450" w:line="312" w:lineRule="auto"/>
      </w:pPr>
      <w:r>
        <w:rPr>
          <w:rFonts w:ascii="宋体" w:hAnsi="宋体" w:eastAsia="宋体" w:cs="宋体"/>
          <w:color w:val="000"/>
          <w:sz w:val="28"/>
          <w:szCs w:val="28"/>
        </w:rPr>
        <w:t xml:space="preserve">进货的检验：收货点无误后及时来货物入库单交相关本门检查，急用的货物必须特殊标示，加盖急用章。同时将来货按照种类放在带检区。外发加工的货物(卷烟在包装，在检验合格以后按照采购安排进行外发作业)。并要加工的货物签收单，做好记录。最后是发放加工的货物要进行内部的跟催，在过时后为得到答复的情况下֪ͨ采购处理。并检查加工记录表，看是否有遗漏，货物时否完整，并及时以联系单的形式反映给采购部。</w:t>
      </w:r>
    </w:p>
    <w:p>
      <w:pPr>
        <w:ind w:left="0" w:right="0" w:firstLine="560"/>
        <w:spacing w:before="450" w:after="450" w:line="312" w:lineRule="auto"/>
      </w:pPr>
      <w:r>
        <w:rPr>
          <w:rFonts w:ascii="宋体" w:hAnsi="宋体" w:eastAsia="宋体" w:cs="宋体"/>
          <w:color w:val="000"/>
          <w:sz w:val="28"/>
          <w:szCs w:val="28"/>
        </w:rPr>
        <w:t xml:space="preserve">以前所见到过的关于仓储只是一些简单层次的货物堆放，真正的对仓库的管理模式一直停留在原始的搬运状态，通过江老师带领学习，使得我明白现在仓库的管理作为商品的流通的一个必不可少的一个部分，它的作用占具的位置越来越重，现代化的管理。货物的运输、入库、出库整个流程每个环节所要掌握的都是密不可分，环环相扣，正确认识，认真学习，认真对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2024-09-21T03:41:38+08:00</dcterms:created>
  <dcterms:modified xsi:type="dcterms:W3CDTF">2024-09-21T03:41:38+08:00</dcterms:modified>
</cp:coreProperties>
</file>

<file path=docProps/custom.xml><?xml version="1.0" encoding="utf-8"?>
<Properties xmlns="http://schemas.openxmlformats.org/officeDocument/2006/custom-properties" xmlns:vt="http://schemas.openxmlformats.org/officeDocument/2006/docPropsVTypes"/>
</file>