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最新支教自我鉴定 支教工作鉴定表(十篇)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支教自我鉴定 支教工作鉴定表篇...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支教工作鉴定表篇一</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560"/>
        <w:spacing w:before="450" w:after="450" w:line="312" w:lineRule="auto"/>
      </w:pPr>
      <w:r>
        <w:rPr>
          <w:rFonts w:ascii="宋体" w:hAnsi="宋体" w:eastAsia="宋体" w:cs="宋体"/>
          <w:color w:val="000"/>
          <w:sz w:val="28"/>
          <w:szCs w:val="28"/>
        </w:rPr>
        <w:t xml:space="preserve">另外，为一些班级讲授“智慧课”和“头脑风暴课”。引导学生去思考人生，思考发展，从而使人生方向更加明确，思想维度更加开阔。</w:t>
      </w:r>
    </w:p>
    <w:p>
      <w:pPr>
        <w:ind w:left="0" w:right="0" w:firstLine="560"/>
        <w:spacing w:before="450" w:after="450" w:line="312" w:lineRule="auto"/>
      </w:pPr>
      <w:r>
        <w:rPr>
          <w:rFonts w:ascii="宋体" w:hAnsi="宋体" w:eastAsia="宋体" w:cs="宋体"/>
          <w:color w:val="000"/>
          <w:sz w:val="28"/>
          <w:szCs w:val="28"/>
        </w:rPr>
        <w:t xml:space="preserve">由于与学生没有年龄和思想上的代沟，所以师生距离非常近，同学们喜欢上我的课程，也很喜欢与我谈心。在课余，我经常性地与学生交流，帮助学生解除学习、生活上的疑惑，尤其在梦想、视野、信心、主动意识等方面引导学生。</w:t>
      </w:r>
    </w:p>
    <w:p>
      <w:pPr>
        <w:ind w:left="0" w:right="0" w:firstLine="560"/>
        <w:spacing w:before="450" w:after="450" w:line="312" w:lineRule="auto"/>
      </w:pPr>
      <w:r>
        <w:rPr>
          <w:rFonts w:ascii="宋体" w:hAnsi="宋体" w:eastAsia="宋体" w:cs="宋体"/>
          <w:color w:val="000"/>
          <w:sz w:val="28"/>
          <w:szCs w:val="28"/>
        </w:rPr>
        <w:t xml:space="preserve">针对保康教育的实际以及保康职业高中的育人现状，利用丰富的经历优势，利用担任学生会指导老师的机会，提出了“构建职业高中第二课堂教育体系”，围绕这个思路做了大量的探索和实践工作。现总结如下。</w:t>
      </w:r>
    </w:p>
    <w:p>
      <w:pPr>
        <w:ind w:left="0" w:right="0" w:firstLine="560"/>
        <w:spacing w:before="450" w:after="450" w:line="312" w:lineRule="auto"/>
      </w:pPr>
      <w:r>
        <w:rPr>
          <w:rFonts w:ascii="宋体" w:hAnsi="宋体" w:eastAsia="宋体" w:cs="宋体"/>
          <w:color w:val="000"/>
          <w:sz w:val="28"/>
          <w:szCs w:val="28"/>
        </w:rPr>
        <w:t xml:space="preserve">创造性地开展学生会工作。</w:t>
      </w:r>
    </w:p>
    <w:p>
      <w:pPr>
        <w:ind w:left="0" w:right="0" w:firstLine="560"/>
        <w:spacing w:before="450" w:after="450" w:line="312" w:lineRule="auto"/>
      </w:pPr>
      <w:r>
        <w:rPr>
          <w:rFonts w:ascii="宋体" w:hAnsi="宋体" w:eastAsia="宋体" w:cs="宋体"/>
          <w:color w:val="000"/>
          <w:sz w:val="28"/>
          <w:szCs w:val="28"/>
        </w:rPr>
        <w:t xml:space="preserve">从实际出发，科学推进学生会改革。在职业高中学生会建设方面，做了大量的改革。在部门设置方面，按照“模块化”思路，将相关工作分为四大模块，由相应的主席团成员分管;在职能划分方面，一改学生会各部门成员共同以“检查卫生与纪律”为主要职能，明确各部门职能，各司其职;在发展目标上，努力促进学生会发展成为真正意义上“培养人才的有效课堂”，“铸就学生精英的阵地和熔炉”。</w:t>
      </w:r>
    </w:p>
    <w:p>
      <w:pPr>
        <w:ind w:left="0" w:right="0" w:firstLine="560"/>
        <w:spacing w:before="450" w:after="450" w:line="312" w:lineRule="auto"/>
      </w:pPr>
      <w:r>
        <w:rPr>
          <w:rFonts w:ascii="宋体" w:hAnsi="宋体" w:eastAsia="宋体" w:cs="宋体"/>
          <w:color w:val="000"/>
          <w:sz w:val="28"/>
          <w:szCs w:val="28"/>
        </w:rPr>
        <w:t xml:space="preserve">从基础出发，努力探索学生会发展理念。我先后提出，学生会秉承“团结、进娶务实、创新”的工作理念，倡导“服务他人、成长自我”的工作动机，把“培养‘敢想、能说、会做’的具有较高综合能力和较强社会适应性的职高人”作为学生会人才目标，把“建设一支结构合理、运行可靠、办事高效且富有创新精神的学生会干部队伍”作为学生会团队目标。并且通过多次培训将这些观念融入学生干部的思想、工作与实践之中。</w:t>
      </w:r>
    </w:p>
    <w:p>
      <w:pPr>
        <w:ind w:left="0" w:right="0" w:firstLine="560"/>
        <w:spacing w:before="450" w:after="450" w:line="312" w:lineRule="auto"/>
      </w:pPr>
      <w:r>
        <w:rPr>
          <w:rFonts w:ascii="宋体" w:hAnsi="宋体" w:eastAsia="宋体" w:cs="宋体"/>
          <w:color w:val="000"/>
          <w:sz w:val="28"/>
          <w:szCs w:val="28"/>
        </w:rPr>
        <w:t xml:space="preserve">通过“两个课堂”相关思想的讲述引导学生结合自身情况正确处理“第一课堂”学习与“第二课堂”锻炼的关系;通过“寻道、知道、悟道、化道”思想的讲述引导学生去独立思维，主动去学习、理解、领悟、内化学习、工作、生活中的“道”;通过“四个主动”(主动学习、主动领悟、主动实践、主动创造)思想的讲述提高学生干部的主动精神;通过基于学生会有待改进的问题出发，引导学生干部认识交流的重要性，并且引导学生干部结合实际在学习、工作、生活中思考交流的主动性、广泛性、目的性，从而做到主动交流、有效交流;通过个人发展的方面引导学生去思考视野的重要性，促使学生在学习、工作、生活中努力拓宽自身视野，以更高远的规划、更开阔的视角、更开放的思维去思考和处理问题。</w:t>
      </w:r>
    </w:p>
    <w:p>
      <w:pPr>
        <w:ind w:left="0" w:right="0" w:firstLine="560"/>
        <w:spacing w:before="450" w:after="450" w:line="312" w:lineRule="auto"/>
      </w:pPr>
      <w:r>
        <w:rPr>
          <w:rFonts w:ascii="宋体" w:hAnsi="宋体" w:eastAsia="宋体" w:cs="宋体"/>
          <w:color w:val="000"/>
          <w:sz w:val="28"/>
          <w:szCs w:val="28"/>
        </w:rPr>
        <w:t xml:space="preserve">从持续性考虑，积极思考学生会文化建设。把职业高中学生会的精神文化总结为“家文化(family)、精英品质(excellence)、主动精神(initiative)、理性思维(reason)、智者心态(wisdom)”。将学生会精神文化的主要作用总结为“熏陶作用、辐射作用、传承作用”。结合保康有吃泡菜和熏肉的习惯，引导学生干部将学生会的文化理解“熏肉文化”或“泡菜文化”，通过各种营造氛围的措施、相关实践活动以及身边的案例去引导学生干部去积极定位学生会与自身，促进个人成长成才。</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支教工作鉴定表篇二</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批改作业时候，感觉肩膀上的担子有多么的重要，心理总有一个信念，教好每一个孩子。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第一次体会当老师的快乐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后一天，所有的学生都是含着泪上完了最后一节课，包括我自己。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要最大限度地发扬课堂民-主，调动学生参与学习的积极性，创设生动活泼的气氛，让学生愉快思考、主动探索、大胆质疑，敢于标新立异。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大二学习生活的结束，我的大学生活已经进行了一半，回忆过往的点点滴滴，都是人生最大的财富。想起我大一的自我鉴定似乎还在眼前，但时间总是很快，此刻我又将我的大二自我鉴定做一个好好的总结了。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光阴似箭!转瞬间我的大学生活已接近两年时间了。我们不能奢望留住时间，但我们却能够在时间的流逝中留下自我的脚印。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刚升上大二时，看着大一的学弟学妹们却生生的稚嫰的表情，自我的脸上不自主的有了微笑。似乎看到了当初的自我。而今，我已是几千名学子的学姐了，不再对家充满眷恋，不再排斥这所“陌生”的学校了。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图书馆依旧是一个很好的学习环境。那里留下了我的足迹与汗水。那里让我明白学习是一个永恒的过程，没有假期之说，更没有毕业之说。学习更是一个不断充实自我，完善自我的过程。所以它没有终止的一刻。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支教工作鉴定表篇四</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己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 的角色转换。在穿着上大方得体，言谈举止，自然 端庄，尽力给学生一种道德 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 ，确保教案、教学课件规范，内容准确。了解学生的学习情况，针对不同的特点进行教学，课堂上积极面对，教学语言表达清晰流畅，虚心听取指导老师 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 上，积极负责。从早自习的监督，每位学生是否按时到校，是否有认真读课文;到课间 操、眼保健操的监督;课堂纪律 ，课间纪律，通知班级规定的日常事务等，都予以高度的责任，认真对待，细致入微，保证各项工作到位，同时，与刘春添、张静金两位同学 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聚会，欢送102名热血教师，前往师资力量薄弱的乡镇支教。102名教师甘愿放弃优裕的生活条件，主动深入到艰苦环境中，奉献自己火热青春和聪明才智。这种牺牲精神，令我们每一个人无不心生敬意！全县正在陆续开学，支教教师也要整装待发，此时此刻，别意依依，自然感慨万千。</w:t>
      </w:r>
    </w:p>
    <w:p>
      <w:pPr>
        <w:ind w:left="0" w:right="0" w:firstLine="560"/>
        <w:spacing w:before="450" w:after="450" w:line="312" w:lineRule="auto"/>
      </w:pPr>
      <w:r>
        <w:rPr>
          <w:rFonts w:ascii="宋体" w:hAnsi="宋体" w:eastAsia="宋体" w:cs="宋体"/>
          <w:color w:val="000"/>
          <w:sz w:val="28"/>
          <w:szCs w:val="28"/>
        </w:rPr>
        <w:t xml:space="preserve">我们都是读书人出身。学生时代，大家都是“书生意气，挥斥方遒”，执着地追求社会公平、正义。如今，党和国家也正致力构建社会主义和谐社会。构建社会主义和谐社会，就是要高度重视和关心欠发达地区、弱势群体，关注各行各业生活存在困难的个体，在全社会大力倡导扶贫济困的良好风尚，形成平等友爱、融洽和谐的人际关系。教育公平是社会公平的基石。发展农村教育，加大对全县农村教育的投入力度，努力缩小农村教育与城镇教育的差距，使全县农民群众及其子女享有接受良好教育的机会，是实现教育公平和体现社会公正的一个重要方面，是社会主义教育的本质要求。</w:t>
      </w:r>
    </w:p>
    <w:p>
      <w:pPr>
        <w:ind w:left="0" w:right="0" w:firstLine="560"/>
        <w:spacing w:before="450" w:after="450" w:line="312" w:lineRule="auto"/>
      </w:pPr>
      <w:r>
        <w:rPr>
          <w:rFonts w:ascii="宋体" w:hAnsi="宋体" w:eastAsia="宋体" w:cs="宋体"/>
          <w:color w:val="000"/>
          <w:sz w:val="28"/>
          <w:szCs w:val="28"/>
        </w:rPr>
        <w:t xml:space="preserve">对教育公平而言，师资力量的平衡，又是教育公平的先导。正是基于这一点，近两年来，我们不遗余力的加大着对农村教育师资力量的配备。去年，我们把新录用的35名本科生全部分配到了乡镇从教。今年择优招考的50名素质较好的教师，也无一例外的全部分到了乡镇。为了加强农村师资配备，从20xx年起，我们就开展了支教工作，并且支教工作每年都以近乎翻番的力度，快速加大。20xx年是10名教师支教，20xx年就增加到35名，20xx年又窜长到65名。今天送行的102名支教教师，更是证实了我们在加大支教工作政策力度上的连续性。</w:t>
      </w:r>
    </w:p>
    <w:p>
      <w:pPr>
        <w:ind w:left="0" w:right="0" w:firstLine="560"/>
        <w:spacing w:before="450" w:after="450" w:line="312" w:lineRule="auto"/>
      </w:pPr>
      <w:r>
        <w:rPr>
          <w:rFonts w:ascii="宋体" w:hAnsi="宋体" w:eastAsia="宋体" w:cs="宋体"/>
          <w:color w:val="000"/>
          <w:sz w:val="28"/>
          <w:szCs w:val="28"/>
        </w:rPr>
        <w:t xml:space="preserve">“千层高台，起于垒土”。社会公平、教育公平，归根结底，要靠我们这些追求公平的教育工作者从自身做起。人们常说：“与其锦上添花，不如雪中送炭。”我们今年支教的102名教师，在自己原校虽都是一流人才，但也只是“锦”上众“花”当中的一朵，而大家到了新的支教学校，起到的却是“及时雨”、“雪中炭”的关键作用。</w:t>
      </w:r>
    </w:p>
    <w:p>
      <w:pPr>
        <w:ind w:left="0" w:right="0" w:firstLine="560"/>
        <w:spacing w:before="450" w:after="450" w:line="312" w:lineRule="auto"/>
      </w:pPr>
      <w:r>
        <w:rPr>
          <w:rFonts w:ascii="宋体" w:hAnsi="宋体" w:eastAsia="宋体" w:cs="宋体"/>
          <w:color w:val="000"/>
          <w:sz w:val="28"/>
          <w:szCs w:val="28"/>
        </w:rPr>
        <w:t xml:space="preserve">人过留名，雁过留声。选派的支教教师都学识精深，经验丰富，相信大家到了受援学校，一定会给当地带去教育新观念、新理论，给受援学校刮去一股新风。大家在支教的一年中，要在受援学校带出一个好徒弟，承担一门主学科，讲好10节示范课，主讲两场新课程讲座等等。总之，要利用一切形式，把自己溶入受援学校教师群体中，并在其中起到模范带头作用。真正使自己这个“及时雨”、“雪中炭”成为“透墒雨”、“旺火炭”。</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支教工作鉴定表篇六</w:t>
      </w:r>
    </w:p>
    <w:p>
      <w:pPr>
        <w:ind w:left="0" w:right="0" w:firstLine="560"/>
        <w:spacing w:before="450" w:after="450" w:line="312" w:lineRule="auto"/>
      </w:pPr>
      <w:r>
        <w:rPr>
          <w:rFonts w:ascii="宋体" w:hAnsi="宋体" w:eastAsia="宋体" w:cs="宋体"/>
          <w:color w:val="000"/>
          <w:sz w:val="28"/>
          <w:szCs w:val="28"/>
        </w:rPr>
        <w:t xml:space="preserve">本人xxx，是人文学院xx中文3班的应届毕业生，所读专业为汉语言文学。我于20xx年8月30日至次年1月16日，很荣幸来到从化市桃园中学进行实习支教，期间让我收获匪浅。</w:t>
      </w:r>
    </w:p>
    <w:p>
      <w:pPr>
        <w:ind w:left="0" w:right="0" w:firstLine="560"/>
        <w:spacing w:before="450" w:after="450" w:line="312" w:lineRule="auto"/>
      </w:pPr>
      <w:r>
        <w:rPr>
          <w:rFonts w:ascii="宋体" w:hAnsi="宋体" w:eastAsia="宋体" w:cs="宋体"/>
          <w:color w:val="000"/>
          <w:sz w:val="28"/>
          <w:szCs w:val="28"/>
        </w:rPr>
        <w:t xml:space="preserve">在支教期间，我听课节数为四十八课时，上的专业课有九十一课时，支教简报共十四篇。</w:t>
      </w:r>
    </w:p>
    <w:p>
      <w:pPr>
        <w:ind w:left="0" w:right="0" w:firstLine="560"/>
        <w:spacing w:before="450" w:after="450" w:line="312" w:lineRule="auto"/>
      </w:pPr>
      <w:r>
        <w:rPr>
          <w:rFonts w:ascii="宋体" w:hAnsi="宋体" w:eastAsia="宋体" w:cs="宋体"/>
          <w:color w:val="000"/>
          <w:sz w:val="28"/>
          <w:szCs w:val="28"/>
        </w:rPr>
        <w:t xml:space="preserve">作为一名实习教师，在班主任工作上，我能关爱学生，主动向班主任指导老师利劲宾请教，做到多与学生、家长沟通了解情况，开展过有意义的主题班会，最后收获的不仅仅是学生对我的尊敬爱戴，还管理学生获得月量化评比二等奖、三等奖，所指导的班级节目《和你一样》在元旦文艺汇演中获得了全校第二名。</w:t>
      </w:r>
    </w:p>
    <w:p>
      <w:pPr>
        <w:ind w:left="0" w:right="0" w:firstLine="560"/>
        <w:spacing w:before="450" w:after="450" w:line="312" w:lineRule="auto"/>
      </w:pPr>
      <w:r>
        <w:rPr>
          <w:rFonts w:ascii="宋体" w:hAnsi="宋体" w:eastAsia="宋体" w:cs="宋体"/>
          <w:color w:val="000"/>
          <w:sz w:val="28"/>
          <w:szCs w:val="28"/>
        </w:rPr>
        <w:t xml:space="preserve">在教学上，我能做到认真备课，用心上课，课后及时反思总结。我所上专业课的班级是初一(2)班，该班是一个团结友爱、积极向上的班级，课堂学习氛围浓厚，在与该班级上的八十多个专业课时里面，我虚心听从指导老师 的点评与建议，并不断完善、提高自己的教学方法，自觉及时进行教学反思，在教学经验方面有极大的帮助，同时也提高了学生的学习兴趣与成绩，在本学期的第二次段考成绩里面，初一(2)班的语文成绩平均分排列全级第一，得到了老师与学生的认同，做到切实得教学相长。</w:t>
      </w:r>
    </w:p>
    <w:p>
      <w:pPr>
        <w:ind w:left="0" w:right="0" w:firstLine="560"/>
        <w:spacing w:before="450" w:after="450" w:line="312" w:lineRule="auto"/>
      </w:pPr>
      <w:r>
        <w:rPr>
          <w:rFonts w:ascii="宋体" w:hAnsi="宋体" w:eastAsia="宋体" w:cs="宋体"/>
          <w:color w:val="000"/>
          <w:sz w:val="28"/>
          <w:szCs w:val="28"/>
        </w:rPr>
        <w:t xml:space="preserve">在这四个多月里面，我能听从支教学校即桃园中学的领导老师们的安排，对指导老师提出的评价与建议虚心接受，并且能做到勤思好问，与支教学校的老师和带队指导老师建立了深厚的感情;我团结片区的支教队友们，与队友相处融洽，互爱互助，相互勉励;能按照广州大学支教要求和遵守支教学校的各种规章制度，不迟到不早退，做到尽心尽责，严谨尽职。</w:t>
      </w:r>
    </w:p>
    <w:p>
      <w:pPr>
        <w:ind w:left="0" w:right="0" w:firstLine="560"/>
        <w:spacing w:before="450" w:after="450" w:line="312" w:lineRule="auto"/>
      </w:pPr>
      <w:r>
        <w:rPr>
          <w:rFonts w:ascii="宋体" w:hAnsi="宋体" w:eastAsia="宋体" w:cs="宋体"/>
          <w:color w:val="000"/>
          <w:sz w:val="28"/>
          <w:szCs w:val="28"/>
        </w:rPr>
        <w:t xml:space="preserve">我相信支教的结束并不是实习的句号，而是我们坚定教育事业的新起点，我愿乘风以破万里浪，让热情持续，放飞支教梦。</w:t>
      </w:r>
    </w:p>
    <w:p>
      <w:pPr>
        <w:ind w:left="0" w:right="0" w:firstLine="560"/>
        <w:spacing w:before="450" w:after="450" w:line="312" w:lineRule="auto"/>
      </w:pPr>
      <w:r>
        <w:rPr>
          <w:rFonts w:ascii="宋体" w:hAnsi="宋体" w:eastAsia="宋体" w:cs="宋体"/>
          <w:color w:val="000"/>
          <w:sz w:val="28"/>
          <w:szCs w:val="28"/>
        </w:rPr>
        <w:t xml:space="preserve">鉴定二：师范生支教自我鉴定</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时间过得真快，不知不觉中四个月的实习支教生活已接近尾声。四个月里，有收获，有进步，也有不足。现将我本学期支教情况小结如下：</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昌吉州实验小学上完课的课余时间，我还在旁边的州教育局师训科学习干一些行政工作。在与师训科张红主任、艾克然木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宋体" w:hAnsi="宋体" w:eastAsia="宋体" w:cs="宋体"/>
          <w:color w:val="000"/>
          <w:sz w:val="28"/>
          <w:szCs w:val="28"/>
        </w:rPr>
        <w:t xml:space="preserve">鉴定三：师范生支教自我鉴定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支教工作鉴定表篇七</w:t>
      </w:r>
    </w:p>
    <w:p>
      <w:pPr>
        <w:ind w:left="0" w:right="0" w:firstLine="560"/>
        <w:spacing w:before="450" w:after="450" w:line="312" w:lineRule="auto"/>
      </w:pPr>
      <w:r>
        <w:rPr>
          <w:rFonts w:ascii="宋体" w:hAnsi="宋体" w:eastAsia="宋体" w:cs="宋体"/>
          <w:color w:val="000"/>
          <w:sz w:val="28"/>
          <w:szCs w:val="28"/>
        </w:rPr>
        <w:t xml:space="preserve">一年的支教工作，与我而言是生命的一次转身，是一场磨练和修行。打破原有的生活规律，来到一个全新的工作环境，面对不一样的教学对象，我除了要战胜自我练就好驾车技术，还要早出晚归，克服家庭中的种种困难，一路辛苦但也学习到了农村领导、教师身上那种吃苦耐劳的精神。他们几十年如一日的献身农村教育，毫无怨言，乐观面对，让我也学会了从容面对生活的态度和对学生要有足够耐心的教学心态。</w:t>
      </w:r>
    </w:p>
    <w:p>
      <w:pPr>
        <w:ind w:left="0" w:right="0" w:firstLine="560"/>
        <w:spacing w:before="450" w:after="450" w:line="312" w:lineRule="auto"/>
      </w:pPr>
      <w:r>
        <w:rPr>
          <w:rFonts w:ascii="宋体" w:hAnsi="宋体" w:eastAsia="宋体" w:cs="宋体"/>
          <w:color w:val="000"/>
          <w:sz w:val="28"/>
          <w:szCs w:val="28"/>
        </w:rPr>
        <w:t xml:space="preserve">因材施教，科学育人。农村孩子自有他的纯朴，但视野和灵性与城里孩子比是有一定的差距的。我通过谈论时事、送学生杂志，引领学生关注时事，开阔视野；每周开设阅读课，培养学生课外阅读的习惯，并从生活与做人的角度让学生在阅读中去了解生活、学习生活的智慧，鼓励他们树立理想，遇事从大局出发，大气做人等人格教育；让学生每周写生活微作文，让学生因为写才会写，并在记录生活中引导学生去接近农村这个自然资源、去体会四季、去感受生活中的真善美就在身边，让学生热爱生活、学会感恩。课堂上培养学生独立思考、敢于质疑、合作学习、注重感悟的学习习惯，偶尔还让学生来当小老师等，用尽方法鼓励学生去表现自我，施展优势；并注重在细节处促进学生一些良好习惯的养成。如：与学生探讨\"早餐的重要性\"，希望学生在饱满的状态下去迎接每一天。创设情境让学生倾诉\"我的烦恼\"，给学生支招，鼓励学生坦然面对生活和学习上的烦恼，教给他们一些方法去改变自我和取得周围人的接纳和信赖等。与学生聊\"什么是美\"的话题，让学生感受到自信、大方、勇敢、文明才是真正的美，涵养自我、\"腹有诗书气自华\"才是对生命的化妆。对于学生的一些进步我会发棒棒糖等奖励方式给他们以肯定和精神的鼓舞。一年中学生深深地爱上我，爱上语文。</w:t>
      </w:r>
    </w:p>
    <w:p>
      <w:pPr>
        <w:ind w:left="0" w:right="0" w:firstLine="560"/>
        <w:spacing w:before="450" w:after="450" w:line="312" w:lineRule="auto"/>
      </w:pPr>
      <w:r>
        <w:rPr>
          <w:rFonts w:ascii="宋体" w:hAnsi="宋体" w:eastAsia="宋体" w:cs="宋体"/>
          <w:color w:val="000"/>
          <w:sz w:val="28"/>
          <w:szCs w:val="28"/>
        </w:rPr>
        <w:t xml:space="preserve">教科研上发挥辐射示范作用。我上过《金色花》、《音乐巨人贝多芬》等观摩课，然后和各位老师谈本节课的设计理念、设计思路以及平日教育教学和班级管理工作的一些做法和体会，并带动老师们积极参加网络教研，和那里的老师一起探讨新的教学理念和教学方法，相互交流，共同提高，在一定程度上促进了这里的教师教育观念、方法和手段的转变。有老师们经常找我交流他们在教学中遇到的一些问题，我都会热情地倾尽我所能地帮助他们，提供解决类似问题的方法供他们参考。同时，通过\"听课\"摸清了教师们课堂教学的基本情况，找到了教师课堂教学中普遍存在的一些突出问题，然后通过\"议课\"，对教师课堂上暴露出的这些问题，进行了认真分析，归类，并利用校周一次的教研活动时间，有针对性地，有计划地举行辅导讲座。个别青年教师，我通过\"跟课\"，随堂听课，进行跟踪指导。</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xx中学。这一年，与xx的领导、老师们的深入接触，我收获到了真挚的情谊，让我的工作能力得到了更多的锻炼、提高，收获了许多可贵的经验，发现了这些教师身上的吃苦耐劳、踏实肯干、纯朴真挚、无私奉献……太多我可以学习的优点。</w:t>
      </w:r>
    </w:p>
    <w:p>
      <w:pPr>
        <w:ind w:left="0" w:right="0" w:firstLine="560"/>
        <w:spacing w:before="450" w:after="450" w:line="312" w:lineRule="auto"/>
      </w:pPr>
      <w:r>
        <w:rPr>
          <w:rFonts w:ascii="宋体" w:hAnsi="宋体" w:eastAsia="宋体" w:cs="宋体"/>
          <w:color w:val="000"/>
          <w:sz w:val="28"/>
          <w:szCs w:val="28"/>
        </w:rPr>
        <w:t xml:space="preserve">支教的经历，如青蛙跳出了温水，然后通过向外观察，改变了一些主观和偏见，反省到原有环境中的优劣，检查到自身校园文化以及班级管理中很多应该反省的东西，也是这场出发，让我获得了宁静，让我慢下来去思考一些问题。</w:t>
      </w:r>
    </w:p>
    <w:p>
      <w:pPr>
        <w:ind w:left="0" w:right="0" w:firstLine="560"/>
        <w:spacing w:before="450" w:after="450" w:line="312" w:lineRule="auto"/>
      </w:pPr>
      <w:r>
        <w:rPr>
          <w:rFonts w:ascii="宋体" w:hAnsi="宋体" w:eastAsia="宋体" w:cs="宋体"/>
          <w:color w:val="000"/>
          <w:sz w:val="28"/>
          <w:szCs w:val="28"/>
        </w:rPr>
        <w:t xml:space="preserve">生命就是在不断的经历。每一次的转身，再回到原点，获得的是别样的体验和不竭的动力……</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支教工作鉴定表篇八</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支教工作鉴定表篇九</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能够说受益匪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群众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思考，凡是关系到学校声誉时，我总是以一个“三家子教师”的身份去争取……这样过了一段时间之后，我打心眼里高兴，为她们能够理解、理解我而高兴，为我能够融入三家子小学这个群众而高兴。</w:t>
      </w:r>
    </w:p>
    <w:p>
      <w:pPr>
        <w:ind w:left="0" w:right="0" w:firstLine="560"/>
        <w:spacing w:before="450" w:after="450" w:line="312" w:lineRule="auto"/>
      </w:pPr>
      <w:r>
        <w:rPr>
          <w:rFonts w:ascii="宋体" w:hAnsi="宋体" w:eastAsia="宋体" w:cs="宋体"/>
          <w:color w:val="000"/>
          <w:sz w:val="28"/>
          <w:szCs w:val="28"/>
        </w:rPr>
        <w:t xml:space="preserve">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推荐，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 支教工作鉴定表篇十</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前庄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自从我踏进前庄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前庄小学”这个角度去考虑,凡是关系到学校声誉时,我总是以一个“前庄小学教师”的身份去争取……这样过了一段时间之后,我打心眼里高兴,为她们能够接受、理解我而高兴,为我能够融入前庄小学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谢谢领导给我这次支教的机会!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2024-09-20T21:53:07+08:00</dcterms:created>
  <dcterms:modified xsi:type="dcterms:W3CDTF">2024-09-20T21:53:07+08:00</dcterms:modified>
</cp:coreProperties>
</file>

<file path=docProps/custom.xml><?xml version="1.0" encoding="utf-8"?>
<Properties xmlns="http://schemas.openxmlformats.org/officeDocument/2006/custom-properties" xmlns:vt="http://schemas.openxmlformats.org/officeDocument/2006/docPropsVTypes"/>
</file>