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幽默老公的道歉信</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写一封道歉信化解老婆的怒气吧下面是小编为大家整理的幽默老公的道歉信，希望对大家有帮助。    亲爱的花花：  我打你手机你开始不接了，我知道我惹你生气了。可是请你理解，我是爱你的，只是方式不对，不够细心.  我知道，我们的矛盾缘于一枚钻戒...</w:t>
      </w:r>
    </w:p>
    <w:p>
      <w:pPr>
        <w:ind w:left="0" w:right="0" w:firstLine="560"/>
        <w:spacing w:before="450" w:after="450" w:line="312" w:lineRule="auto"/>
      </w:pPr>
      <w:r>
        <w:rPr>
          <w:rFonts w:ascii="宋体" w:hAnsi="宋体" w:eastAsia="宋体" w:cs="宋体"/>
          <w:color w:val="000"/>
          <w:sz w:val="28"/>
          <w:szCs w:val="28"/>
        </w:rPr>
        <w:t xml:space="preserve">写一封道歉信化解老婆的怒气吧下面是小编为大家整理的幽默老公的道歉信，希望对大家有帮助。</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我打你手机你开始不接了，我知道我惹你生气了。可是请你理解，我是爱你的，只是方式不对，不够细心.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w:t>
      </w:r>
    </w:p>
    <w:p>
      <w:pPr>
        <w:ind w:left="0" w:right="0" w:firstLine="560"/>
        <w:spacing w:before="450" w:after="450" w:line="312" w:lineRule="auto"/>
      </w:pPr>
      <w:r>
        <w:rPr>
          <w:rFonts w:ascii="宋体" w:hAnsi="宋体" w:eastAsia="宋体" w:cs="宋体"/>
          <w:color w:val="000"/>
          <w:sz w:val="28"/>
          <w:szCs w:val="28"/>
        </w:rPr>
        <w:t xml:space="preserve">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是啊，爱首饰是女人的小天性，哪个女人不想拥有像样的首饰啊!尤其那眩目的钻戒，一生独此一枚，当然要独一无二。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亲爱的，我已经知道了那枚戒指的出处，是出自网络婚钻第一品牌。你知道的，我不会说什么山盟海誓，而偏偏这个品牌叫海盟婚钻，多希望一枚戒指能代表我全部的心意，全部的山盟海誓啊!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亲爱的，你快去上网查查吧，我知道你会喜欢的。我决定了，让我们5。1也去海盟婚钻淘钻去，让海盟也为我们DIY一枚独特婚戒，人家可是专注于婚戒定制的珠宝品牌呀!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好了，亲爱的，你能原谅我了吗?今晚我们老地方见好吗?我会一直等，耐心等，直到可爱的你出现.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又让你为我伤心，为我落泪。真的很不该，我知道我算不上一个称职的男朋友，可我真的用上了我全部的爱，用上了我所有的心去爱你。你在我心中的位置是很重要的，是永远排在第一位的，没有人可以取代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宝贝，对不起。我承认我不是个细心的人，凡事都粗心大意，不懂得如何去了解你，感受你，多的是让你为我伤心难过，真的很不该，真的很对不起!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宝贝，对不起。我知道这次是真的伤透了心，我知道都是我的错。你说你无所谓，我爱怎么样就怎么样。我知道你也是很在乎我的，只是这次伤你太深，可我真的是无心的!!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直以为你很开心，很快乐，没有想到你跟我在一起会有这么的不开心，都是我的错，是我没有好好照顾你，我总以为人的思想很简单，想来想去也只有那么几件事，可是我错了，可能只有我是这样的人，不管遇到什么事都只会去看表面，从来都没去考虑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直认为相恋的两个人什么都可以不去想，只要彼此相爱，深爱着对方就行。结果不是这样的。到现在才明白两个人想要走到一起必须要考虑很多。只是我没想到我在你心中是那么的没有安全感。那么长时间来都无法让你对我有一点信任，是我的失败，是我没做好。恋人之间最重要的是信任，理解。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相信我对你的真心，我真的不知道该怎么做才好，。但不由得你信不信，我这次真的是很认真的，我付出了我所有的爱却给你留下的是这样的一种感觉。我知道是我做的不好，在这里我向你道歉，向你忏悔。只希望你能明白我的心~哪怕是一点点。在外跑了这么多年，心始终无法安顿下来，自从遇到了你，我的心才终于可以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所以我会很看重我们的感情。我不想看到一件小事就影响我们一生，我想你也是这样想的，对吗`~?所以我这次很认真。所以我千方百计的想到底怎么样才能更好的爱你。在我眼里，你是完美的，高贵的，是上天赐给我一生最好的礼物，我不想失去你，更不敢去想失去你会是什么样子，我不希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因为我不知道该怎么向你道歉，我怕又无意说错了什么伤到了你，你应该知道的不管跟你在一起也好打电话也好，你都是主角，因为我嘴笨，不知道怎么说话，都是你带动我的。可自从你伤心以后我就不知道该怎么安慰你，拿着电话说不出话来，可我心里是多么的着急，我不知道说什么才能让你变成以前那样，我已经习惯了你的脾气。虽然有时候有点不讲理，可我却很喜欢你这样，很甜蜜!我喜欢你叫我老公，你知道吗，我真的觉得很幸福!</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今天，我怀着无比愧疚的心情公开我向你的道歉，特别是在你身体不好的时候让你伤心了，教训是深刻的，代价是惨重的，说真的，今天看到你这样的表情，这样的眼神，我真的担心了，担心因为这件事情你会跟我擦肩而过，那样我就成了冬天里的麦苗，高原上的小草，我将吸取这次深刻的教训，我保证今后此类此系事件绝不再犯，以下是整个事情大概情况及本人的态度，请你详阅</w:t>
      </w:r>
    </w:p>
    <w:p>
      <w:pPr>
        <w:ind w:left="0" w:right="0" w:firstLine="560"/>
        <w:spacing w:before="450" w:after="450" w:line="312" w:lineRule="auto"/>
      </w:pPr>
      <w:r>
        <w:rPr>
          <w:rFonts w:ascii="宋体" w:hAnsi="宋体" w:eastAsia="宋体" w:cs="宋体"/>
          <w:color w:val="000"/>
          <w:sz w:val="28"/>
          <w:szCs w:val="28"/>
        </w:rPr>
        <w:t xml:space="preserve">本次事件，我负全部责任，我也承认我的全部错误，和***的聊天记录让你看到了，但我承认没有任何现实中的关系，之前的我是散漫惯了，长那么大了，从来没有任何一个女人管过我(我妈除外)，所以我所有的事都不用隐藏，不用去在意任何人的感受)，我的私生活不用任何约束，所以导致今天的情况，我们刚刚才在一起，我也的确还没有从单身的状态下转变过来，但是经过的两天时间，我感觉到你在我生活中的存在，感觉到了你在我生活中的重要性，通过此次事件，我提醒了自己，已经不再是一个人的世界了，每时每刻，做任何事，都要考虑到你了，同时，我看出了你是认真的，接下来，我会好好珍惜你的，给你全部，给你所有，梁朝伟说过，一个男人真心爱你的时候，你是能感觉的到的，我想你也感觉到了吧</w:t>
      </w:r>
    </w:p>
    <w:p>
      <w:pPr>
        <w:ind w:left="0" w:right="0" w:firstLine="560"/>
        <w:spacing w:before="450" w:after="450" w:line="312" w:lineRule="auto"/>
      </w:pPr>
      <w:r>
        <w:rPr>
          <w:rFonts w:ascii="宋体" w:hAnsi="宋体" w:eastAsia="宋体" w:cs="宋体"/>
          <w:color w:val="000"/>
          <w:sz w:val="28"/>
          <w:szCs w:val="28"/>
        </w:rPr>
        <w:t xml:space="preserve">以上是对女友一封真诚的道歉信，以上承诺事项即日生效，鉴于以广大网友为证，敬请监督，举报有奖。</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2024-09-21T03:32:54+08:00</dcterms:created>
  <dcterms:modified xsi:type="dcterms:W3CDTF">2024-09-21T03:32:54+08:00</dcterms:modified>
</cp:coreProperties>
</file>

<file path=docProps/custom.xml><?xml version="1.0" encoding="utf-8"?>
<Properties xmlns="http://schemas.openxmlformats.org/officeDocument/2006/custom-properties" xmlns:vt="http://schemas.openxmlformats.org/officeDocument/2006/docPropsVTypes"/>
</file>