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二十年同学聚会贺词</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一次短暂的聚会虽能了却我们一时的惦念，却了却不了我们一生的思念。下面是范文网小编给大家整理的二十年同学聚会贺词，仅供参考。     尊敬的王仁光主任、各位领导、老师们、同学们：    大家好!    首先我代表66班全体师生感谢大家，...</w:t>
      </w:r>
    </w:p>
    <w:p>
      <w:pPr>
        <w:ind w:left="0" w:right="0" w:firstLine="560"/>
        <w:spacing w:before="450" w:after="450" w:line="312" w:lineRule="auto"/>
      </w:pPr>
      <w:r>
        <w:rPr>
          <w:rFonts w:ascii="宋体" w:hAnsi="宋体" w:eastAsia="宋体" w:cs="宋体"/>
          <w:color w:val="000"/>
          <w:sz w:val="28"/>
          <w:szCs w:val="28"/>
        </w:rPr>
        <w:t xml:space="preserve">一次短暂的聚会虽能了却我们一时的惦念，却了却不了我们一生的思念。下面是范文网小编给大家整理的二十年同学聚会贺词，仅供参考。</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在此我得感谢中学前任王任光校长、王剑君教导主任，对我的信任，在20年前让我担任66班班主任，这样才有幸结识了我这些66班可爱的同学，这才有发生在我们之间，昨天和今天的那些或美好或遗憾的故事。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大家上午好!今天我们在此隆重举行***中学**届同学毕业**周年聚会。特此感谢各位老师在百忙之中光临，感谢组委会的同学辛苦奔波，给我们创造了这次难得的机会，使我们**周年聚会如期举行。</w:t>
      </w:r>
    </w:p>
    <w:p>
      <w:pPr>
        <w:ind w:left="0" w:right="0" w:firstLine="560"/>
        <w:spacing w:before="450" w:after="450" w:line="312" w:lineRule="auto"/>
      </w:pPr>
      <w:r>
        <w:rPr>
          <w:rFonts w:ascii="宋体" w:hAnsi="宋体" w:eastAsia="宋体" w:cs="宋体"/>
          <w:color w:val="000"/>
          <w:sz w:val="28"/>
          <w:szCs w:val="28"/>
        </w:rPr>
        <w:t xml:space="preserve">俗话说：一辈同学三辈亲，同学的友谊就是割不断的情、分不开的缘。**年聚散两茫茫，不思量，自难忘。同学聚会是不需要理由的，**年，这样一个数字就足够了，分散在各地的同学汇聚一堂，所有的言语都包含在相逢一笑的握手中，举杯一碰的愉悦中。</w:t>
      </w:r>
    </w:p>
    <w:p>
      <w:pPr>
        <w:ind w:left="0" w:right="0" w:firstLine="560"/>
        <w:spacing w:before="450" w:after="450" w:line="312" w:lineRule="auto"/>
      </w:pPr>
      <w:r>
        <w:rPr>
          <w:rFonts w:ascii="宋体" w:hAnsi="宋体" w:eastAsia="宋体" w:cs="宋体"/>
          <w:color w:val="000"/>
          <w:sz w:val="28"/>
          <w:szCs w:val="28"/>
        </w:rPr>
        <w:t xml:space="preserve">**年前，大家相约：再过**年我们来相会。而今，我们再聚**，师生相见，同学聚首，总有说不完的话题。我衷心希望，在这欢庆的时刻，我们撒下的是笑语，倾诉的是衷肠，珍藏的是友谊，淡忘的是忧伤，收获的是梦想，放飞的是希望。虽然时光带走了青春年华，却带不走我们同窗情谊。虽然同学们分布在四面八方，为生活奔波，为事业忙碌，每个人的经历不尽相同，境况各异，但请记住：我们永远是同学，是***中学的学生!</w:t>
      </w:r>
    </w:p>
    <w:p>
      <w:pPr>
        <w:ind w:left="0" w:right="0" w:firstLine="560"/>
        <w:spacing w:before="450" w:after="450" w:line="312" w:lineRule="auto"/>
      </w:pPr>
      <w:r>
        <w:rPr>
          <w:rFonts w:ascii="宋体" w:hAnsi="宋体" w:eastAsia="宋体" w:cs="宋体"/>
          <w:color w:val="000"/>
          <w:sz w:val="28"/>
          <w:szCs w:val="28"/>
        </w:rPr>
        <w:t xml:space="preserve">岁月悠悠，前途漫漫，在今后的人生道路上，让我们加强沟通联系，互相帮助，共同进步，一起创造幸福的人生。人的一生经历难忘的日子不多，我相信今天就是一个难忘的日子。**年风风雨雨，**年的思念和期盼，酿成了今天的浓香美酒，今天我们大家一起共同分享。***等未能到来的同学，念念不忘我们同学群内 的直播，一起祝福他们幸福平安。</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最后，衷心祝愿我们的老师身体健康，工作顺利。祝愿我们的同学阖家幸福，万事如意。</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的思念，20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年前的我们，一起在美丽的塞上江南相知相识、求知求学。今天的我们，在这激情似火的盛夏七月里欢聚一堂，共叙分别意、畅谈阔别情。20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年后的今天，当我们又重新回到这温暖的集体，看到敬爱的老师，亲爱的同学们的时候，我还真以为回到了20年前，那时的情，那时的景历历在目，老师的谆谆教诲，同学的纯真友情，教室里渴求知识的眼神，同学间无忧无虑的嘻戏搞笑，还有那运动场上矫健的身影。四年的生活和学习我们结下的深厚友谊。光阴如箭，一别就是20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20年了，它就这样从我们的指尖悄悄滑过。20年来我们经历的甜酸苦辣，只有我们每个人自己知道，我们没有辜负老师的期望，同学的寄托。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2024-09-20T19:40:27+08:00</dcterms:created>
  <dcterms:modified xsi:type="dcterms:W3CDTF">2024-09-20T19:40:27+08:00</dcterms:modified>
</cp:coreProperties>
</file>

<file path=docProps/custom.xml><?xml version="1.0" encoding="utf-8"?>
<Properties xmlns="http://schemas.openxmlformats.org/officeDocument/2006/custom-properties" xmlns:vt="http://schemas.openxmlformats.org/officeDocument/2006/docPropsVTypes"/>
</file>