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中学工作总结历史(4篇)</w:t>
      </w:r>
      <w:bookmarkEnd w:id="1"/>
    </w:p>
    <w:p>
      <w:pPr>
        <w:jc w:val="center"/>
        <w:spacing w:before="0" w:after="450"/>
      </w:pPr>
      <w:r>
        <w:rPr>
          <w:rFonts w:ascii="Arial" w:hAnsi="Arial" w:eastAsia="Arial" w:cs="Arial"/>
          <w:color w:val="999999"/>
          <w:sz w:val="20"/>
          <w:szCs w:val="20"/>
        </w:rPr>
        <w:t xml:space="preserve">来源：网络  作者：九曲桥畔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那么下面我就给大家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中学工作总结历史篇一</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积极推进素质教育的重要部分。为了真正落实学校德育工作的首要地位，本学期我们仍非常重视构建德育管理体系，实行校长、党支部书记负总责的多层次德育管理模式，即校长──德育处──班主任──班委会一条线;党支部──团支部一条线;值日领导──值日教师──值日班队干部一条线。这样，从学校领导到教师，都明确了自己的德育工作责任和工作细则。在教师中实行德育目标责任制，把德育工作作为教师成绩考核的重要内容之一，直接与教师的评优、晋升、津贴挂钩。同时，学校领导始终坚持贯彻党的教育方针，全面推进素质教育，班子成员形成了“团结、奋斗、创新、务实”的领导作风。特别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学校不断加强班主任队伍建设，调整班主任，真正形成学校德育工作的核心力量。同时，组织班主任举行德育工作研讨会，选派班主任参加班主任网络培训。通过各类学习，极大地激发了班主任工作上的责任性和事业上的敬业心，并有重点地对班主任的人格魅力、关爱学生及敬业奉献等方面进行引导，要求班主任热爱身边的每一个学生，特别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学校继续狠抓行为习惯养成教育，不断强化“文明班集体”的创建评比活动。平时通过校行政、教师及小干部的执勤，及时了解各班学生的情况，对卫生、考勤、车管、礼仪服饰等常规内容，尤其是“两操”的质量，进行细化、量化，每周公布各班的得分情况，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广播等宣传阵地，大力宣传校园精神文明，并针对不同年级，分层次地召开学生大会，开展教育活动。学校还不定期地组织学生进行卫生健康知识的学习，文明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1、坚持“升旗校会、晨会教育”活动</w:t>
      </w:r>
    </w:p>
    <w:p>
      <w:pPr>
        <w:ind w:left="0" w:right="0" w:firstLine="560"/>
        <w:spacing w:before="450" w:after="450" w:line="312" w:lineRule="auto"/>
      </w:pPr>
      <w:r>
        <w:rPr>
          <w:rFonts w:ascii="宋体" w:hAnsi="宋体" w:eastAsia="宋体" w:cs="宋体"/>
          <w:color w:val="000"/>
          <w:sz w:val="28"/>
          <w:szCs w:val="28"/>
        </w:rPr>
        <w:t xml:space="preserve">我们学校十分注重晨会教育，在升旗仪式上，隆重举行升降国旗仪式，并由指定班级的学生进行国旗下的讲话，培养并提高师生的爱国热情。在晨会上，把学校的喜讯告诉全校师生，增强集体荣誉感。把好人好事及时地进行宣传，树立榜样。学生在晨会教育活动中被陶染，被培植，被塑造，从而升华自我，绽放自我，成为一个个鲜活跃动的生命的音符。</w:t>
      </w:r>
    </w:p>
    <w:p>
      <w:pPr>
        <w:ind w:left="0" w:right="0" w:firstLine="560"/>
        <w:spacing w:before="450" w:after="450" w:line="312" w:lineRule="auto"/>
      </w:pPr>
      <w:r>
        <w:rPr>
          <w:rFonts w:ascii="宋体" w:hAnsi="宋体" w:eastAsia="宋体" w:cs="宋体"/>
          <w:color w:val="000"/>
          <w:sz w:val="28"/>
          <w:szCs w:val="28"/>
        </w:rPr>
        <w:t xml:space="preserve">2、开展“我要学雷锋”活动</w:t>
      </w:r>
    </w:p>
    <w:p>
      <w:pPr>
        <w:ind w:left="0" w:right="0" w:firstLine="560"/>
        <w:spacing w:before="450" w:after="450" w:line="312" w:lineRule="auto"/>
      </w:pPr>
      <w:r>
        <w:rPr>
          <w:rFonts w:ascii="宋体" w:hAnsi="宋体" w:eastAsia="宋体" w:cs="宋体"/>
          <w:color w:val="000"/>
          <w:sz w:val="28"/>
          <w:szCs w:val="28"/>
        </w:rPr>
        <w:t xml:space="preserve">为进一步学习和弘扬雷锋精神，在敦化市团委的号召下，我校团委组织全校师生积极开展“我要学雷锋”主题活动。同学们以团支部为单位，紧紧围绕团市委的部署，根据我校的活动方案，开展班级建设，组织各项活动，把雷锋精神落到实处，取得了可喜的成效。</w:t>
      </w:r>
    </w:p>
    <w:p>
      <w:pPr>
        <w:ind w:left="0" w:right="0" w:firstLine="560"/>
        <w:spacing w:before="450" w:after="450" w:line="312" w:lineRule="auto"/>
      </w:pPr>
      <w:r>
        <w:rPr>
          <w:rFonts w:ascii="宋体" w:hAnsi="宋体" w:eastAsia="宋体" w:cs="宋体"/>
          <w:color w:val="000"/>
          <w:sz w:val="28"/>
          <w:szCs w:val="28"/>
        </w:rPr>
        <w:t xml:space="preserve">3、“缅怀先烈、激励自我”诗歌朗诵比赛</w:t>
      </w:r>
    </w:p>
    <w:p>
      <w:pPr>
        <w:ind w:left="0" w:right="0" w:firstLine="560"/>
        <w:spacing w:before="450" w:after="450" w:line="312" w:lineRule="auto"/>
      </w:pPr>
      <w:r>
        <w:rPr>
          <w:rFonts w:ascii="宋体" w:hAnsi="宋体" w:eastAsia="宋体" w:cs="宋体"/>
          <w:color w:val="000"/>
          <w:sz w:val="28"/>
          <w:szCs w:val="28"/>
        </w:rPr>
        <w:t xml:space="preserve">4月初举行了“缅怀先烈、激励自我”诗歌朗诵比赛。此次比赛得到了广大同学的积极参与，充分展现了我校学生的风采，提高了同学们的朗诵水平，丰富了同学们的课余生活。</w:t>
      </w:r>
    </w:p>
    <w:p>
      <w:pPr>
        <w:ind w:left="0" w:right="0" w:firstLine="560"/>
        <w:spacing w:before="450" w:after="450" w:line="312" w:lineRule="auto"/>
      </w:pPr>
      <w:r>
        <w:rPr>
          <w:rFonts w:ascii="宋体" w:hAnsi="宋体" w:eastAsia="宋体" w:cs="宋体"/>
          <w:color w:val="000"/>
          <w:sz w:val="28"/>
          <w:szCs w:val="28"/>
        </w:rPr>
        <w:t xml:space="preserve">4、广播站的探索</w:t>
      </w:r>
    </w:p>
    <w:p>
      <w:pPr>
        <w:ind w:left="0" w:right="0" w:firstLine="560"/>
        <w:spacing w:before="450" w:after="450" w:line="312" w:lineRule="auto"/>
      </w:pPr>
      <w:r>
        <w:rPr>
          <w:rFonts w:ascii="宋体" w:hAnsi="宋体" w:eastAsia="宋体" w:cs="宋体"/>
          <w:color w:val="000"/>
          <w:sz w:val="28"/>
          <w:szCs w:val="28"/>
        </w:rPr>
        <w:t xml:space="preserve">广播站每天向全校师生报道国内外的重大新闻、历史上的今天，并在周一至周五安排了特色栏目。为了让听广播成为学生的习惯，广播站的成员一直在探讨如何使广播得到更多学生们的欢迎，一直在坚持，一直在探索。</w:t>
      </w:r>
    </w:p>
    <w:p>
      <w:pPr>
        <w:ind w:left="0" w:right="0" w:firstLine="560"/>
        <w:spacing w:before="450" w:after="450" w:line="312" w:lineRule="auto"/>
      </w:pPr>
      <w:r>
        <w:rPr>
          <w:rFonts w:ascii="宋体" w:hAnsi="宋体" w:eastAsia="宋体" w:cs="宋体"/>
          <w:color w:val="000"/>
          <w:sz w:val="28"/>
          <w:szCs w:val="28"/>
        </w:rPr>
        <w:t xml:space="preserve">5、布置专题宣传栏</w:t>
      </w:r>
    </w:p>
    <w:p>
      <w:pPr>
        <w:ind w:left="0" w:right="0" w:firstLine="560"/>
        <w:spacing w:before="450" w:after="450" w:line="312" w:lineRule="auto"/>
      </w:pPr>
      <w:r>
        <w:rPr>
          <w:rFonts w:ascii="宋体" w:hAnsi="宋体" w:eastAsia="宋体" w:cs="宋体"/>
          <w:color w:val="000"/>
          <w:sz w:val="28"/>
          <w:szCs w:val="28"/>
        </w:rPr>
        <w:t xml:space="preserve">一年来，我校利用宣传栏对学生进行德育教育。整个过程除了有相关负责学生，不断更新宣传内容，大大丰富了学生的视野，丰富了学生的校园文化生活。</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况、学校发展规划及对学生的要求和对家长的希望;完善班主任家访制度，加强与家长的沟通和理解，特别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况，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4"/>
          <w:szCs w:val="34"/>
          <w:b w:val="1"/>
          <w:bCs w:val="1"/>
        </w:rPr>
        <w:t xml:space="preserve">中学工作总结历史篇二</w:t>
      </w:r>
    </w:p>
    <w:p>
      <w:pPr>
        <w:ind w:left="0" w:right="0" w:firstLine="560"/>
        <w:spacing w:before="450" w:after="450" w:line="312" w:lineRule="auto"/>
      </w:pPr>
      <w:r>
        <w:rPr>
          <w:rFonts w:ascii="宋体" w:hAnsi="宋体" w:eastAsia="宋体" w:cs="宋体"/>
          <w:color w:val="000"/>
          <w:sz w:val="28"/>
          <w:szCs w:val="28"/>
        </w:rPr>
        <w:t xml:space="preserve">一中在县委、县政府及有关部门的正确领导下，在兄弟单位大力支持下，我校全体教职员工坚持特色立校，克难奋进，开拓创新，完成了上级要求的各项工作目标任务，达到了预期效果，并使学校走向制度化、规范化的道路，为可持续发展打下良好的基础。学校积极加强制度化建设，进行政务公开，得到了上级领导的肯定及全校教师员工的一致好评，现把学校总体工作及政务公开建设汇报如下。</w:t>
      </w:r>
    </w:p>
    <w:p>
      <w:pPr>
        <w:ind w:left="0" w:right="0" w:firstLine="560"/>
        <w:spacing w:before="450" w:after="450" w:line="312" w:lineRule="auto"/>
      </w:pPr>
      <w:r>
        <w:rPr>
          <w:rFonts w:ascii="宋体" w:hAnsi="宋体" w:eastAsia="宋体" w:cs="宋体"/>
          <w:color w:val="000"/>
          <w:sz w:val="28"/>
          <w:szCs w:val="28"/>
        </w:rPr>
        <w:t xml:space="preserve">强化队伍建设，提高队伍素质，改善队伍形象。教师是人类灵魂的工程师，除具有较高的专业知识和理论水平外，还应具有良好的品德修养。为此，我校狠抓师德、教风建设。</w:t>
      </w:r>
    </w:p>
    <w:p>
      <w:pPr>
        <w:ind w:left="0" w:right="0" w:firstLine="560"/>
        <w:spacing w:before="450" w:after="450" w:line="312" w:lineRule="auto"/>
      </w:pPr>
      <w:r>
        <w:rPr>
          <w:rFonts w:ascii="宋体" w:hAnsi="宋体" w:eastAsia="宋体" w:cs="宋体"/>
          <w:color w:val="000"/>
          <w:sz w:val="28"/>
          <w:szCs w:val="28"/>
        </w:rPr>
        <w:t xml:space="preserve">1、加强领导干部作风建设。领导干部是学校及各部门工作的主持者、领头雁，领导干部必须自身作风正、形象好、有威信，才具有号召力和影响力。所以，我校一贯重视干部队伍的作风建设，利用各种机会，反复要求干部，要增强以校为家的意识，讲廉洁、讲奉献，在教职工中和社会上树立良好的自身形象。</w:t>
      </w:r>
    </w:p>
    <w:p>
      <w:pPr>
        <w:ind w:left="0" w:right="0" w:firstLine="560"/>
        <w:spacing w:before="450" w:after="450" w:line="312" w:lineRule="auto"/>
      </w:pPr>
      <w:r>
        <w:rPr>
          <w:rFonts w:ascii="宋体" w:hAnsi="宋体" w:eastAsia="宋体" w:cs="宋体"/>
          <w:color w:val="000"/>
          <w:sz w:val="28"/>
          <w:szCs w:val="28"/>
        </w:rPr>
        <w:t xml:space="preserve">2、认真组织教职工学习政治理论，加强教职工及党员队伍的思想作风建设。xx书记“xxxx”发表后，我们及时组织全体教职工认真学习，出版宣传板报，张贴宣传画报，使广大师生了解“xxxx”精神实质，树立正确的社会主义荣辱观。</w:t>
      </w:r>
    </w:p>
    <w:p>
      <w:pPr>
        <w:ind w:left="0" w:right="0" w:firstLine="560"/>
        <w:spacing w:before="450" w:after="450" w:line="312" w:lineRule="auto"/>
      </w:pPr>
      <w:r>
        <w:rPr>
          <w:rFonts w:ascii="宋体" w:hAnsi="宋体" w:eastAsia="宋体" w:cs="宋体"/>
          <w:color w:val="000"/>
          <w:sz w:val="28"/>
          <w:szCs w:val="28"/>
        </w:rPr>
        <w:t xml:space="preserve">3、自觉接受学生家长和社会各界的监督。我校继续加强“xxxx一中学生家长会”监督作用，并定时召开学生家长会、学生代表座谈会、教师代表座谈会，印发“致学生家长的公开信”等，通过多种形式诚恳征求学生家长对学校教育教学工作的意见和建议，并在校务公开栏张贴公示，征求全体教师意见。</w:t>
      </w:r>
    </w:p>
    <w:p>
      <w:pPr>
        <w:ind w:left="0" w:right="0" w:firstLine="560"/>
        <w:spacing w:before="450" w:after="450" w:line="312" w:lineRule="auto"/>
      </w:pPr>
      <w:r>
        <w:rPr>
          <w:rFonts w:ascii="宋体" w:hAnsi="宋体" w:eastAsia="宋体" w:cs="宋体"/>
          <w:color w:val="000"/>
          <w:sz w:val="28"/>
          <w:szCs w:val="28"/>
        </w:rPr>
        <w:t xml:space="preserve">学校德育工作始终是学校工作的“主页”，也是学校工作的重心。为此，围绕德育工作我们在本学期做到讲实效、务实。政教科进一步明确了我校德育工作的目标和思路，加强了教师教书育人及学生自我培养的意识。实行了一系列的德育成绩量化考核制度，做到了严而实。丰富德育内容，拓宽德育途径。校团委切实发挥了青少年教育平台的作用，利用每周一次的升旗仪式，通过校长和学生代表讲话对学生进行思想政治教育。其团委联合其他科室开展了一系列的课外活动。如与体育组合办的拔河比赛，与语文组合办的语文知识竞赛及手抄报比赛，均取得了良好的教育效果。</w:t>
      </w:r>
    </w:p>
    <w:p>
      <w:pPr>
        <w:ind w:left="0" w:right="0" w:firstLine="560"/>
        <w:spacing w:before="450" w:after="450" w:line="312" w:lineRule="auto"/>
      </w:pPr>
      <w:r>
        <w:rPr>
          <w:rFonts w:ascii="宋体" w:hAnsi="宋体" w:eastAsia="宋体" w:cs="宋体"/>
          <w:color w:val="000"/>
          <w:sz w:val="28"/>
          <w:szCs w:val="28"/>
        </w:rPr>
        <w:t xml:space="preserve">根据上级主管部门的文件精神，先后成立xxxx一中新课程改革领导小组、xxxx一中新课程管理委员会、xxxx一中学分认定领导小组、xxxx一中学生综合素质评价领导小组，具体指导实施学生课程改革工作。学校充分利用周一例会和周三教研活动，宣传学习落实课改文件精神，增强教师课改意识，转变教学观念。马腾飞校长亲自带队前往山东部分重点中学了解课改信息，学习课改经验。各备课组也先后到。等地参加课改培训，做到持证上岗，不培训、不上岗。课程开设，学校根据新的课程标准和学校教育教学资源，制定切实可行的课程开设计划，开足开齐各类学科，并布置安排了学生综合实践活动。认真组织市教育局统一组织的学分认定考试。全面考查考核开设科目，做到公开透明，公平公正。</w:t>
      </w:r>
    </w:p>
    <w:p>
      <w:pPr>
        <w:ind w:left="0" w:right="0" w:firstLine="560"/>
        <w:spacing w:before="450" w:after="450" w:line="312" w:lineRule="auto"/>
      </w:pPr>
      <w:r>
        <w:rPr>
          <w:rFonts w:ascii="宋体" w:hAnsi="宋体" w:eastAsia="宋体" w:cs="宋体"/>
          <w:color w:val="000"/>
          <w:sz w:val="28"/>
          <w:szCs w:val="28"/>
        </w:rPr>
        <w:t xml:space="preserve">抓好备课，优化课堂教学。开学初各备课组讨论制定了学期工作计划，教学进度表，教师提前写好两周教案，上交教导科检查。青年教师必写详案，中老年教师写略案，杜绝了无教案上课现象。教导科检查教学计划、教学进度的实施，利用期中期末考试时间收缴教案作业，组织中层领导分科检查，通报检查结果。同时督察教师听课评课活动。定期召开教研组长、备课组长、学生干部、学生代表座谈会，了解教学情况，解决教学问题。督察各年级大型考试的组织命题、阅卷和学情分析。近几年二百多位应届本科毕业生加入一中教师队伍，每学期开始学校都组织青年教师进行业务培训，了解校情、教情，分析学生状况，通晓教学常规。庄严的新教师从教宣誓，新任班主任的岗前培训及青年教师“拜师”活动，这些做法不仅坚定了新任教师的从教信念，而且激发了他们的工作热情。坚持青年教师上汇报课、观摩课、研讨课，组织骨干教师上好示范课，尽量缩减青年教师成熟的时间，加速青年教师的培养。</w:t>
      </w:r>
    </w:p>
    <w:p>
      <w:pPr>
        <w:ind w:left="0" w:right="0" w:firstLine="560"/>
        <w:spacing w:before="450" w:after="450" w:line="312" w:lineRule="auto"/>
      </w:pPr>
      <w:r>
        <w:rPr>
          <w:rFonts w:ascii="宋体" w:hAnsi="宋体" w:eastAsia="宋体" w:cs="宋体"/>
          <w:color w:val="000"/>
          <w:sz w:val="28"/>
          <w:szCs w:val="28"/>
        </w:rPr>
        <w:t xml:space="preserve">高三毕业班坚持早抓、实抓、苦抓，制定了详细可行的工作计划。每年八月份以后，高三全体教师上下一心，团结协作，艰苦奋斗。他们耐高温，抗严寒，始终站立在教学第一线，班主任任劳任怨，带课老师埋头苦干。高一、高二注重基础教育、学法培养。目前，一中已呈现出良好的发展态势，高考连创辉煌，扩大了在我市乃至皖北地区的影响。</w:t>
      </w:r>
    </w:p>
    <w:p>
      <w:pPr>
        <w:ind w:left="0" w:right="0" w:firstLine="560"/>
        <w:spacing w:before="450" w:after="450" w:line="312" w:lineRule="auto"/>
      </w:pPr>
      <w:r>
        <w:rPr>
          <w:rFonts w:ascii="宋体" w:hAnsi="宋体" w:eastAsia="宋体" w:cs="宋体"/>
          <w:color w:val="000"/>
          <w:sz w:val="28"/>
          <w:szCs w:val="28"/>
        </w:rPr>
        <w:t xml:space="preserve">学校坚持“无病早防，有病早治”的原则，每年国庆节期间对全体教职工进行体检。学校工会还组织了迎元旦教职工篮球赛等活动，使教职工锻炼了身体，增强了体质，陶冶了情操，增进了友谊。为方便了教职工生活。总务科还定期对全校供电线路进行了全面检查和维修，对路灯、楼梯楼道灯具进行更换。实行定时供水，保证了高层住户教师的用水，解决了用水难的问题。总务科还完善了寝室管理制度，强化了对管理人员的督查，确保了住校学生的住宿安全。</w:t>
      </w:r>
    </w:p>
    <w:p>
      <w:pPr>
        <w:ind w:left="0" w:right="0" w:firstLine="560"/>
        <w:spacing w:before="450" w:after="450" w:line="312" w:lineRule="auto"/>
      </w:pPr>
      <w:r>
        <w:rPr>
          <w:rFonts w:ascii="宋体" w:hAnsi="宋体" w:eastAsia="宋体" w:cs="宋体"/>
          <w:color w:val="000"/>
          <w:sz w:val="28"/>
          <w:szCs w:val="28"/>
        </w:rPr>
        <w:t xml:space="preserve">我校计生工作杂而不乱，每年顺利完成四次妇检，连续多年被县计生委评为“计划生育先进单位”。由于学校领导值日负责，保卫人员巡逻到位，杜绝了不安定因素，确保了教学井然有序，综合治理齐抓共管，安全防范措施得力，法制教育深入人心，安全工作警钟长鸣。</w:t>
      </w:r>
    </w:p>
    <w:p>
      <w:pPr>
        <w:ind w:left="0" w:right="0" w:firstLine="560"/>
        <w:spacing w:before="450" w:after="450" w:line="312" w:lineRule="auto"/>
      </w:pPr>
      <w:r>
        <w:rPr>
          <w:rFonts w:ascii="宋体" w:hAnsi="宋体" w:eastAsia="宋体" w:cs="宋体"/>
          <w:color w:val="000"/>
          <w:sz w:val="28"/>
          <w:szCs w:val="28"/>
        </w:rPr>
        <w:t xml:space="preserve">一中以一个负责任的态度管理学校，严格按照物价局核定的收费标准进行收费，学期中间学校禁止收取任何费用，班级费用由学生自收自支。每年学校定期把一整年的各项收费、开支以明细形式在学校公开栏进行公示，接受全体员工的监督。学校教室及各项基础设施建设首先征求上级有关部门同意，邀请设计部门进行科学合理规划，全面争取全体教师意见。工程开始建设前，严格按照公平、公开、公正的原则进行招标，严把质量关，严格验收程序，并把工程进度、财务收支、验收情况及时通报给上级部门及所有教师员工，做到公开透明。</w:t>
      </w:r>
    </w:p>
    <w:p>
      <w:pPr>
        <w:ind w:left="0" w:right="0" w:firstLine="560"/>
        <w:spacing w:before="450" w:after="450" w:line="312" w:lineRule="auto"/>
      </w:pPr>
      <w:r>
        <w:rPr>
          <w:rFonts w:ascii="宋体" w:hAnsi="宋体" w:eastAsia="宋体" w:cs="宋体"/>
          <w:color w:val="000"/>
          <w:sz w:val="28"/>
          <w:szCs w:val="28"/>
        </w:rPr>
        <w:t xml:space="preserve">一中制度化、规范化建设取得很大提高，取得了良好的效果，得到了社会好评，但一中人深深的知道，万里长征我们还只是走了开头几步，我们不会固步自封，一定会以一个清醒地认识、扎实的态度去认真工作，锐意进取，以开展“政务示范点”为契机，巩固以往成果，进一步加强制度建设，为全县教育事业的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中学工作总结历史篇三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一（12）班的班长。一个学期以来，我们不仅拿到了高一年级宿舍内务和纪律评分的第一名、插花比赛的第一名、高一男子篮球和女子篮球比赛的第二名和第三名，而且在经过了一百多个艰辛但却充实的日日夜夜的付出后，我们终于在这次期末考试上再一次创造了奇迹——入学的时候，我们是全年级的最后一名，可今天，我们是正数第一名！数学、英语、物理、化学、历史五科第一，九科总分超过年级平均分将近四十分而排名第一的荣耀足以让人振奋，然而昨天几位同学在聚会的时候，一位同学对我说：“就要分班了，但咱们永远不要忘了咱们曾经是光荣的高一（12）班的一员。明天的述职你一定要争口气，一定要让12班的光辉再一次在报告厅里闪耀！”</w:t>
      </w:r>
    </w:p>
    <w:p>
      <w:pPr>
        <w:ind w:left="0" w:right="0" w:firstLine="560"/>
        <w:spacing w:before="450" w:after="450" w:line="312" w:lineRule="auto"/>
      </w:pPr>
      <w:r>
        <w:rPr>
          <w:rFonts w:ascii="宋体" w:hAnsi="宋体" w:eastAsia="宋体" w:cs="宋体"/>
          <w:color w:val="000"/>
          <w:sz w:val="28"/>
          <w:szCs w:val="28"/>
        </w:rPr>
        <w:t xml:space="preserve">老师们，同学们，带着同学们的嘱托，请给我三分钟的时间来介绍我们的班集——</w:t>
      </w:r>
    </w:p>
    <w:p>
      <w:pPr>
        <w:ind w:left="0" w:right="0" w:firstLine="560"/>
        <w:spacing w:before="450" w:after="450" w:line="312" w:lineRule="auto"/>
      </w:pPr>
      <w:r>
        <w:rPr>
          <w:rFonts w:ascii="宋体" w:hAnsi="宋体" w:eastAsia="宋体" w:cs="宋体"/>
          <w:color w:val="000"/>
          <w:sz w:val="28"/>
          <w:szCs w:val="28"/>
        </w:rPr>
        <w:t xml:space="preserve">我们是一个务实进取、积极开拓的集体。</w:t>
      </w:r>
    </w:p>
    <w:p>
      <w:pPr>
        <w:ind w:left="0" w:right="0" w:firstLine="560"/>
        <w:spacing w:before="450" w:after="450" w:line="312" w:lineRule="auto"/>
      </w:pPr>
      <w:r>
        <w:rPr>
          <w:rFonts w:ascii="宋体" w:hAnsi="宋体" w:eastAsia="宋体" w:cs="宋体"/>
          <w:color w:val="000"/>
          <w:sz w:val="28"/>
          <w:szCs w:val="28"/>
        </w:rPr>
        <w:t xml:space="preserve">入学的时候，我们的成绩并不理想，但我们不比基础比进步，不比聪明比勤奋，笨鸟先飞，孜孜以求，一个学期的努力，今天，我们终于可以自豪地说：我们可以的，因为我们是12班人！</w:t>
      </w:r>
    </w:p>
    <w:p>
      <w:pPr>
        <w:ind w:left="0" w:right="0" w:firstLine="560"/>
        <w:spacing w:before="450" w:after="450" w:line="312" w:lineRule="auto"/>
      </w:pPr>
      <w:r>
        <w:rPr>
          <w:rFonts w:ascii="宋体" w:hAnsi="宋体" w:eastAsia="宋体" w:cs="宋体"/>
          <w:color w:val="000"/>
          <w:sz w:val="28"/>
          <w:szCs w:val="28"/>
        </w:rPr>
        <w:t xml:space="preserve">我们是一个团结协作、各尽所能的集体。</w:t>
      </w:r>
    </w:p>
    <w:p>
      <w:pPr>
        <w:ind w:left="0" w:right="0" w:firstLine="560"/>
        <w:spacing w:before="450" w:after="450" w:line="312" w:lineRule="auto"/>
      </w:pPr>
      <w:r>
        <w:rPr>
          <w:rFonts w:ascii="宋体" w:hAnsi="宋体" w:eastAsia="宋体" w:cs="宋体"/>
          <w:color w:val="000"/>
          <w:sz w:val="28"/>
          <w:szCs w:val="28"/>
        </w:rPr>
        <w:t xml:space="preserve">也许当初我们的班干部、科代表和宿舍长并不是秀的，但他们却能够在班主任、科任老师的协调下很好地展开工作。一个学期来，我们成熟了许多，正如班主任所说，如今班上的任何一位班干部都可以独当一面地去处理好班上的任何事情。非但班干部，即使如我一样的最普通的一员，也可以为同学分忧，为老师分忧，为整个班级分忧。</w:t>
      </w:r>
    </w:p>
    <w:p>
      <w:pPr>
        <w:ind w:left="0" w:right="0" w:firstLine="560"/>
        <w:spacing w:before="450" w:after="450" w:line="312" w:lineRule="auto"/>
      </w:pPr>
      <w:r>
        <w:rPr>
          <w:rFonts w:ascii="宋体" w:hAnsi="宋体" w:eastAsia="宋体" w:cs="宋体"/>
          <w:color w:val="000"/>
          <w:sz w:val="28"/>
          <w:szCs w:val="28"/>
        </w:rPr>
        <w:t xml:space="preserve">我们是一个懂得感恩的集体。</w:t>
      </w:r>
    </w:p>
    <w:p>
      <w:pPr>
        <w:ind w:left="0" w:right="0" w:firstLine="560"/>
        <w:spacing w:before="450" w:after="450" w:line="312" w:lineRule="auto"/>
      </w:pPr>
      <w:r>
        <w:rPr>
          <w:rFonts w:ascii="宋体" w:hAnsi="宋体" w:eastAsia="宋体" w:cs="宋体"/>
          <w:color w:val="000"/>
          <w:sz w:val="28"/>
          <w:szCs w:val="28"/>
        </w:rPr>
        <w:t xml:space="preserve">入学之初，老师就对我们说，一定要懂得感恩，一定要在有限的生命里做自己该做的事情。往而不可追者，年也；去而不可见者，亲也。半个学期以来，我们不仅明白了该如何去感恩自己的父母，我们还明白了该如可感恩和回报我们的老师，我们的同学，我们身边的所有给予我们关怀和爱的人。</w:t>
      </w:r>
    </w:p>
    <w:p>
      <w:pPr>
        <w:ind w:left="0" w:right="0" w:firstLine="560"/>
        <w:spacing w:before="450" w:after="450" w:line="312" w:lineRule="auto"/>
      </w:pPr>
      <w:r>
        <w:rPr>
          <w:rFonts w:ascii="宋体" w:hAnsi="宋体" w:eastAsia="宋体" w:cs="宋体"/>
          <w:color w:val="000"/>
          <w:sz w:val="28"/>
          <w:szCs w:val="28"/>
        </w:rPr>
        <w:t xml:space="preserve">我们是一个能够顾全大局、着眼未来的集体。</w:t>
      </w:r>
    </w:p>
    <w:p>
      <w:pPr>
        <w:ind w:left="0" w:right="0" w:firstLine="560"/>
        <w:spacing w:before="450" w:after="450" w:line="312" w:lineRule="auto"/>
      </w:pPr>
      <w:r>
        <w:rPr>
          <w:rFonts w:ascii="宋体" w:hAnsi="宋体" w:eastAsia="宋体" w:cs="宋体"/>
          <w:color w:val="000"/>
          <w:sz w:val="28"/>
          <w:szCs w:val="28"/>
        </w:rPr>
        <w:t xml:space="preserve">学校本着为每一位孩子的终身发展负责，我们为什么不能为学校的长远发展而负责呢？我们深知，作为一所新办的学校，现在的困难还很多，但作为八中历的第一批创业者，我们应该更多一些包容，更多一些理解，更多一些为别人着想。只会抱怨和自利的人永远不会有大作为，只有我们齐心协力，一起去克服困难，我们八中的天空才会更加绚烂。</w:t>
      </w:r>
    </w:p>
    <w:p>
      <w:pPr>
        <w:ind w:left="0" w:right="0" w:firstLine="560"/>
        <w:spacing w:before="450" w:after="450" w:line="312" w:lineRule="auto"/>
      </w:pPr>
      <w:r>
        <w:rPr>
          <w:rFonts w:ascii="宋体" w:hAnsi="宋体" w:eastAsia="宋体" w:cs="宋体"/>
          <w:color w:val="000"/>
          <w:sz w:val="28"/>
          <w:szCs w:val="28"/>
        </w:rPr>
        <w:t xml:space="preserve">我们是一个心态平和、但又充满激情的班级。</w:t>
      </w:r>
    </w:p>
    <w:p>
      <w:pPr>
        <w:ind w:left="0" w:right="0" w:firstLine="560"/>
        <w:spacing w:before="450" w:after="450" w:line="312" w:lineRule="auto"/>
      </w:pPr>
      <w:r>
        <w:rPr>
          <w:rFonts w:ascii="宋体" w:hAnsi="宋体" w:eastAsia="宋体" w:cs="宋体"/>
          <w:color w:val="000"/>
          <w:sz w:val="28"/>
          <w:szCs w:val="28"/>
        </w:rPr>
        <w:t xml:space="preserve">不喜形于色，不墨守成规，用青春书写生命，用大气演绎人生，这，才是我们的选择。礼让谦恭，呈君子气度；轻声细语，显淑女风华。曾经，我们也许没能做到尽善尽美，但我们一直在努力着。</w:t>
      </w:r>
    </w:p>
    <w:p>
      <w:pPr>
        <w:ind w:left="0" w:right="0" w:firstLine="560"/>
        <w:spacing w:before="450" w:after="450" w:line="312" w:lineRule="auto"/>
      </w:pPr>
      <w:r>
        <w:rPr>
          <w:rFonts w:ascii="宋体" w:hAnsi="宋体" w:eastAsia="宋体" w:cs="宋体"/>
          <w:color w:val="000"/>
          <w:sz w:val="28"/>
          <w:szCs w:val="28"/>
        </w:rPr>
        <w:t xml:space="preserve">老师们，同学们，就要分班了，我们可能会被分到不同的班级，但我们依然会用我们的精神去继续演绎我们的精彩。“新年，新气象；新班，新梦想”，这是我们的口号，也是我们对曾经伟大的12班的最后的！相信我们，我们一定会做得更好，因为我们是曾经的12班人！</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中学工作总结历史篇四</w:t>
      </w:r>
    </w:p>
    <w:p>
      <w:pPr>
        <w:ind w:left="0" w:right="0" w:firstLine="560"/>
        <w:spacing w:before="450" w:after="450" w:line="312" w:lineRule="auto"/>
      </w:pPr>
      <w:r>
        <w:rPr>
          <w:rFonts w:ascii="宋体" w:hAnsi="宋体" w:eastAsia="宋体" w:cs="宋体"/>
          <w:color w:val="000"/>
          <w:sz w:val="28"/>
          <w:szCs w:val="28"/>
        </w:rPr>
        <w:t xml:space="preserve">一学期来，我处紧紧围绕学校提出的“让社会满意，让家长放心，让孩子成才”的根本目标，结合总务后勤工作的特点，主要做了以下几个方面的工作：</w:t>
      </w:r>
    </w:p>
    <w:p>
      <w:pPr>
        <w:ind w:left="0" w:right="0" w:firstLine="560"/>
        <w:spacing w:before="450" w:after="450" w:line="312" w:lineRule="auto"/>
      </w:pPr>
      <w:r>
        <w:rPr>
          <w:rFonts w:ascii="宋体" w:hAnsi="宋体" w:eastAsia="宋体" w:cs="宋体"/>
          <w:color w:val="000"/>
          <w:sz w:val="28"/>
          <w:szCs w:val="28"/>
        </w:rPr>
        <w:t xml:space="preserve">财务管理是学校总务工作中很重要的一个方面。为厉行节约，保障教学，服务育人，做到开源节流，使学校有限的经费不被流失、浪费，财务管理人员就得具有良好的职业道德。为此，只有不断加强财务管理人员的责任心，才能做到厉行节约,具体做法是：</w:t>
      </w:r>
    </w:p>
    <w:p>
      <w:pPr>
        <w:ind w:left="0" w:right="0" w:firstLine="560"/>
        <w:spacing w:before="450" w:after="450" w:line="312" w:lineRule="auto"/>
      </w:pPr>
      <w:r>
        <w:rPr>
          <w:rFonts w:ascii="宋体" w:hAnsi="宋体" w:eastAsia="宋体" w:cs="宋体"/>
          <w:color w:val="000"/>
          <w:sz w:val="28"/>
          <w:szCs w:val="28"/>
        </w:rPr>
        <w:t xml:space="preserve">1、为克服外来用工中的混乱现象，保证做工质量和合理用工，开校初制定了《永昌职中外来用工派工制度》，这样，有效地克服了做工人员满天要价，管理人员心中无底的现象，保证了学校有限的资金不被浪费。</w:t>
      </w:r>
    </w:p>
    <w:p>
      <w:pPr>
        <w:ind w:left="0" w:right="0" w:firstLine="560"/>
        <w:spacing w:before="450" w:after="450" w:line="312" w:lineRule="auto"/>
      </w:pPr>
      <w:r>
        <w:rPr>
          <w:rFonts w:ascii="宋体" w:hAnsi="宋体" w:eastAsia="宋体" w:cs="宋体"/>
          <w:color w:val="000"/>
          <w:sz w:val="28"/>
          <w:szCs w:val="28"/>
        </w:rPr>
        <w:t xml:space="preserve">2、购物人员要每周列出购物计划，报主任审批后，方可购买。要求物美价廉，货真价实，所购之物入库后方可领取，做到帐物相符，出入平衡。</w:t>
      </w:r>
    </w:p>
    <w:p>
      <w:pPr>
        <w:ind w:left="0" w:right="0" w:firstLine="560"/>
        <w:spacing w:before="450" w:after="450" w:line="312" w:lineRule="auto"/>
      </w:pPr>
      <w:r>
        <w:rPr>
          <w:rFonts w:ascii="宋体" w:hAnsi="宋体" w:eastAsia="宋体" w:cs="宋体"/>
          <w:color w:val="000"/>
          <w:sz w:val="28"/>
          <w:szCs w:val="28"/>
        </w:rPr>
        <w:t xml:space="preserve">3、财产管理上继续采取落实在人头上，分解到各个处室和班级的管理机制。具体做法是：先分类造册，后由部门负责人(或班主任)签字;这样增强了物品使用人或集体的责任意识，提高了财产的管理力度，保证了学校财产，不被破坏，不被流失。</w:t>
      </w:r>
    </w:p>
    <w:p>
      <w:pPr>
        <w:ind w:left="0" w:right="0" w:firstLine="560"/>
        <w:spacing w:before="450" w:after="450" w:line="312" w:lineRule="auto"/>
      </w:pPr>
      <w:r>
        <w:rPr>
          <w:rFonts w:ascii="宋体" w:hAnsi="宋体" w:eastAsia="宋体" w:cs="宋体"/>
          <w:color w:val="000"/>
          <w:sz w:val="28"/>
          <w:szCs w:val="28"/>
        </w:rPr>
        <w:t xml:space="preserve">4、继续加强了学生的思想教育工作。本学期在政教处、班主任的齐抓共管下，加大了学生爱护公物的管理力度。按照《建设节约型学校实施方案》的要求，通过张贴《节约用水》、《节约用电》警示标记，增强了师生的节约意识，使学生爱护公物，节水、节电意识明显增强，具体体现在人为的、有意识的破坏公物的现象减少了;基本做到了桌椅坏了有人修，墙壁破了有人管，玻璃碎了有人镶。学校用电做到了计划用电，合理用电，从而达到了节约用电的目的。</w:t>
      </w:r>
    </w:p>
    <w:p>
      <w:pPr>
        <w:ind w:left="0" w:right="0" w:firstLine="560"/>
        <w:spacing w:before="450" w:after="450" w:line="312" w:lineRule="auto"/>
      </w:pPr>
      <w:r>
        <w:rPr>
          <w:rFonts w:ascii="宋体" w:hAnsi="宋体" w:eastAsia="宋体" w:cs="宋体"/>
          <w:color w:val="000"/>
          <w:sz w:val="28"/>
          <w:szCs w:val="28"/>
        </w:rPr>
        <w:t xml:space="preserve">5、本学期特别注重了毕业班财产的检查验收力度。财物管理人员与毕业班班主任协调及时，验收到位，从而使被学生损坏的桌凳及时进行了合理的赔偿。</w:t>
      </w:r>
    </w:p>
    <w:p>
      <w:pPr>
        <w:ind w:left="0" w:right="0" w:firstLine="560"/>
        <w:spacing w:before="450" w:after="450" w:line="312" w:lineRule="auto"/>
      </w:pPr>
      <w:r>
        <w:rPr>
          <w:rFonts w:ascii="宋体" w:hAnsi="宋体" w:eastAsia="宋体" w:cs="宋体"/>
          <w:color w:val="000"/>
          <w:sz w:val="28"/>
          <w:szCs w:val="28"/>
        </w:rPr>
        <w:t xml:space="preserve">构建优雅舒适、美丽整洁的花园式校园，创建省级以上“绿色学校”是我校去年被命名为省级“绿色先进学校”后的又一奋斗目标，也是大校向名校迈进，创“一流环境”的客观要求。历经近二十年，经过职中人的不懈努力和精心策划，教学楼、综合楼连成一片，崭新的办公楼的兴建已成亮点，硬件设施不断更新完善，教学的综合能力不断增强，校园的园林建设已初具规模，绿色覆盖面积逐年扩大;但建设校园、美化环境永无止境，创建省级以上“绿色学校”要求我们不断向更高层次攀登。</w:t>
      </w:r>
    </w:p>
    <w:p>
      <w:pPr>
        <w:ind w:left="0" w:right="0" w:firstLine="560"/>
        <w:spacing w:before="450" w:after="450" w:line="312" w:lineRule="auto"/>
      </w:pPr>
      <w:r>
        <w:rPr>
          <w:rFonts w:ascii="宋体" w:hAnsi="宋体" w:eastAsia="宋体" w:cs="宋体"/>
          <w:color w:val="000"/>
          <w:sz w:val="28"/>
          <w:szCs w:val="28"/>
        </w:rPr>
        <w:t xml:space="preserve">1、四月份补栽、补种了校园内外的各种空缺或枯死树木，并栽种了四种新树种。</w:t>
      </w:r>
    </w:p>
    <w:p>
      <w:pPr>
        <w:ind w:left="0" w:right="0" w:firstLine="560"/>
        <w:spacing w:before="450" w:after="450" w:line="312" w:lineRule="auto"/>
      </w:pPr>
      <w:r>
        <w:rPr>
          <w:rFonts w:ascii="宋体" w:hAnsi="宋体" w:eastAsia="宋体" w:cs="宋体"/>
          <w:color w:val="000"/>
          <w:sz w:val="28"/>
          <w:szCs w:val="28"/>
        </w:rPr>
        <w:t xml:space="preserve">2、按季节种植了校园内外各个花坛的各类花卉，特别对学校办公楼前的两个高档花池进行了合理栽培，通过精心管理，五月下旬后牡丹、芍药、月季竞相开放，是学校一道亮丽的风景线，极大的美化了校园，全校师生留连往返，驻足观赏。</w:t>
      </w:r>
    </w:p>
    <w:p>
      <w:pPr>
        <w:ind w:left="0" w:right="0" w:firstLine="560"/>
        <w:spacing w:before="450" w:after="450" w:line="312" w:lineRule="auto"/>
      </w:pPr>
      <w:r>
        <w:rPr>
          <w:rFonts w:ascii="宋体" w:hAnsi="宋体" w:eastAsia="宋体" w:cs="宋体"/>
          <w:color w:val="000"/>
          <w:sz w:val="28"/>
          <w:szCs w:val="28"/>
        </w:rPr>
        <w:t xml:space="preserve">3、为加强校园内花草树木的管护力度，五月份对校园内的花草树木管护采取了划片承包，分层管理的管理方法，从而使校园内的花草树木的管护。责任到人，有力地保证了花草树木不被破坏，收到了较好的效果。</w:t>
      </w:r>
    </w:p>
    <w:p>
      <w:pPr>
        <w:ind w:left="0" w:right="0" w:firstLine="560"/>
        <w:spacing w:before="450" w:after="450" w:line="312" w:lineRule="auto"/>
      </w:pPr>
      <w:r>
        <w:rPr>
          <w:rFonts w:ascii="宋体" w:hAnsi="宋体" w:eastAsia="宋体" w:cs="宋体"/>
          <w:color w:val="000"/>
          <w:sz w:val="28"/>
          <w:szCs w:val="28"/>
        </w:rPr>
        <w:t xml:space="preserve">卫生工作是一项学校常抓不懈的工作，本学期，为进一步贯彻永爱卫发03号文件精神，在全校师生中努力营造讲究卫生，关爱健康的良好校园氛围，创造一个整洁、幽雅、舒适的学习、生活环境。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2024-09-27T07:26:58+08:00</dcterms:created>
  <dcterms:modified xsi:type="dcterms:W3CDTF">2024-09-27T07:26:58+08:00</dcterms:modified>
</cp:coreProperties>
</file>

<file path=docProps/custom.xml><?xml version="1.0" encoding="utf-8"?>
<Properties xmlns="http://schemas.openxmlformats.org/officeDocument/2006/custom-properties" xmlns:vt="http://schemas.openxmlformats.org/officeDocument/2006/docPropsVTypes"/>
</file>