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企业一线员工事迹材料 一线员工先进事迹材料(6篇)</w:t>
      </w:r>
      <w:bookmarkEnd w:id="1"/>
    </w:p>
    <w:p>
      <w:pPr>
        <w:jc w:val="center"/>
        <w:spacing w:before="0" w:after="450"/>
      </w:pPr>
      <w:r>
        <w:rPr>
          <w:rFonts w:ascii="Arial" w:hAnsi="Arial" w:eastAsia="Arial" w:cs="Arial"/>
          <w:color w:val="999999"/>
          <w:sz w:val="20"/>
          <w:szCs w:val="20"/>
        </w:rPr>
        <w:t xml:space="preserve">来源：网络  作者：清香如梦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企业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企业一线员工事迹材料 一线员工先进事迹材料篇一</w:t>
      </w:r>
    </w:p>
    <w:p>
      <w:pPr>
        <w:ind w:left="0" w:right="0" w:firstLine="560"/>
        <w:spacing w:before="450" w:after="450" w:line="312" w:lineRule="auto"/>
      </w:pPr>
      <w:r>
        <w:rPr>
          <w:rFonts w:ascii="宋体" w:hAnsi="宋体" w:eastAsia="宋体" w:cs="宋体"/>
          <w:color w:val="000"/>
          <w:sz w:val="28"/>
          <w:szCs w:val="28"/>
        </w:rPr>
        <w:t xml:space="preserve">为确保物业公司年度工作目标的实现，使得物业的管理和服务工作更加规范，xxx面对新形势、新要求，坚持刻苦学习，重新学习，拓宽知识面，尽可能完善各方面的知识。今年除积极参加公司组织的每一次培训学习，认真记笔记、写学习心得，同时抓紧系统学习物业管理方面的理论书籍。把有关重点要点记录下来，并在工作中、在编写培训教材时加以引用。注意学习中不断从自身查找原因，从提高自身素质入手，结合工作实际，摆正自己的位置，围绕目标责任制，从各方面落实措施。工作中注意调动各部门经理、主管、班长的工作积极性，发现问题及不足，多与他们沟通，共同探讨解决的办法，较好地推动了工作的开展，并取得成效。</w:t>
      </w:r>
    </w:p>
    <w:p>
      <w:pPr>
        <w:ind w:left="0" w:right="0" w:firstLine="560"/>
        <w:spacing w:before="450" w:after="450" w:line="312" w:lineRule="auto"/>
      </w:pPr>
      <w:r>
        <w:rPr>
          <w:rFonts w:ascii="宋体" w:hAnsi="宋体" w:eastAsia="宋体" w:cs="宋体"/>
          <w:color w:val="000"/>
          <w:sz w:val="28"/>
          <w:szCs w:val="28"/>
        </w:rPr>
        <w:t xml:space="preserve">今年，在xxx接替物业管理员和xx大厦新增两位物业管理员的情况下，注意传、帮、带，并一起共同学习相关物管专业知识，启发式推动工作。当遇到问题时，用研讨的方法相互讨论。首先让他（她）们发表看法，逐步达成共识。物管员在收取费用时，注意加强全过程的跟踪管理，杜绝了收费工作中雷同错误问题的出现。</w:t>
      </w:r>
    </w:p>
    <w:p>
      <w:pPr>
        <w:ind w:left="0" w:right="0" w:firstLine="560"/>
        <w:spacing w:before="450" w:after="450" w:line="312" w:lineRule="auto"/>
      </w:pPr>
      <w:r>
        <w:rPr>
          <w:rFonts w:ascii="宋体" w:hAnsi="宋体" w:eastAsia="宋体" w:cs="宋体"/>
          <w:color w:val="000"/>
          <w:sz w:val="28"/>
          <w:szCs w:val="28"/>
        </w:rPr>
        <w:t xml:space="preserve">在日常工作中，xxx以身作则，提高对管理重要性的认识，也处处注意管理技能的培养和提高。不因循守旧，学习用新的思想和新方法来分析和解决问题，在管理工作上打开新局面。公司的作业文件对各岗位职责都有明确概定，通过近两年的实施，存在不完善，针对性不强，操作不便的情况，xxx及时提醒各部门不断补充，并结合具体岗位有针对性的修改。今年设备、保安、物业管理员岗位都重新修订了职责。xxx在实际工作中还注重在员工中加强企业文化、企业精神、职业道德方面的培训，让员工增强对企业的认同，提高凝聚力、向心力，激发员工的主人翁思想，让员工发挥主观能动性。今年编写教材4篇，上辅导课6次，岗位对口研讨13人次，获得了较好的效果。在今年人员不断调整更换，新招员工占公司员工总数的72%情况下，保证了各项制度的落实，为较好完成各项工作任务夯实了基础。</w:t>
      </w:r>
    </w:p>
    <w:p>
      <w:pPr>
        <w:ind w:left="0" w:right="0" w:firstLine="560"/>
        <w:spacing w:before="450" w:after="450" w:line="312" w:lineRule="auto"/>
      </w:pPr>
      <w:r>
        <w:rPr>
          <w:rFonts w:ascii="宋体" w:hAnsi="宋体" w:eastAsia="宋体" w:cs="宋体"/>
          <w:color w:val="000"/>
          <w:sz w:val="28"/>
          <w:szCs w:val="28"/>
        </w:rPr>
        <w:t xml:space="preserve">凡是要求员工做的，xxx自己带头做到，时时处处加强自身修养，爱岗敬业，模范带头。工作中，求真务实，摸实情、说实话、办实事、重实效。与员工的相处注意关系融洽，在情感上产生共鸣，实现与员工在情感上的沟通与融洽，尊重员工，在员工中开展互帮互学推动比学赶超，起到榜样引导的作用。物业管理工作繁杂而琐碎，尤其是xxx担任公司副总经理并兼当办公室许多具体工作，他任劳任怨，不计报酬，不计较个人得失，坚持出全勤，放弃了所有休息日，就是在几次重感冒发高热坚持夜间挂水，白天坚持上班。</w:t>
      </w:r>
    </w:p>
    <w:p>
      <w:pPr>
        <w:ind w:left="0" w:right="0" w:firstLine="560"/>
        <w:spacing w:before="450" w:after="450" w:line="312" w:lineRule="auto"/>
      </w:pPr>
      <w:r>
        <w:rPr>
          <w:rFonts w:ascii="宋体" w:hAnsi="宋体" w:eastAsia="宋体" w:cs="宋体"/>
          <w:color w:val="000"/>
          <w:sz w:val="28"/>
          <w:szCs w:val="28"/>
        </w:rPr>
        <w:t xml:space="preserve">在新的一年里，xxx表示，将与物业公司全体员工一起牢记xx物业公司的“服务宗旨”，加强业务学习，改进工作方法，提升管理水平，继续以饱满的工作热情和求实的工作作风，为物业公司的发展作出贡献。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企业一线员工事迹材料 一线员工先进事迹材料篇二</w:t>
      </w:r>
    </w:p>
    <w:p>
      <w:pPr>
        <w:ind w:left="0" w:right="0" w:firstLine="560"/>
        <w:spacing w:before="450" w:after="450" w:line="312" w:lineRule="auto"/>
      </w:pPr>
      <w:r>
        <w:rPr>
          <w:rFonts w:ascii="宋体" w:hAnsi="宋体" w:eastAsia="宋体" w:cs="宋体"/>
          <w:color w:val="000"/>
          <w:sz w:val="28"/>
          <w:szCs w:val="28"/>
        </w:rPr>
        <w:t xml:space="preserve">年xx，女，1986年出生。中专学历。该同志于20xx年工作至今，在自己的工作岗位上默默奉献，始终把客人利益放在首位，爱岗敬业，竭诚为客人服务，把精力全部投入到本职工作中，坚持宾客第一，宾客至上的原则，对顾客热情周到，文明礼貌，履行岗位职责，对业务精益求精，受到广大顾客的称赞和上级部门的表扬。</w:t>
      </w:r>
    </w:p>
    <w:p>
      <w:pPr>
        <w:ind w:left="0" w:right="0" w:firstLine="560"/>
        <w:spacing w:before="450" w:after="450" w:line="312" w:lineRule="auto"/>
      </w:pPr>
      <w:r>
        <w:rPr>
          <w:rFonts w:ascii="宋体" w:hAnsi="宋体" w:eastAsia="宋体" w:cs="宋体"/>
          <w:color w:val="000"/>
          <w:sz w:val="28"/>
          <w:szCs w:val="28"/>
        </w:rPr>
        <w:t xml:space="preserve">该同志为了适应当今旅游酒店的快速发展，为给顾客提供优质服务，通过自己不断努力钻研业务和学习，该同志很快成长为影视文化中心酒店的一名业务精英、骨干。餐饮部经理卢蓉说：“如果我们每一位同志都像年xx一样刻苦学习、钻研业务，那么服务质量会更上一个台阶，她是大家学习的榜样”</w:t>
      </w:r>
    </w:p>
    <w:p>
      <w:pPr>
        <w:ind w:left="0" w:right="0" w:firstLine="560"/>
        <w:spacing w:before="450" w:after="450" w:line="312" w:lineRule="auto"/>
      </w:pPr>
      <w:r>
        <w:rPr>
          <w:rFonts w:ascii="宋体" w:hAnsi="宋体" w:eastAsia="宋体" w:cs="宋体"/>
          <w:color w:val="000"/>
          <w:sz w:val="28"/>
          <w:szCs w:val="28"/>
        </w:rPr>
        <w:t xml:space="preserve">尽管在工作中取得了一定的成绩，但该同志从不骄傲自满，而是更加严格的要求自已，对工作始终一丝不苟，对服务流程中每一环节、每一道操作都认真对待，始终坚持以严谨的工作态度和旺盛劳动热情和良好精神状态、高度负责的精神投入到工作岗位中去，克服一切困难，坚守岗位，尽心尽职完成自已的本职工作和领导交待的临时性工作，掌握相应菜点和服务的业务技能并能熟练运用。工作勤奋，表现出众，积极参与行业协会活动，执行重大任务表现突出，完成任务好，宾客满意度高，一年中无宾客投诉，无重大岗位责任过失，受到领导和同事们的一致好评。从入职以来多次被评为月优秀员工。</w:t>
      </w:r>
    </w:p>
    <w:p>
      <w:pPr>
        <w:ind w:left="0" w:right="0" w:firstLine="560"/>
        <w:spacing w:before="450" w:after="450" w:line="312" w:lineRule="auto"/>
      </w:pPr>
      <w:r>
        <w:rPr>
          <w:rFonts w:ascii="宋体" w:hAnsi="宋体" w:eastAsia="宋体" w:cs="宋体"/>
          <w:color w:val="000"/>
          <w:sz w:val="28"/>
          <w:szCs w:val="28"/>
        </w:rPr>
        <w:t xml:space="preserve">①个性化服务显魅力</w:t>
      </w:r>
    </w:p>
    <w:p>
      <w:pPr>
        <w:ind w:left="0" w:right="0" w:firstLine="560"/>
        <w:spacing w:before="450" w:after="450" w:line="312" w:lineRule="auto"/>
      </w:pPr>
      <w:r>
        <w:rPr>
          <w:rFonts w:ascii="宋体" w:hAnsi="宋体" w:eastAsia="宋体" w:cs="宋体"/>
          <w:color w:val="000"/>
          <w:sz w:val="28"/>
          <w:szCs w:val="28"/>
        </w:rPr>
        <w:t xml:space="preserve">20xx年7月19日中午，某机关客人在湘西走玩包厢就餐，年xx热情地招待客人，由于是常客，年xx对客人的饮食习惯非常熟悉，对客人进行针对性的服务，其中有位客人喝白酒出汗非常厉害，当时屋内开空调，且提供的面巾都是凉的，但仍抑制不住汗水随意流，于是细心的她赶忙将客人的面巾洗净后，把冰块包裹在内，即保证了温度，又保证了就餐的顺利进行。客人满意地点点头说：“还是影视大厦的服务员好啊，真是太细心了”，随后宴请主宾感觉非常有面子地说了句，“在这我始终享受到尊贵、超值的服务，真是名副其实的三星酒店。”事后餐饮部在班会上对此事进行了表扬，年xx却谦虚地说：“做好服务工作是我的职责，宾客的满意是对我工作的最大肯定！”</w:t>
      </w:r>
    </w:p>
    <w:p>
      <w:pPr>
        <w:ind w:left="0" w:right="0" w:firstLine="560"/>
        <w:spacing w:before="450" w:after="450" w:line="312" w:lineRule="auto"/>
      </w:pPr>
      <w:r>
        <w:rPr>
          <w:rFonts w:ascii="宋体" w:hAnsi="宋体" w:eastAsia="宋体" w:cs="宋体"/>
          <w:color w:val="000"/>
          <w:sz w:val="28"/>
          <w:szCs w:val="28"/>
        </w:rPr>
        <w:t xml:space="preserve">②温暖服务显真情</w:t>
      </w:r>
    </w:p>
    <w:p>
      <w:pPr>
        <w:ind w:left="0" w:right="0" w:firstLine="560"/>
        <w:spacing w:before="450" w:after="450" w:line="312" w:lineRule="auto"/>
      </w:pPr>
      <w:r>
        <w:rPr>
          <w:rFonts w:ascii="宋体" w:hAnsi="宋体" w:eastAsia="宋体" w:cs="宋体"/>
          <w:color w:val="000"/>
          <w:sz w:val="28"/>
          <w:szCs w:val="28"/>
        </w:rPr>
        <w:t xml:space="preserve">20xx年9月23日，婚宴客人在一楼中餐厅举行宴会。席间上了一道“百年好合汤”，有一位女客人看到后，说里面的小红枣很好，正好这几天熬药缺小红枣，但是一直没有买到，想把汤里的小红枣带走，年xx听到后，马上把这一情况汇报给管理人员，征得领导同意后，从厨房取来10个红枣装好交到客人手中，客人接过一直未买到的红枣，非常高兴并执意付款，被年xx婉言谢绝，客人不停夸赞；“你们的服务真是太到位了………。”</w:t>
      </w:r>
    </w:p>
    <w:p>
      <w:pPr>
        <w:ind w:left="0" w:right="0" w:firstLine="560"/>
        <w:spacing w:before="450" w:after="450" w:line="312" w:lineRule="auto"/>
      </w:pPr>
      <w:r>
        <w:rPr>
          <w:rFonts w:ascii="宋体" w:hAnsi="宋体" w:eastAsia="宋体" w:cs="宋体"/>
          <w:color w:val="000"/>
          <w:sz w:val="28"/>
          <w:szCs w:val="28"/>
        </w:rPr>
        <w:t xml:space="preserve">③体贴服务显用心</w:t>
      </w:r>
    </w:p>
    <w:p>
      <w:pPr>
        <w:ind w:left="0" w:right="0" w:firstLine="560"/>
        <w:spacing w:before="450" w:after="450" w:line="312" w:lineRule="auto"/>
      </w:pPr>
      <w:r>
        <w:rPr>
          <w:rFonts w:ascii="宋体" w:hAnsi="宋体" w:eastAsia="宋体" w:cs="宋体"/>
          <w:color w:val="000"/>
          <w:sz w:val="28"/>
          <w:szCs w:val="28"/>
        </w:rPr>
        <w:t xml:space="preserve">20xx年10月1日中午，宴请的客人在二楼西餐厅就餐，由于是婚后宴请，两位新人不断向前来祝贺的人敬酒，由于新娘不胜酒力，经过一轮劝酒后，坐在沙发上显出非常难受的样子，年xx看到这一情况后，主动联系后厨为新娘做了一份醒酒汤，并主动询问客人的身体情况，客人非常感动，连连感谢。</w:t>
      </w:r>
    </w:p>
    <w:p>
      <w:pPr>
        <w:ind w:left="0" w:right="0" w:firstLine="560"/>
        <w:spacing w:before="450" w:after="450" w:line="312" w:lineRule="auto"/>
      </w:pPr>
      <w:r>
        <w:rPr>
          <w:rFonts w:ascii="宋体" w:hAnsi="宋体" w:eastAsia="宋体" w:cs="宋体"/>
          <w:color w:val="000"/>
          <w:sz w:val="28"/>
          <w:szCs w:val="28"/>
        </w:rPr>
        <w:t xml:space="preserve">20xx年xx默默坚持着，始终如一的微笑定能打动和感染身边每一个人。</w:t>
      </w:r>
    </w:p>
    <w:p>
      <w:pPr>
        <w:ind w:left="0" w:right="0" w:firstLine="560"/>
        <w:spacing w:before="450" w:after="450" w:line="312" w:lineRule="auto"/>
      </w:pPr>
      <w:r>
        <w:rPr>
          <w:rFonts w:ascii="黑体" w:hAnsi="黑体" w:eastAsia="黑体" w:cs="黑体"/>
          <w:color w:val="000000"/>
          <w:sz w:val="34"/>
          <w:szCs w:val="34"/>
          <w:b w:val="1"/>
          <w:bCs w:val="1"/>
        </w:rPr>
        <w:t xml:space="preserve">企业一线员工事迹材料 一线员工先进事迹材料篇三</w:t>
      </w:r>
    </w:p>
    <w:p>
      <w:pPr>
        <w:ind w:left="0" w:right="0" w:firstLine="560"/>
        <w:spacing w:before="450" w:after="450" w:line="312" w:lineRule="auto"/>
      </w:pPr>
      <w:r>
        <w:rPr>
          <w:rFonts w:ascii="宋体" w:hAnsi="宋体" w:eastAsia="宋体" w:cs="宋体"/>
          <w:color w:val="000"/>
          <w:sz w:val="28"/>
          <w:szCs w:val="28"/>
        </w:rPr>
        <w:t xml:space="preserve">xxx，女，20xx年入职，现任人力资源部经理。该自20xx年1月调入人力资源部至今，已经从事人力资源工作6年了。这6年期间，她通过不断的学习、领导的关怀和帮助下，已经由一个初涉人力资源工作的普通员工成长为一名优先的人力资源部负责人。</w:t>
      </w:r>
    </w:p>
    <w:p>
      <w:pPr>
        <w:ind w:left="0" w:right="0" w:firstLine="560"/>
        <w:spacing w:before="450" w:after="450" w:line="312" w:lineRule="auto"/>
      </w:pPr>
      <w:r>
        <w:rPr>
          <w:rFonts w:ascii="宋体" w:hAnsi="宋体" w:eastAsia="宋体" w:cs="宋体"/>
          <w:color w:val="000"/>
          <w:sz w:val="28"/>
          <w:szCs w:val="28"/>
        </w:rPr>
        <w:t xml:space="preserve">工作虽然繁忙而琐碎，但是她尽心竭力，干好每一件事，处理好每一个细节，获得了上级领导的认可。</w:t>
      </w:r>
    </w:p>
    <w:p>
      <w:pPr>
        <w:ind w:left="0" w:right="0" w:firstLine="560"/>
        <w:spacing w:before="450" w:after="450" w:line="312" w:lineRule="auto"/>
      </w:pPr>
      <w:r>
        <w:rPr>
          <w:rFonts w:ascii="宋体" w:hAnsi="宋体" w:eastAsia="宋体" w:cs="宋体"/>
          <w:color w:val="000"/>
          <w:sz w:val="28"/>
          <w:szCs w:val="28"/>
        </w:rPr>
        <w:t xml:space="preserve">万事开头难。20xx年1月，李小溪初涉人力资源工作，在这之前，她只是企管部的员工，对于人力资源档案、劳动合同、人力资源信息统计、编制核算、招聘面试等新的工作内容让她觉得自己还只是个人力资源工作的“边缘人”。时逢公司进行组织机构变更，领导给她分配了培训管理的工作，负责推动集团公司各单位的练兵管理工作。从练兵培训的需求调研、专业部门培训课件的制定、培训领导和们的信任。</w:t>
      </w:r>
    </w:p>
    <w:p>
      <w:pPr>
        <w:ind w:left="0" w:right="0" w:firstLine="560"/>
        <w:spacing w:before="450" w:after="450" w:line="312" w:lineRule="auto"/>
      </w:pPr>
      <w:r>
        <w:rPr>
          <w:rFonts w:ascii="宋体" w:hAnsi="宋体" w:eastAsia="宋体" w:cs="宋体"/>
          <w:color w:val="000"/>
          <w:sz w:val="28"/>
          <w:szCs w:val="28"/>
        </w:rPr>
        <w:t xml:space="preserve">起步的顺利并没有让李小溪对自己的工作满意，她意识到自己在人力资源专业知识上的欠缺。她积极参加培训，阅读人力资源专业书籍，为自己充电。通过知识积累，让她在工作中更加得心应手，结合公司的实际情况，先后拟写了公司的《员工培训管理制度》等多项人力资源制度，为公司人力资源工作的规范化起到了一定的推动作用。</w:t>
      </w:r>
    </w:p>
    <w:p>
      <w:pPr>
        <w:ind w:left="0" w:right="0" w:firstLine="560"/>
        <w:spacing w:before="450" w:after="450" w:line="312" w:lineRule="auto"/>
      </w:pPr>
      <w:r>
        <w:rPr>
          <w:rFonts w:ascii="宋体" w:hAnsi="宋体" w:eastAsia="宋体" w:cs="宋体"/>
          <w:color w:val="000"/>
          <w:sz w:val="28"/>
          <w:szCs w:val="28"/>
        </w:rPr>
        <w:t xml:space="preserve">有了实践的锻炼，加上理论知识的学习，李小溪于20xx年5月考取了国家一级人力资源管理师职业资格证书，证书对她来说只是一次知识和能力的认可，但是她更珍惜的是培训中诸位人力资源管理名师的精彩讲授，其中针对人力资源工作的操作技巧和管理经验，让她觉得受益匪浅。</w:t>
      </w:r>
    </w:p>
    <w:p>
      <w:pPr>
        <w:ind w:left="0" w:right="0" w:firstLine="560"/>
        <w:spacing w:before="450" w:after="450" w:line="312" w:lineRule="auto"/>
      </w:pPr>
      <w:r>
        <w:rPr>
          <w:rFonts w:ascii="宋体" w:hAnsi="宋体" w:eastAsia="宋体" w:cs="宋体"/>
          <w:color w:val="000"/>
          <w:sz w:val="28"/>
          <w:szCs w:val="28"/>
        </w:rPr>
        <w:t xml:space="preserve">人力资源工作要求细致严谨，尤其作为公司的人力资源部门，需要审核各部门报送的人力资源数据、信息，进行汇总核对，为领导提供准确的人力资源数据资料。人力资源部负责着公司员工的入职管理和离职管理，关系到公司人员“入口”和“出口”两道关。所以，对于招聘面试、入职资料的审核、录用考核等都要严格严谨的进行。作为一名人力资源负责人，不仅要为人员入口把好关，也要为优化公司人力资源配置花心思。李小溪深刻意识到，在今后的工作中，要认真组织做好人才引进，根据公司战略发展需要，对各岗位人员的招聘精挑细选，严把质量关，确保满足招聘需求，使员工队伍进一步充实、壮大，人才结构更加合理。</w:t>
      </w:r>
    </w:p>
    <w:p>
      <w:pPr>
        <w:ind w:left="0" w:right="0" w:firstLine="560"/>
        <w:spacing w:before="450" w:after="450" w:line="312" w:lineRule="auto"/>
      </w:pPr>
      <w:r>
        <w:rPr>
          <w:rFonts w:ascii="宋体" w:hAnsi="宋体" w:eastAsia="宋体" w:cs="宋体"/>
          <w:color w:val="000"/>
          <w:sz w:val="28"/>
          <w:szCs w:val="28"/>
        </w:rPr>
        <w:t xml:space="preserve">在工作作风上，该一贯坚持对自己高标准严要求，脚踏实地，勤奋敬业。作为一名中层管理干部，她时刻严格要求自己，主动、积极地做好每一项工作，为本部门的其他工作人员起到表率作用。她还注重加强部门人员的管理，提高员工的执行力，规范内部工作程序，注重沟通，调动员工积极性。20xx年在集团公司组织架构调整之际，公司大批人员要根据所属公司转移劳动关系，签订劳动合同，李小溪为保证续签工作的顺利进行，针对员工关心的几个问题，在公司例会上多次进行讲解说明，并组织劳动关系的同事一起积极为续签合同的员工进行现场答疑，保证了续签工作的顺利完成。</w:t>
      </w:r>
    </w:p>
    <w:p>
      <w:pPr>
        <w:ind w:left="0" w:right="0" w:firstLine="560"/>
        <w:spacing w:before="450" w:after="450" w:line="312" w:lineRule="auto"/>
      </w:pPr>
      <w:r>
        <w:rPr>
          <w:rFonts w:ascii="宋体" w:hAnsi="宋体" w:eastAsia="宋体" w:cs="宋体"/>
          <w:color w:val="000"/>
          <w:sz w:val="28"/>
          <w:szCs w:val="28"/>
        </w:rPr>
        <w:t xml:space="preserve">人力资源管理中的录用、考核、任免、奖励、惩戒等多方面的工作有着政策性强、情况复杂的显著特点，这就要求人力资源从业者必须充分认识人力资源工作的重要性和严肃性，认真严格执行政策，对工作负责、对他人负责、对历史负责，扎扎实实地开展工作。尤其是负责公司的招聘工作，来自方方面面的诱惑很多，人情世故的东西又掺杂其中，这更要求人力资源工作者的严肃性和职业操守，时时刻刻要秉持着对公司负责的态度开展工作。对于这一点要求，李小溪比谁都清楚，所以在工作中，她始终以“眼里不能揉沙子”的态度对待那些违反政策的事情。</w:t>
      </w:r>
    </w:p>
    <w:p>
      <w:pPr>
        <w:ind w:left="0" w:right="0" w:firstLine="560"/>
        <w:spacing w:before="450" w:after="450" w:line="312" w:lineRule="auto"/>
      </w:pPr>
      <w:r>
        <w:rPr>
          <w:rFonts w:ascii="宋体" w:hAnsi="宋体" w:eastAsia="宋体" w:cs="宋体"/>
          <w:color w:val="000"/>
          <w:sz w:val="28"/>
          <w:szCs w:val="28"/>
        </w:rPr>
        <w:t xml:space="preserve">在人力资源工作的保密制度上，李小溪更能意识到保密内容对于公司稳定团结的重要性。公司历经了多次组织机构调整，每次都涉及到管理人员的岗位变动，在没有成文发布之前，她坚持原则，绝不泄漏任何信息，严守制度规定和工作要求。</w:t>
      </w:r>
    </w:p>
    <w:p>
      <w:pPr>
        <w:ind w:left="0" w:right="0" w:firstLine="560"/>
        <w:spacing w:before="450" w:after="450" w:line="312" w:lineRule="auto"/>
      </w:pPr>
      <w:r>
        <w:rPr>
          <w:rFonts w:ascii="宋体" w:hAnsi="宋体" w:eastAsia="宋体" w:cs="宋体"/>
          <w:color w:val="000"/>
          <w:sz w:val="28"/>
          <w:szCs w:val="28"/>
        </w:rPr>
        <w:t xml:space="preserve">作为公司的人力资源部门，掌握着最全最新的人力资源信息。李小溪能够积极落实职能部门的服务职责，为帮助各部门完善人力资源工作，主动提供各种信息、政策的支持。在工作汇报中为领导提供人力分析报告和人力资源工作的可行性建议，充分发挥领导参谋助手的作用。</w:t>
      </w:r>
    </w:p>
    <w:p>
      <w:pPr>
        <w:ind w:left="0" w:right="0" w:firstLine="560"/>
        <w:spacing w:before="450" w:after="450" w:line="312" w:lineRule="auto"/>
      </w:pPr>
      <w:r>
        <w:rPr>
          <w:rFonts w:ascii="宋体" w:hAnsi="宋体" w:eastAsia="宋体" w:cs="宋体"/>
          <w:color w:val="000"/>
          <w:sz w:val="28"/>
          <w:szCs w:val="28"/>
        </w:rPr>
        <w:t xml:space="preserve">在人力资源岗位的工作经历和上级领导的指点，成为李小溪非常珍惜的学习经历。今后的工作依旧是繁忙，任务也是艰巨的，但是她决定，无论遇到多大的困难，都要无所畏惧，脚踏实地，带领着团队圆满完成任务，奉献她的力量。</w:t>
      </w:r>
    </w:p>
    <w:p>
      <w:pPr>
        <w:ind w:left="0" w:right="0" w:firstLine="560"/>
        <w:spacing w:before="450" w:after="450" w:line="312" w:lineRule="auto"/>
      </w:pPr>
      <w:r>
        <w:rPr>
          <w:rFonts w:ascii="黑体" w:hAnsi="黑体" w:eastAsia="黑体" w:cs="黑体"/>
          <w:color w:val="000000"/>
          <w:sz w:val="34"/>
          <w:szCs w:val="34"/>
          <w:b w:val="1"/>
          <w:bCs w:val="1"/>
        </w:rPr>
        <w:t xml:space="preserve">企业一线员工事迹材料 一线员工先进事迹材料篇四</w:t>
      </w:r>
    </w:p>
    <w:p>
      <w:pPr>
        <w:ind w:left="0" w:right="0" w:firstLine="560"/>
        <w:spacing w:before="450" w:after="450" w:line="312" w:lineRule="auto"/>
      </w:pPr>
      <w:r>
        <w:rPr>
          <w:rFonts w:ascii="宋体" w:hAnsi="宋体" w:eastAsia="宋体" w:cs="宋体"/>
          <w:color w:val="000"/>
          <w:sz w:val="28"/>
          <w:szCs w:val="28"/>
        </w:rPr>
        <w:t xml:space="preserve">xx自20xx年9月份任东兴物业部维修中心副主任以来，把干好本职工作作为人生的崇高追求，干一行，爱一行，钻一行，精一行；勤奋努力，爱岗敬业，无私奉献，为东兴物业部“四保四供”工作任务的顺利完成做出了较大贡献。</w:t>
      </w:r>
    </w:p>
    <w:p>
      <w:pPr>
        <w:ind w:left="0" w:right="0" w:firstLine="560"/>
        <w:spacing w:before="450" w:after="450" w:line="312" w:lineRule="auto"/>
      </w:pPr>
      <w:r>
        <w:rPr>
          <w:rFonts w:ascii="宋体" w:hAnsi="宋体" w:eastAsia="宋体" w:cs="宋体"/>
          <w:color w:val="000"/>
          <w:sz w:val="28"/>
          <w:szCs w:val="28"/>
        </w:rPr>
        <w:t xml:space="preserve">维修中心担负着东兴辖区供暖、上下水、供电系统的设备运行及管道维修工作，供暖工作又是每年工作的重中之重。xxx身为维修中心的副主任，他知道自己肩上的担子有多么重要。每年8、9月份，他就提早深入现场，细心了解太华交换站的设备运行参数及运行状况，认真查阅相关资料，就设备运行隐患，提出一系列整改措施，如：将补水系统改为双回路，以保证补水的稳定运行；对热交换器的冷凝水系统进行改造；在机房内增加换气扇、应急灯；对站内压力容器、安全阀进行校验等等，为太华站的正常运行做好了各项准备工作。</w:t>
      </w:r>
    </w:p>
    <w:p>
      <w:pPr>
        <w:ind w:left="0" w:right="0" w:firstLine="560"/>
        <w:spacing w:before="450" w:after="450" w:line="312" w:lineRule="auto"/>
      </w:pPr>
      <w:r>
        <w:rPr>
          <w:rFonts w:ascii="宋体" w:hAnsi="宋体" w:eastAsia="宋体" w:cs="宋体"/>
          <w:color w:val="000"/>
          <w:sz w:val="28"/>
          <w:szCs w:val="28"/>
        </w:rPr>
        <w:t xml:space="preserve">为了摸清整个生活区的管网、阀门以及私拉乱接情况，他亲自带队钻地沟、跑现场，全面掌握辖区管道、阀门的分布及完好情况，梳理问题，对腐蚀严重及薄弱管段组织人员提前进行内部检修，对辖区阀门进行保养更换，建立和完善了设备维修台帐，给管网的维护和检修工作提供了准确详实的第一手资料，并且相继出台了维修中心《内部检修网循环不畅，个别单元、立厅暖气不热等方面。在他的倡导下，抽调精兵强将组建了热网消缺组，集中力量迅速解决暖气不热问题。xxx身先士卒，吃苦在前，带领消缺组经过20余天的昼夜奋战，共处理不热户180余户，换管200多米，打卡子280余处，更换阀门52个，解决了多起突发爆管事件，而且有效地解决了生活区一些住户多年不热的老大难问题，多次收到用户真诚的感谢信。优质、高效的服务得到了领导的高度</w:t>
      </w:r>
    </w:p>
    <w:p>
      <w:pPr>
        <w:ind w:left="0" w:right="0" w:firstLine="560"/>
        <w:spacing w:before="450" w:after="450" w:line="312" w:lineRule="auto"/>
      </w:pPr>
      <w:r>
        <w:rPr>
          <w:rFonts w:ascii="宋体" w:hAnsi="宋体" w:eastAsia="宋体" w:cs="宋体"/>
          <w:color w:val="000"/>
          <w:sz w:val="28"/>
          <w:szCs w:val="28"/>
        </w:rPr>
        <w:t xml:space="preserve">20xx年，受金融危机的影响，维修中心的可控费用大幅下降，而维修量比以前有所增大，针对这种情况，xxx能够引导职工充分认识到形势的严峻性和任务的艰巨性，一方面加强材料管理，严格控制各项费用发生，另一方面同时要求班组加强日常巡检，及时发现和处理各种隐患，遇到突发性爆管时做到反应迅速、措施到位、尽量缩小停水范围；各班组在检修过程中尽量以修代换，充分利用边角料，杜绝浪费；3月16日，曙光10栋中门上水支线管爆，dn80的铸铁上水管断裂，因铸铁管检修无法焊接，只能打铅口，难度大，费用高，以往均为外委项目，为了节省费用，xxx和大家一起蹲守在现场，查资料、想办法，首次采用哈夫节进行修复，短时间内恢复了供水，节省费用1000余元。经过大家齐心协力、共同奋战，1—8月份共处理各种漏点800余项，辖区水电暖设施重复维修次数比往年同期减少三分之一，维修材料费用消耗比去年同期节约20余万元，仅热网阀门维修一项，比去年同期减少了一半的工作量，节约费用两万余元。有效保障了辖区115栋住宅楼、9栋单身楼及诸多公用设施的供水、供暖需求，也为企业挖潜增效做出了应有的贡献。</w:t>
      </w:r>
    </w:p>
    <w:p>
      <w:pPr>
        <w:ind w:left="0" w:right="0" w:firstLine="560"/>
        <w:spacing w:before="450" w:after="450" w:line="312" w:lineRule="auto"/>
      </w:pPr>
      <w:r>
        <w:rPr>
          <w:rFonts w:ascii="宋体" w:hAnsi="宋体" w:eastAsia="宋体" w:cs="宋体"/>
          <w:color w:val="000"/>
          <w:sz w:val="28"/>
          <w:szCs w:val="28"/>
        </w:rPr>
        <w:t xml:space="preserve">到维修中心三年来，xxx没有休息过一个双休日、一个节假日，每次发生爆管、停电等突发性事件，只要工作需要，他都亲临现场。三年来，他随时处于备战状态，中午吃不上饭是常事，一干就是一个通宵也成了家常便饭。</w:t>
      </w:r>
    </w:p>
    <w:p>
      <w:pPr>
        <w:ind w:left="0" w:right="0" w:firstLine="560"/>
        <w:spacing w:before="450" w:after="450" w:line="312" w:lineRule="auto"/>
      </w:pPr>
      <w:r>
        <w:rPr>
          <w:rFonts w:ascii="宋体" w:hAnsi="宋体" w:eastAsia="宋体" w:cs="宋体"/>
          <w:color w:val="000"/>
          <w:sz w:val="28"/>
          <w:szCs w:val="28"/>
        </w:rPr>
        <w:t xml:space="preserve">20xx年6月18日凌晨3时许，熟睡之中的xxx突然被电话铃声惊醒，接完电话，xxx披上衣服，立即跑出去，妻子焦急的问话他都来不及回答，原来是明辉14栋一住户家里上水爆管，室内地面积水约半尺，现场一片狼藉，情急之下xxx不顾腰间盘突出带来的疼痛，一人冲到楼门口，在没有任何工具的情况下，用手一点一点地挪动井盖，费了九牛二虎之力才揭开重约80公斤的盖板，跳入井内，麻利地关闭了主阀门。然后回到用户家，打开已堵塞的地漏，协助用户疏通积水，他又和随后赶来的管工一起更换管道，汗水流下来，用衣袖一抹，衣服湿透了，顾不上更换，一直忙碌到早上7点半，看到用户家恢复正常供水，xxx才松了一口气，拖着疲惫的身体赶赴工作岗位，开始了又一个紧张忙碌的工作日。</w:t>
      </w:r>
    </w:p>
    <w:p>
      <w:pPr>
        <w:ind w:left="0" w:right="0" w:firstLine="560"/>
        <w:spacing w:before="450" w:after="450" w:line="312" w:lineRule="auto"/>
      </w:pPr>
      <w:r>
        <w:rPr>
          <w:rFonts w:ascii="宋体" w:hAnsi="宋体" w:eastAsia="宋体" w:cs="宋体"/>
          <w:color w:val="000"/>
          <w:sz w:val="28"/>
          <w:szCs w:val="28"/>
        </w:rPr>
        <w:t xml:space="preserve">进入7月份，维修中心对生活区关键部位上水阀门的更换工作正式启动。中午1点半，大多数人还沉睡在午休当中，炽热的骄阳烘烤着大地，热浪滚滚，xxx因患重感冒连续两天发烧39度，医生建议他卧床休息，但是他深知此刻有多关键，这可关系到整个明辉区的正常供水，在身体极度虚弱的情况下，他依然坚持到现场，和大家一起作战，同事几次劝他回去休息，他想都不想，坚决地说：“战斗不结束，我是不会回去的”。他的做法感动了在场的每位员工，在他的统一指挥下，整个阀门更换现场呈现出一派热火朝天、有条不紊的忙碌景象，不到4小时就成功更换了两个dn100的失控阀门。直到供水正常，他才去诊所输液。这是近年来东兴物业部停水范围最小、停水时间最短、更换用时最少的一次大会战。它不仅为夏季高峰供水工作做好了前期铺垫，也为今后降低供水能耗与生产成本提供了真实可靠的依据。类似这样的会战xxx成功组织了几十次，正是凭着这种对工作的敬业精神和牺牲精神，使得水电暖系统能正常有序运行，使维修中心的工作步入新的台阶。</w:t>
      </w:r>
    </w:p>
    <w:p>
      <w:pPr>
        <w:ind w:left="0" w:right="0" w:firstLine="560"/>
        <w:spacing w:before="450" w:after="450" w:line="312" w:lineRule="auto"/>
      </w:pPr>
      <w:r>
        <w:rPr>
          <w:rFonts w:ascii="宋体" w:hAnsi="宋体" w:eastAsia="宋体" w:cs="宋体"/>
          <w:color w:val="000"/>
          <w:sz w:val="28"/>
          <w:szCs w:val="28"/>
        </w:rPr>
        <w:t xml:space="preserve">xxx就是这样，爱岗敬业，勤奋进取，为自己所从事的事业付出了满腔热忱，捧出了全部真诚。近年来多次荣获了厂、部先进个人和工会积极分子称号。</w:t>
      </w:r>
    </w:p>
    <w:p>
      <w:pPr>
        <w:ind w:left="0" w:right="0" w:firstLine="560"/>
        <w:spacing w:before="450" w:after="450" w:line="312" w:lineRule="auto"/>
      </w:pPr>
      <w:r>
        <w:rPr>
          <w:rFonts w:ascii="黑体" w:hAnsi="黑体" w:eastAsia="黑体" w:cs="黑体"/>
          <w:color w:val="000000"/>
          <w:sz w:val="34"/>
          <w:szCs w:val="34"/>
          <w:b w:val="1"/>
          <w:bCs w:val="1"/>
        </w:rPr>
        <w:t xml:space="preserve">企业一线员工事迹材料 一线员工先进事迹材料篇五</w:t>
      </w:r>
    </w:p>
    <w:p>
      <w:pPr>
        <w:ind w:left="0" w:right="0" w:firstLine="560"/>
        <w:spacing w:before="450" w:after="450" w:line="312" w:lineRule="auto"/>
      </w:pPr>
      <w:r>
        <w:rPr>
          <w:rFonts w:ascii="宋体" w:hAnsi="宋体" w:eastAsia="宋体" w:cs="宋体"/>
          <w:color w:val="000"/>
          <w:sz w:val="28"/>
          <w:szCs w:val="28"/>
        </w:rPr>
        <w:t xml:space="preserve">我于20xx年参加农行工作。作为一名农行员工，我对工作诚诚恳恳、认认真真，积极配合领导工作，并及时完成领导交办的各项任务。自参加工作以来，在领导和同事们的帮助下，通过自身的努力，我个人无论是在敬业精神、思想境界，还是业务素质、工作能力上都得到进一步提高，并取得了一定的工作成绩。现将个人事迹简单汇报如下：</w:t>
      </w:r>
    </w:p>
    <w:p>
      <w:pPr>
        <w:ind w:left="0" w:right="0" w:firstLine="560"/>
        <w:spacing w:before="450" w:after="450" w:line="312" w:lineRule="auto"/>
      </w:pPr>
      <w:r>
        <w:rPr>
          <w:rFonts w:ascii="宋体" w:hAnsi="宋体" w:eastAsia="宋体" w:cs="宋体"/>
          <w:color w:val="000"/>
          <w:sz w:val="28"/>
          <w:szCs w:val="28"/>
        </w:rPr>
        <w:t xml:space="preserve">坚定正确的政治方向，保持良好的社会公德和职业道德。作为一名共产党员，我始终坚持党的理论学习，严格以党员的标准要求自己，积极向党组织靠拢。平时严守行规行纪，牢记领导的谆谆教诲，坚持以农行的利益为衡量标准，忠于职守，廉洁奉公，不断完善自身的政治思想品质。日常工作和生活中我是不懂就学，有空就学，入行以来认真学习和钻研各项基本制度和业务操作规程，掌握了其基本内容和精神实质，并根据实际情况和自身特点认真总结，做到业务操作又快又准。</w:t>
      </w:r>
    </w:p>
    <w:p>
      <w:pPr>
        <w:ind w:left="0" w:right="0" w:firstLine="560"/>
        <w:spacing w:before="450" w:after="450" w:line="312" w:lineRule="auto"/>
      </w:pPr>
      <w:r>
        <w:rPr>
          <w:rFonts w:ascii="宋体" w:hAnsi="宋体" w:eastAsia="宋体" w:cs="宋体"/>
          <w:color w:val="000"/>
          <w:sz w:val="28"/>
          <w:szCs w:val="28"/>
        </w:rPr>
        <w:t xml:space="preserve">能够团结同事，爱岗敬业，遵守单位的规章制度，做到口勤、手勤、腿勤、不怕苦，不怕累，力争为大家办好事办实事，主动承担打扫办公室的卫生。在实际工作中能够认真负责，严格要求自己，虚心向同事请教业务知识，使自身的业务水平有了明显提高，在切实提高自身业务的同时，认真履行岗位职责，熟练的掌握、提高业务技能，不断通过学习来充实自己、提高自己、完善自己，争取以更强的业务素质、过强的业务技能来适应今后工作的发展和要求，全力以赴做好本职工作。我谨记拿得起业务才能做出贡献，才能实现自我价值这一道理，不断吸收业务知识，加强业务能力，相信只有过硬的业务技能才能够更好的为客户服务，更好的为农行发展做出贡献。</w:t>
      </w:r>
    </w:p>
    <w:p>
      <w:pPr>
        <w:ind w:left="0" w:right="0" w:firstLine="560"/>
        <w:spacing w:before="450" w:after="450" w:line="312" w:lineRule="auto"/>
      </w:pPr>
      <w:r>
        <w:rPr>
          <w:rFonts w:ascii="宋体" w:hAnsi="宋体" w:eastAsia="宋体" w:cs="宋体"/>
          <w:color w:val="000"/>
          <w:sz w:val="28"/>
          <w:szCs w:val="28"/>
        </w:rPr>
        <w:t xml:space="preserve">严于律己、宽于待人、认真、诚恳、一丝不苟，在严格遵循规章制度的同时，严格遵从信贷制度，恪尽职守，很好的履行本职工作。</w:t>
      </w:r>
    </w:p>
    <w:p>
      <w:pPr>
        <w:ind w:left="0" w:right="0" w:firstLine="560"/>
        <w:spacing w:before="450" w:after="450" w:line="312" w:lineRule="auto"/>
      </w:pPr>
      <w:r>
        <w:rPr>
          <w:rFonts w:ascii="宋体" w:hAnsi="宋体" w:eastAsia="宋体" w:cs="宋体"/>
          <w:color w:val="000"/>
          <w:sz w:val="28"/>
          <w:szCs w:val="28"/>
        </w:rPr>
        <w:t xml:space="preserve">但是工作做的再好，也还存在着不足之处，我决心在今后工作中，从自身实际出发，以党员先进性教育活动为动力，对工作全身心的投入，树立坚定的信心，面对任何困难和挑战，把握人生方向，找准人生坐标，通过不断学习和实践，提高自身素质，弥补自身不足，积极投身农业银行改革发展大潮中去，让人生价值在农业银行发展中充分发挥和升华，为农行事业做出更大的贡献。有一种事业，需要青春和理想去追求，有一种追求需要付出艰辛和汗水，我愿我所从事的农行事业永远年轻和壮丽、兴旺和发达!</w:t>
      </w:r>
    </w:p>
    <w:p>
      <w:pPr>
        <w:ind w:left="0" w:right="0" w:firstLine="560"/>
        <w:spacing w:before="450" w:after="450" w:line="312" w:lineRule="auto"/>
      </w:pPr>
      <w:r>
        <w:rPr>
          <w:rFonts w:ascii="黑体" w:hAnsi="黑体" w:eastAsia="黑体" w:cs="黑体"/>
          <w:color w:val="000000"/>
          <w:sz w:val="34"/>
          <w:szCs w:val="34"/>
          <w:b w:val="1"/>
          <w:bCs w:val="1"/>
        </w:rPr>
        <w:t xml:space="preserve">企业一线员工事迹材料 一线员工先进事迹材料篇六</w:t>
      </w:r>
    </w:p>
    <w:p>
      <w:pPr>
        <w:ind w:left="0" w:right="0" w:firstLine="560"/>
        <w:spacing w:before="450" w:after="450" w:line="312" w:lineRule="auto"/>
      </w:pPr>
      <w:r>
        <w:rPr>
          <w:rFonts w:ascii="宋体" w:hAnsi="宋体" w:eastAsia="宋体" w:cs="宋体"/>
          <w:color w:val="000"/>
          <w:sz w:val="28"/>
          <w:szCs w:val="28"/>
        </w:rPr>
        <w:t xml:space="preserve">杨x，翠岩餐厅服务员，常戴一副眼镜，一个文静、腼腆的女孩子，今年6月28日从山西大学历史文化学院来到我馆学习，其专业是旅游管理。五峰宾馆董事长为学子们提供了展示自己才华的大平台。在这个平台上，杨x以她高度的责任心和优质的服务践行着自己的实习诺言。</w:t>
      </w:r>
    </w:p>
    <w:p>
      <w:pPr>
        <w:ind w:left="0" w:right="0" w:firstLine="560"/>
        <w:spacing w:before="450" w:after="450" w:line="312" w:lineRule="auto"/>
      </w:pPr>
      <w:r>
        <w:rPr>
          <w:rFonts w:ascii="宋体" w:hAnsi="宋体" w:eastAsia="宋体" w:cs="宋体"/>
          <w:color w:val="000"/>
          <w:sz w:val="28"/>
          <w:szCs w:val="28"/>
        </w:rPr>
        <w:t xml:space="preserve">在6月28日宾馆为山大实习生举办的洗尘宴上，杨x的承诺是“融入五峰，锻炼自我”。的确，两个多月来，在翠岩餐厅的对客服务中，杨x用自己的实际行动收获了很多：7月份受到了餐厅领导的多次表扬；8月份，在一个月的时间里，收到了客人的6封表扬感谢信。</w:t>
      </w:r>
    </w:p>
    <w:p>
      <w:pPr>
        <w:ind w:left="0" w:right="0" w:firstLine="560"/>
        <w:spacing w:before="450" w:after="450" w:line="312" w:lineRule="auto"/>
      </w:pPr>
      <w:r>
        <w:rPr>
          <w:rFonts w:ascii="宋体" w:hAnsi="宋体" w:eastAsia="宋体" w:cs="宋体"/>
          <w:color w:val="000"/>
          <w:sz w:val="28"/>
          <w:szCs w:val="28"/>
        </w:rPr>
        <w:t xml:space="preserve">“杨x在盯台时，随叫随到，很有耐心；干起活来任劳任怨。”翠岩餐厅经理杨素红说。</w:t>
      </w:r>
    </w:p>
    <w:p>
      <w:pPr>
        <w:ind w:left="0" w:right="0" w:firstLine="560"/>
        <w:spacing w:before="450" w:after="450" w:line="312" w:lineRule="auto"/>
      </w:pPr>
      <w:r>
        <w:rPr>
          <w:rFonts w:ascii="宋体" w:hAnsi="宋体" w:eastAsia="宋体" w:cs="宋体"/>
          <w:color w:val="000"/>
          <w:sz w:val="28"/>
          <w:szCs w:val="28"/>
        </w:rPr>
        <w:t xml:space="preserve">8月18日早餐，翠岩餐厅雅3来了9位客人，其中有一对母子，小男孩才5岁，雅3包间是杨x负责服务的。客人落坐后，杨x看到小男孩就餐不方便，马上找来合适的椅子给小男孩换妥；就餐时，客人点了“五峰羊杂”，喝羊杂，要服务员事先把羊杂给客人分盛好。杨x动作敏捷、规范地一一帮客人盛好羊杂，热情地询问着客人的需求，简洁地给客人介绍“五峰羊杂”的一些吃法、功效。客人对杨x的服务很满意，就餐完毕时，小男孩的妈妈对杨x说：“我们住在8818房间，上午我们要出去，你中午有空来房间玩。”客人的满意，就是杨x最大的心愿。成功的服务让杨x从中感受到五峰大家庭的温暖，对在五峰实习充满了自信。</w:t>
      </w:r>
    </w:p>
    <w:p>
      <w:pPr>
        <w:ind w:left="0" w:right="0" w:firstLine="560"/>
        <w:spacing w:before="450" w:after="450" w:line="312" w:lineRule="auto"/>
      </w:pPr>
      <w:r>
        <w:rPr>
          <w:rFonts w:ascii="宋体" w:hAnsi="宋体" w:eastAsia="宋体" w:cs="宋体"/>
          <w:color w:val="000"/>
          <w:sz w:val="28"/>
          <w:szCs w:val="28"/>
        </w:rPr>
        <w:t xml:space="preserve">同事郝素芳说：“她很热心，经常帮助同事；敢于和同事们就一些对客服务中遇到的问题敞开讨论，她的对客服务超认真。”</w:t>
      </w:r>
    </w:p>
    <w:p>
      <w:pPr>
        <w:ind w:left="0" w:right="0" w:firstLine="560"/>
        <w:spacing w:before="450" w:after="450" w:line="312" w:lineRule="auto"/>
      </w:pPr>
      <w:r>
        <w:rPr>
          <w:rFonts w:ascii="宋体" w:hAnsi="宋体" w:eastAsia="宋体" w:cs="宋体"/>
          <w:color w:val="000"/>
          <w:sz w:val="28"/>
          <w:szCs w:val="28"/>
        </w:rPr>
        <w:t xml:space="preserve">“超认真”是杨x对客服务的又一特点。</w:t>
      </w:r>
    </w:p>
    <w:p>
      <w:pPr>
        <w:ind w:left="0" w:right="0" w:firstLine="560"/>
        <w:spacing w:before="450" w:after="450" w:line="312" w:lineRule="auto"/>
      </w:pPr>
      <w:r>
        <w:rPr>
          <w:rFonts w:ascii="宋体" w:hAnsi="宋体" w:eastAsia="宋体" w:cs="宋体"/>
          <w:color w:val="000"/>
          <w:sz w:val="28"/>
          <w:szCs w:val="28"/>
        </w:rPr>
        <w:t xml:space="preserve">“小杨x，来你这儿就餐真好，认识你真高兴。”这是8月22日浙江客人就餐完毕时对杨x的称赞。</w:t>
      </w:r>
    </w:p>
    <w:p>
      <w:pPr>
        <w:ind w:left="0" w:right="0" w:firstLine="560"/>
        <w:spacing w:before="450" w:after="450" w:line="312" w:lineRule="auto"/>
      </w:pPr>
      <w:r>
        <w:rPr>
          <w:rFonts w:ascii="宋体" w:hAnsi="宋体" w:eastAsia="宋体" w:cs="宋体"/>
          <w:color w:val="000"/>
          <w:sz w:val="28"/>
          <w:szCs w:val="28"/>
        </w:rPr>
        <w:t xml:space="preserve">8月22日上午，翠岩餐厅雅3来了几位浙江客人，杨x接待了他们。他们一行4人，由于游台劳累腹中空，一下车，就直奔餐厅而来，每个人都是一脸的倦意，杨x给他们送上热毛巾，客人一擦脸，顿时疲劳大消，心情舒畅。杨x随即又递上菜谱，客人点了几个菜，杨x又给他们推荐了几个五台特色菜及本地时令菜，客人很满意。其间，客人要了啤酒，有一位客人怕凉但又想喝冰啤，杨x见状，马上给客人倒了一直口杯啤酒，放在盛了冰块的咖啡壶中，一会儿功夫，他取出口杯递给了客人，客人接过来喝了一口，惊喜地说：“真好！你的办法挺好的，小姑娘真聪明。”杨x只是笑着对客人点了点头。客人对杨x认真、优质的服务赞不绝口，当即给餐厅经理写了一封表扬信，信中是这样说的：“你宾馆杨x服务真诚、周到、得体、大方，充分体现了五峰形象、素质，我们非常满意，望给予表扬、奖励！”</w:t>
      </w:r>
    </w:p>
    <w:p>
      <w:pPr>
        <w:ind w:left="0" w:right="0" w:firstLine="560"/>
        <w:spacing w:before="450" w:after="450" w:line="312" w:lineRule="auto"/>
      </w:pPr>
      <w:r>
        <w:rPr>
          <w:rFonts w:ascii="宋体" w:hAnsi="宋体" w:eastAsia="宋体" w:cs="宋体"/>
          <w:color w:val="000"/>
          <w:sz w:val="28"/>
          <w:szCs w:val="28"/>
        </w:rPr>
        <w:t xml:space="preserve">这就是杨x，短暂的两个月，优质、超值的对客服务赢得了客人极高的评价，8月份《五峰简讯》的光荣榜上见证了她的美誉。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2024-09-21T01:56:09+08:00</dcterms:created>
  <dcterms:modified xsi:type="dcterms:W3CDTF">2024-09-21T01:56:09+08:00</dcterms:modified>
</cp:coreProperties>
</file>

<file path=docProps/custom.xml><?xml version="1.0" encoding="utf-8"?>
<Properties xmlns="http://schemas.openxmlformats.org/officeDocument/2006/custom-properties" xmlns:vt="http://schemas.openxmlformats.org/officeDocument/2006/docPropsVTypes"/>
</file>