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公司16年中秋节家属慰问信例文参阅</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介绍的是，供各位查阅，希望内容能满足大家的阅读需求，看完后有所启示。亲爱的员工朋友及家人：你们好!中秋将至，合家团圆，值此佳节之际，我首先代表迪皮埃公司全体员工，向你和家人致以节日的祝福：祝佳节愉快，阖家幸福!迪皮埃正式运营...</w:t>
      </w:r>
    </w:p>
    <w:p>
      <w:pPr>
        <w:ind w:left="0" w:right="0" w:firstLine="560"/>
        <w:spacing w:before="450" w:after="450" w:line="312" w:lineRule="auto"/>
      </w:pPr>
      <w:r>
        <w:rPr>
          <w:rFonts w:ascii="宋体" w:hAnsi="宋体" w:eastAsia="宋体" w:cs="宋体"/>
          <w:color w:val="000"/>
          <w:sz w:val="28"/>
          <w:szCs w:val="28"/>
        </w:rPr>
        <w:t xml:space="preserve">今天范文网为大家介绍的是，供各位查阅，希望内容能满足大家的阅读需求，看完后有所启示。</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中秋将至，合家团圆，值此佳节之际，我首先代表迪皮埃公司全体员工，向你和家人致以节日的祝福：祝佳节愉快，阖家幸福!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迪皮埃正式运营已三年有余，三年时光荏苒，三年里，迪皮埃在全体员工的共同努力下，也一步一个脚印，有了长足的发展，我们的业务在稳步攀升，从37米到40米，我们的新项目也将启动正式生产，面对这们生机盎然的发展态势，相信迪皮埃每个员工的心里都有无限的欣喜，共同憧憬着迪皮埃美好的未来。</w:t>
      </w:r>
    </w:p>
    <w:p>
      <w:pPr>
        <w:ind w:left="0" w:right="0" w:firstLine="560"/>
        <w:spacing w:before="450" w:after="450" w:line="312" w:lineRule="auto"/>
      </w:pPr>
      <w:r>
        <w:rPr>
          <w:rFonts w:ascii="宋体" w:hAnsi="宋体" w:eastAsia="宋体" w:cs="宋体"/>
          <w:color w:val="000"/>
          <w:sz w:val="28"/>
          <w:szCs w:val="28"/>
        </w:rPr>
        <w:t xml:space="preserve">迪皮埃的成长离不开你的付出，在迪皮埃过去的一千多个日子里，每一个坚实的脚印里都有你的汗水，你的辛劳、你的努力、你的成绩，在与迪皮埃共同走过的日子是，相信你肯定会有很多难忘的记忆，在此，我代表迪皮埃全体管理层对你对公司曾经的付出、全部的努力表示衷心的感谢!你的成绩的背后也离不开你的家人全力的理解和支持，也请允许我代表迪皮埃管理层对你的家人多年来对你各迪皮埃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迪皮埃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迪皮埃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2024-09-21T01:59:43+08:00</dcterms:created>
  <dcterms:modified xsi:type="dcterms:W3CDTF">2024-09-21T01:59:43+08:00</dcterms:modified>
</cp:coreProperties>
</file>

<file path=docProps/custom.xml><?xml version="1.0" encoding="utf-8"?>
<Properties xmlns="http://schemas.openxmlformats.org/officeDocument/2006/custom-properties" xmlns:vt="http://schemas.openxmlformats.org/officeDocument/2006/docPropsVTypes"/>
</file>