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律师个人工作总结 律师个人工作总结(四篇)</w:t>
      </w:r>
      <w:bookmarkEnd w:id="1"/>
    </w:p>
    <w:p>
      <w:pPr>
        <w:jc w:val="center"/>
        <w:spacing w:before="0" w:after="450"/>
      </w:pPr>
      <w:r>
        <w:rPr>
          <w:rFonts w:ascii="Arial" w:hAnsi="Arial" w:eastAsia="Arial" w:cs="Arial"/>
          <w:color w:val="999999"/>
          <w:sz w:val="20"/>
          <w:szCs w:val="20"/>
        </w:rPr>
        <w:t xml:space="preserve">来源：网络  作者：落花时节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 律师个人工作总结篇一</w:t>
      </w:r>
    </w:p>
    <w:p>
      <w:pPr>
        <w:ind w:left="0" w:right="0" w:firstLine="560"/>
        <w:spacing w:before="450" w:after="450" w:line="312" w:lineRule="auto"/>
      </w:pPr>
      <w:r>
        <w:rPr>
          <w:rFonts w:ascii="宋体" w:hAnsi="宋体" w:eastAsia="宋体" w:cs="宋体"/>
          <w:color w:val="000"/>
          <w:sz w:val="28"/>
          <w:szCs w:val="28"/>
        </w:rPr>
        <w:t xml:space="preserve">湖南__律师事务所，共3名律师，均为专职律师，其中合伙人3名。此次共3名律师参加考核(初审)，考核结果3名全部称职。</w:t>
      </w:r>
    </w:p>
    <w:p>
      <w:pPr>
        <w:ind w:left="0" w:right="0" w:firstLine="560"/>
        <w:spacing w:before="450" w:after="450" w:line="312" w:lineRule="auto"/>
      </w:pPr>
      <w:r>
        <w:rPr>
          <w:rFonts w:ascii="宋体" w:hAnsi="宋体" w:eastAsia="宋体" w:cs="宋体"/>
          <w:color w:val="000"/>
          <w:sz w:val="28"/>
          <w:szCs w:val="28"/>
        </w:rPr>
        <w:t xml:space="preserve">1、收到市局文件后于第一时间组织全体工作人员召开会议，认真学习文件精神，由曾向前主任负责主持考核工作，对本所律师的品行鉴定、业务及收入、完成规定义务及会费缴纳几个方面并结合全国律协《律师执业年度考核规则》第八条、省律协《湖南省律师执业年度考核实施细则(试行)》第六条的规定的内容，对律师进行考核。</w:t>
      </w:r>
    </w:p>
    <w:p>
      <w:pPr>
        <w:ind w:left="0" w:right="0" w:firstLine="560"/>
        <w:spacing w:before="450" w:after="450" w:line="312" w:lineRule="auto"/>
      </w:pPr>
      <w:r>
        <w:rPr>
          <w:rFonts w:ascii="宋体" w:hAnsi="宋体" w:eastAsia="宋体" w:cs="宋体"/>
          <w:color w:val="000"/>
          <w:sz w:val="28"/>
          <w:szCs w:val="28"/>
        </w:rPr>
        <w:t xml:space="preserve">2、考核的内容</w:t>
      </w:r>
    </w:p>
    <w:p>
      <w:pPr>
        <w:ind w:left="0" w:right="0" w:firstLine="560"/>
        <w:spacing w:before="450" w:after="450" w:line="312" w:lineRule="auto"/>
      </w:pPr>
      <w:r>
        <w:rPr>
          <w:rFonts w:ascii="宋体" w:hAnsi="宋体" w:eastAsia="宋体" w:cs="宋体"/>
          <w:color w:val="000"/>
          <w:sz w:val="28"/>
          <w:szCs w:val="28"/>
        </w:rPr>
        <w:t xml:space="preserve">(一)律师在执业活动中遵守宪法、法律、法规和规章.遵守职业道德、执业纪律和行业规范，履行法定职责的情况;</w:t>
      </w:r>
    </w:p>
    <w:p>
      <w:pPr>
        <w:ind w:left="0" w:right="0" w:firstLine="560"/>
        <w:spacing w:before="450" w:after="450" w:line="312" w:lineRule="auto"/>
      </w:pPr>
      <w:r>
        <w:rPr>
          <w:rFonts w:ascii="宋体" w:hAnsi="宋体" w:eastAsia="宋体" w:cs="宋体"/>
          <w:color w:val="000"/>
          <w:sz w:val="28"/>
          <w:szCs w:val="28"/>
        </w:rPr>
        <w:t xml:space="preserve">(二)律师遵守律师协会章程，履行会员义务的情况;</w:t>
      </w:r>
    </w:p>
    <w:p>
      <w:pPr>
        <w:ind w:left="0" w:right="0" w:firstLine="560"/>
        <w:spacing w:before="450" w:after="450" w:line="312" w:lineRule="auto"/>
      </w:pPr>
      <w:r>
        <w:rPr>
          <w:rFonts w:ascii="宋体" w:hAnsi="宋体" w:eastAsia="宋体" w:cs="宋体"/>
          <w:color w:val="000"/>
          <w:sz w:val="28"/>
          <w:szCs w:val="28"/>
        </w:rPr>
        <w:t xml:space="preserve">(三)律师办理法律服务业务的数量、类别和服务质量，办理重大案件、群体性案件的情况，遵守重大事项报告制度的情况;</w:t>
      </w:r>
    </w:p>
    <w:p>
      <w:pPr>
        <w:ind w:left="0" w:right="0" w:firstLine="560"/>
        <w:spacing w:before="450" w:after="450" w:line="312" w:lineRule="auto"/>
      </w:pPr>
      <w:r>
        <w:rPr>
          <w:rFonts w:ascii="宋体" w:hAnsi="宋体" w:eastAsia="宋体" w:cs="宋体"/>
          <w:color w:val="000"/>
          <w:sz w:val="28"/>
          <w:szCs w:val="28"/>
        </w:rPr>
        <w:t xml:space="preserve">(四)律师履行法律援助义务，参加社会服务及其他社会公益活动的情况;</w:t>
      </w:r>
    </w:p>
    <w:p>
      <w:pPr>
        <w:ind w:left="0" w:right="0" w:firstLine="560"/>
        <w:spacing w:before="450" w:after="450" w:line="312" w:lineRule="auto"/>
      </w:pPr>
      <w:r>
        <w:rPr>
          <w:rFonts w:ascii="宋体" w:hAnsi="宋体" w:eastAsia="宋体" w:cs="宋体"/>
          <w:color w:val="000"/>
          <w:sz w:val="28"/>
          <w:szCs w:val="28"/>
        </w:rPr>
        <w:t xml:space="preserve">(五)律师受行政奖惩、行业奖惩的情况;</w:t>
      </w:r>
    </w:p>
    <w:p>
      <w:pPr>
        <w:ind w:left="0" w:right="0" w:firstLine="560"/>
        <w:spacing w:before="450" w:after="450" w:line="312" w:lineRule="auto"/>
      </w:pPr>
      <w:r>
        <w:rPr>
          <w:rFonts w:ascii="宋体" w:hAnsi="宋体" w:eastAsia="宋体" w:cs="宋体"/>
          <w:color w:val="000"/>
          <w:sz w:val="28"/>
          <w:szCs w:val="28"/>
        </w:rPr>
        <w:t xml:space="preserve">(六)律师完成规定的教育培训情况;</w:t>
      </w:r>
    </w:p>
    <w:p>
      <w:pPr>
        <w:ind w:left="0" w:right="0" w:firstLine="560"/>
        <w:spacing w:before="450" w:after="450" w:line="312" w:lineRule="auto"/>
      </w:pPr>
      <w:r>
        <w:rPr>
          <w:rFonts w:ascii="宋体" w:hAnsi="宋体" w:eastAsia="宋体" w:cs="宋体"/>
          <w:color w:val="000"/>
          <w:sz w:val="28"/>
          <w:szCs w:val="28"/>
        </w:rPr>
        <w:t xml:space="preserve">(七)律师参加社会保险和执业责任保险的情况;</w:t>
      </w:r>
    </w:p>
    <w:p>
      <w:pPr>
        <w:ind w:left="0" w:right="0" w:firstLine="560"/>
        <w:spacing w:before="450" w:after="450" w:line="312" w:lineRule="auto"/>
      </w:pPr>
      <w:r>
        <w:rPr>
          <w:rFonts w:ascii="宋体" w:hAnsi="宋体" w:eastAsia="宋体" w:cs="宋体"/>
          <w:color w:val="000"/>
          <w:sz w:val="28"/>
          <w:szCs w:val="28"/>
        </w:rPr>
        <w:t xml:space="preserve">(八)律师遵守律师事务所章程及管理制度，履行律师工作职责的情况;</w:t>
      </w:r>
    </w:p>
    <w:p>
      <w:pPr>
        <w:ind w:left="0" w:right="0" w:firstLine="560"/>
        <w:spacing w:before="450" w:after="450" w:line="312" w:lineRule="auto"/>
      </w:pPr>
      <w:r>
        <w:rPr>
          <w:rFonts w:ascii="宋体" w:hAnsi="宋体" w:eastAsia="宋体" w:cs="宋体"/>
          <w:color w:val="000"/>
          <w:sz w:val="28"/>
          <w:szCs w:val="28"/>
        </w:rPr>
        <w:t xml:space="preserve">(九)省司法行政机关规定的其他内容。</w:t>
      </w:r>
    </w:p>
    <w:p>
      <w:pPr>
        <w:ind w:left="0" w:right="0" w:firstLine="560"/>
        <w:spacing w:before="450" w:after="450" w:line="312" w:lineRule="auto"/>
      </w:pPr>
      <w:r>
        <w:rPr>
          <w:rFonts w:ascii="宋体" w:hAnsi="宋体" w:eastAsia="宋体" w:cs="宋体"/>
          <w:color w:val="000"/>
          <w:sz w:val="28"/>
          <w:szCs w:val="28"/>
        </w:rPr>
        <w:t xml:space="preserve">3、考核方式：由各律师严格按照全国律协《律师执业年度考核规则》第八条、省律协《湖南省律师执业年度考核实施细则(试行)》第六条的规定自核，并认真如实的填写律师年度考核登记表，作出个人总结。在规定时间内将考核表上交给主任主持召开年度考核评审工作会议，对律师进行年度考核评定，由曾向前主任在各律师考核表中对考核的结果作出评定。</w:t>
      </w:r>
    </w:p>
    <w:p>
      <w:pPr>
        <w:ind w:left="0" w:right="0" w:firstLine="560"/>
        <w:spacing w:before="450" w:after="450" w:line="312" w:lineRule="auto"/>
      </w:pPr>
      <w:r>
        <w:rPr>
          <w:rFonts w:ascii="宋体" w:hAnsi="宋体" w:eastAsia="宋体" w:cs="宋体"/>
          <w:color w:val="000"/>
          <w:sz w:val="28"/>
          <w:szCs w:val="28"/>
        </w:rPr>
        <w:t xml:space="preserve">本所律师能遵守章程履行会员义务、完成法援义务，积极参加协会活动，自觉遵守律师事务所管理，在律师执业活动中无被投诉情况，律师执业操守总体良好。但也存在以下问题：从律师办案及收费情况来看，对规则熟悉度不够，尚在磨合阶段。</w:t>
      </w:r>
    </w:p>
    <w:p>
      <w:pPr>
        <w:ind w:left="0" w:right="0" w:firstLine="560"/>
        <w:spacing w:before="450" w:after="450" w:line="312" w:lineRule="auto"/>
      </w:pPr>
      <w:r>
        <w:rPr>
          <w:rFonts w:ascii="宋体" w:hAnsi="宋体" w:eastAsia="宋体" w:cs="宋体"/>
          <w:color w:val="000"/>
          <w:sz w:val="28"/>
          <w:szCs w:val="28"/>
        </w:rPr>
        <w:t xml:space="preserve">今后我所将重点多组织全体律师进行业务学习，促进律师之间的沟通和交流，探讨和分析律师办案的一些方法和技巧，提高律师队伍整体素质及办案能力。</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 律师个人工作总结篇二</w:t>
      </w:r>
    </w:p>
    <w:p>
      <w:pPr>
        <w:ind w:left="0" w:right="0" w:firstLine="560"/>
        <w:spacing w:before="450" w:after="450" w:line="312" w:lineRule="auto"/>
      </w:pPr>
      <w:r>
        <w:rPr>
          <w:rFonts w:ascii="宋体" w:hAnsi="宋体" w:eastAsia="宋体" w:cs="宋体"/>
          <w:color w:val="000"/>
          <w:sz w:val="28"/>
          <w:szCs w:val="28"/>
        </w:rPr>
        <w:t xml:space="preserve">本年度是我自力执业的第一年，先前我一贯是跟着进步律师在做，固然也有一些自力的出庭等工作，可是更多的是做助理方面的事变，从我真正决议自力执业的那一刻起，我就知道，本身要做的事变另有很多很多，要学的知识也另有很多很多。总结本年度的工作，进步和不敷都有。</w:t>
      </w:r>
    </w:p>
    <w:p>
      <w:pPr>
        <w:ind w:left="0" w:right="0" w:firstLine="560"/>
        <w:spacing w:before="450" w:after="450" w:line="312" w:lineRule="auto"/>
      </w:pPr>
      <w:r>
        <w:rPr>
          <w:rFonts w:ascii="宋体" w:hAnsi="宋体" w:eastAsia="宋体" w:cs="宋体"/>
          <w:color w:val="000"/>
          <w:sz w:val="28"/>
          <w:szCs w:val="28"/>
        </w:rPr>
        <w:t xml:space="preserve">本年市律师协会构造了触及多个方面的法律专业委员会，倡导律师们自动参加。我根据本身的乐趣和专业特长，选择参加了四个专业委员会，别离是：刑法、工作法、婚姻家庭、国际投资与贸易专业委员会，特别是工作法和婚姻家庭专业委员会，我自动参加委员会构造的活动，包括参加集会评论辩论，履行电台值班安排，参加普法活动、新法律标准进修及资料汇集等工作，专业委员会作为一个构造，是我们律师平常进修和交换的好载体，市律师既然搭起了这个平台，我们就应当很好的去利用，像婚姻家庭专业委员会的活动内容就比拟拟较多，并且很针对我们平常的工作，对办案程度的进步和专业知识的积聚有极大的进步着用。所以我觉得参加这些专业委员会也是我本年工作的一个内容，很受开导，结果不错。来岁我将连续自动参加专业委员会的系列活动，以加强本身的工作本领的程度。</w:t>
      </w:r>
    </w:p>
    <w:p>
      <w:pPr>
        <w:ind w:left="0" w:right="0" w:firstLine="560"/>
        <w:spacing w:before="450" w:after="450" w:line="312" w:lineRule="auto"/>
      </w:pPr>
      <w:r>
        <w:rPr>
          <w:rFonts w:ascii="宋体" w:hAnsi="宋体" w:eastAsia="宋体" w:cs="宋体"/>
          <w:color w:val="000"/>
          <w:sz w:val="28"/>
          <w:szCs w:val="28"/>
        </w:rPr>
        <w:t xml:space="preserve">因为是本身自力执业的第一年，所以最不安的是交易量题目，不安本身的交易量跟不上。所以在最初的几个月，压力特别大。好在刚入手下手的那几个月，因为之前的很多工作连续下来，事变很多，一忙起来，就富裕些，也没顾到那么多，只是本身在尽力做好如今的工作，固然在空隙之余，也锐意的往交易量拓宽方面竭力。很庆幸的是，在xx月份，经过议定竭力，我接到了一份法律顾问的交易，一入手下手，因为两边都是初次兵戈，法律顾问的公约期限只有三个月，固然是短短的三个月时候，倒是特别宝贵的三个月。当时该公司恰好有一个投资的项目要跟进，我全程跟进了合股前期会商，合股公约的草拟，新公司的注册工作等工作，获得了客户单位的如意和相信。</w:t>
      </w:r>
    </w:p>
    <w:p>
      <w:pPr>
        <w:ind w:left="0" w:right="0" w:firstLine="560"/>
        <w:spacing w:before="450" w:after="450" w:line="312" w:lineRule="auto"/>
      </w:pPr>
      <w:r>
        <w:rPr>
          <w:rFonts w:ascii="宋体" w:hAnsi="宋体" w:eastAsia="宋体" w:cs="宋体"/>
          <w:color w:val="000"/>
          <w:sz w:val="28"/>
          <w:szCs w:val="28"/>
        </w:rPr>
        <w:t xml:space="preserve">很顺利的，又签订了三个月的法律顾问公约。然后在本年xx月，新的法律顾问公约期限改成一年，这是我本身自力执业今后获得了第一个客户，我明白本身应当做甚么，平常我凡是自动的和客户单位的关联人关联，询问近来公司的运营环境，在客户有详细的法律办事要求时，尽快的复兴和反馈，同时根本保存每个月到客户单位现场办公一天，办理一些题目。总之，有了这个精良的根本，也增加了本身的决议信念，工作更有动力，也更有结果。在本年xx月份，我又有了第二家法律顾问单位，我相信经过议定本身的竭力，必定可以有所为。</w:t>
      </w:r>
    </w:p>
    <w:p>
      <w:pPr>
        <w:ind w:left="0" w:right="0" w:firstLine="560"/>
        <w:spacing w:before="450" w:after="450" w:line="312" w:lineRule="auto"/>
      </w:pPr>
      <w:r>
        <w:rPr>
          <w:rFonts w:ascii="宋体" w:hAnsi="宋体" w:eastAsia="宋体" w:cs="宋体"/>
          <w:color w:val="000"/>
          <w:sz w:val="28"/>
          <w:szCs w:val="28"/>
        </w:rPr>
        <w:t xml:space="preserve">本年在详细的执业方面，不能不提的是本年系列刑事案件的办理。从客岁下半年入手下手，我市警方展开了进攻销售不法制造的发票的举动。因为在20xx年我办理过一路捏造身份证的案件，当事人一贯保存着我的关联方法，所以在客岁年底的时候，我接纳一路销售不法制造的发票案件的辩解拜托，拜托人恰是20xx年那个案件的当事人介绍过来的。而以后，跟着警方进攻力度的加强，我在本年又接纳了四起雷同案件的辩解拜托，根本上都获得了拜托人的好评。所以我要总结的是，任何一个案子都必须当真去办理，用心去办理，因为很多都潜藏了巨大的案源线索，你把握住了，对本身的工作也是有益无害的。</w:t>
      </w:r>
    </w:p>
    <w:p>
      <w:pPr>
        <w:ind w:left="0" w:right="0" w:firstLine="560"/>
        <w:spacing w:before="450" w:after="450" w:line="312" w:lineRule="auto"/>
      </w:pPr>
      <w:r>
        <w:rPr>
          <w:rFonts w:ascii="宋体" w:hAnsi="宋体" w:eastAsia="宋体" w:cs="宋体"/>
          <w:color w:val="000"/>
          <w:sz w:val="28"/>
          <w:szCs w:val="28"/>
        </w:rPr>
        <w:t xml:space="preserve">实在，律师工作强调的是平常的积聚，你不大略在碰到详细的案件时，再去汇集资料，找法律根据明显是来不敷的，起码你在答复当事人的发问时不能顺利办理。所以我们在平常务必要紧张进修，包括专业知识的进修和实践经验的总结。如今收集发财，很多最新的法律标准都会在第临时候经过议定收集公告，也会有很多关于新法律标准的定见可以供我们参考，所以富裕的利用收集资本，可觉得我们的进修供给很多捷径。别的很多法院的网站也会有典范案例公告，进修这些案例，也能够积聚我们的实践经验。我平常在工作之余上一些专业的法律网站看看，我发觉对本身的工作很有救助。同时我们也应存眷一些局势动静，因为很多新的政策的出台每每都会扳连到法律的变化，多明白局势，可以熬炼我们的政治灵活本领。</w:t>
      </w:r>
    </w:p>
    <w:p>
      <w:pPr>
        <w:ind w:left="0" w:right="0" w:firstLine="560"/>
        <w:spacing w:before="450" w:after="450" w:line="312" w:lineRule="auto"/>
      </w:pPr>
      <w:r>
        <w:rPr>
          <w:rFonts w:ascii="宋体" w:hAnsi="宋体" w:eastAsia="宋体" w:cs="宋体"/>
          <w:color w:val="000"/>
          <w:sz w:val="28"/>
          <w:szCs w:val="28"/>
        </w:rPr>
        <w:t xml:space="preserve">最终，要总结的是本年我一如既往的结束了法律救助工作，包括法律救助值班和法律救助案件的办理。本年度我一共办理了四起法律救助案件，内容包括刑事和民事案件。特别是在处理一路交通变乱工伤补差额的案件进程中，我富裕思虑到法律救助申请人的详细环境，采取调整方案结案，让申请人尽快的拿到最大额的补偿，经过议定调整，企业和申请人都特别认同，两边禁止了矛盾的进一步恶化。特别是申请人，在短短的不到一个月的时候，拿到了xx万余元的工伤补差额的补偿，为此，申请人还特地建造两面锦旗送至宁波市法律救助中间和我所，以表感谢。来岁我将连续竭力，为更多的弱势群体办事。</w:t>
      </w:r>
    </w:p>
    <w:p>
      <w:pPr>
        <w:ind w:left="0" w:right="0" w:firstLine="560"/>
        <w:spacing w:before="450" w:after="450" w:line="312" w:lineRule="auto"/>
      </w:pPr>
      <w:r>
        <w:rPr>
          <w:rFonts w:ascii="宋体" w:hAnsi="宋体" w:eastAsia="宋体" w:cs="宋体"/>
          <w:color w:val="000"/>
          <w:sz w:val="28"/>
          <w:szCs w:val="28"/>
        </w:rPr>
        <w:t xml:space="preserve">律师，作为社会法律工作者，要明了本身的工作职责，我相信，经过议定本身的连续实践，必定可以在这一片六合有所作为。</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 律师个人工作总结篇三</w:t>
      </w:r>
    </w:p>
    <w:p>
      <w:pPr>
        <w:ind w:left="0" w:right="0" w:firstLine="560"/>
        <w:spacing w:before="450" w:after="450" w:line="312" w:lineRule="auto"/>
      </w:pPr>
      <w:r>
        <w:rPr>
          <w:rFonts w:ascii="宋体" w:hAnsi="宋体" w:eastAsia="宋体" w:cs="宋体"/>
          <w:color w:val="000"/>
          <w:sz w:val="28"/>
          <w:szCs w:val="28"/>
        </w:rPr>
        <w:t xml:space="preserve">作为律师事务所所长，工作职责是主持全面工作，领导和带领全所工作人员贯彻执行党的路线方针政策，以及国家的法律、法规，保证完成基本任务和上级年初下达的各项工作目标任务以及各个阶段的具体工作任务。</w:t>
      </w:r>
    </w:p>
    <w:p>
      <w:pPr>
        <w:ind w:left="0" w:right="0" w:firstLine="560"/>
        <w:spacing w:before="450" w:after="450" w:line="312" w:lineRule="auto"/>
      </w:pPr>
      <w:r>
        <w:rPr>
          <w:rFonts w:ascii="宋体" w:hAnsi="宋体" w:eastAsia="宋体" w:cs="宋体"/>
          <w:color w:val="000"/>
          <w:sz w:val="28"/>
          <w:szCs w:val="28"/>
        </w:rPr>
        <w:t xml:space="preserve">xx年，xx洪泽律师事务所严格贯彻执行了为建立和完善律师服务收费制度，推进司法体制改革，事务所进一步强调和规范了律师收费制度的履行，采取深入学习、贯彻执行、落实行动的.方式，将该办法和标准融入律师执业行为，在网络上广而告之，办公场所公示上墙，随案附委托须知，形成了程序化操作的标准制度体系。对收结案的登记和审批，是事务所加强内部管理，严格树立本所信誉及对外活动的必经程序，全部案件实行法定代表人审批，以事务所名义接受委托并签署委托代理协议，执行“收案登记簿”制。在明确代理权限范围，或予特别约定授权事项的基础上，事务所根据各律师的量、能情况，对所受理的案件在律师间进行调配。全年没有出现一例以律师个人名义私自接受委托的现象发生。</w:t>
      </w:r>
    </w:p>
    <w:p>
      <w:pPr>
        <w:ind w:left="0" w:right="0" w:firstLine="560"/>
        <w:spacing w:before="450" w:after="450" w:line="312" w:lineRule="auto"/>
      </w:pPr>
      <w:r>
        <w:rPr>
          <w:rFonts w:ascii="宋体" w:hAnsi="宋体" w:eastAsia="宋体" w:cs="宋体"/>
          <w:color w:val="000"/>
          <w:sz w:val="28"/>
          <w:szCs w:val="28"/>
        </w:rPr>
        <w:t xml:space="preserve">提供的民事、刑事、行政、法律顾问以其他非诉讼代理工作，向委托人收取律师服务费，按照“办法”规定，均严格按计件或按比例收费的原则，由财务实行统一收费；统一出票。严禁律师个人私自收费或是“打白条”，以及随意提高或降低收费标准，分解收费项目、重复收费等问题。</w:t>
      </w:r>
    </w:p>
    <w:p>
      <w:pPr>
        <w:ind w:left="0" w:right="0" w:firstLine="560"/>
        <w:spacing w:before="450" w:after="450" w:line="312" w:lineRule="auto"/>
      </w:pPr>
      <w:r>
        <w:rPr>
          <w:rFonts w:ascii="宋体" w:hAnsi="宋体" w:eastAsia="宋体" w:cs="宋体"/>
          <w:color w:val="000"/>
          <w:sz w:val="28"/>
          <w:szCs w:val="28"/>
        </w:rPr>
        <w:t xml:space="preserve">在代理案件的过程中，因委托人过错或委托人的要求超出合理范围而终止委托关系的，事务所基本是根据承办法律事务的实际情况按阶段进行收费处理年度效益及职务标准予以发放，诸如交通费、通讯费、租房等票据的报销和补贴按实际支出情况予以报销；律师出差办案费用基本执行实报实销制。</w:t>
      </w:r>
    </w:p>
    <w:p>
      <w:pPr>
        <w:ind w:left="0" w:right="0" w:firstLine="560"/>
        <w:spacing w:before="450" w:after="450" w:line="312" w:lineRule="auto"/>
      </w:pPr>
      <w:r>
        <w:rPr>
          <w:rFonts w:ascii="宋体" w:hAnsi="宋体" w:eastAsia="宋体" w:cs="宋体"/>
          <w:color w:val="000"/>
          <w:sz w:val="28"/>
          <w:szCs w:val="28"/>
        </w:rPr>
        <w:t xml:space="preserve">办公室配置了专门的财会人员，在法定代表人与合伙人会议的统一领导下履行财务票据的管理与使用，年度终了时向合伙人会议提交财务会计报告。事务所财务票据实行法定代表人负责制，所有出票均须报经法定代表人盖章并审核，律师的报酬按律师大会讨论规定和合伙人会议决议提取；法定的公积金和公益金在当年税后利润中按10%比例提取；行政人员的工资标准参照市平均工资水平、年度效益及职务标准予以发放，诸如交通费、通讯费、租房等票据的报销和补贴按实际支出情况予以报销；律师出差办案费用基本执行实报实销制。本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xx年年初xx市司法局安排部署开展全市律师队伍法律服务质量年活动。我们洪泽律师事务所组织律师进行社会主义法治理念和社会主义荣辱观教育，认真学习法律、法规、规章和最新的司法解释、典型案例。我们所做到了以下几项：严格执行律师执业公示制度，把律师服务范围、收费标准、办案程序、投诉电话等事项上墙公示，接受社会监督。规范委托代理制度，全面实施统一收案、统一收费以及疑难敏感案件讨论和请示报告制度。强化质量跟踪反馈，规范律师代理案件的程序。充分发挥律师执业责任保险的作用。加大投诉查处力度，严明律师执行纪律。建立服务质量评定制度。制定律师事务所的职业道德教育、内部制度建设、业务拓展和服务质量评定标准。加强教育培训，提高综合素质。全所人员服务意识、效率意识、诚信意识明显增强，服务水平明显提高，无违法违规违纪行为发生，无当事人有理投诉，群众满意率达100%。</w:t>
      </w:r>
    </w:p>
    <w:p>
      <w:pPr>
        <w:ind w:left="0" w:right="0" w:firstLine="560"/>
        <w:spacing w:before="450" w:after="450" w:line="312" w:lineRule="auto"/>
      </w:pPr>
      <w:r>
        <w:rPr>
          <w:rFonts w:ascii="宋体" w:hAnsi="宋体" w:eastAsia="宋体" w:cs="宋体"/>
          <w:color w:val="000"/>
          <w:sz w:val="28"/>
          <w:szCs w:val="28"/>
        </w:rPr>
        <w:t xml:space="preserve">本人在律师执业中，能端正执业观点，认真遵守律师职业道德和执业纪律，始终自觉恪守“忠于法律、诚实守信、勤勉尽责，公平竞争，严格自律”的原则，至今没有发生违反职业道德和执业纪律的事件，截止目前没有一例针对我个人的投诉。在办理案件和非诉讼法律事务时，能在合法合理的前提下化的维护当事人的利益，设身处地地为当事人着想。</w:t>
      </w:r>
    </w:p>
    <w:p>
      <w:pPr>
        <w:ind w:left="0" w:right="0" w:firstLine="560"/>
        <w:spacing w:before="450" w:after="450" w:line="312" w:lineRule="auto"/>
      </w:pPr>
      <w:r>
        <w:rPr>
          <w:rFonts w:ascii="宋体" w:hAnsi="宋体" w:eastAsia="宋体" w:cs="宋体"/>
          <w:color w:val="000"/>
          <w:sz w:val="28"/>
          <w:szCs w:val="28"/>
        </w:rPr>
        <w:t xml:space="preserve">认真遵守本所的各项管理制度，没有私自接受委托承办法律事务，向委托人收取费用或获取其他利益；没有对委托人进行误导或向委托人作虚假；没有采取不正当手段进行业务竞争。在承办案件期间，没有违反规定单方面会见法官、检察官、仲裁员或者其他有关工作人员，没有以联络、酬谢法官、检察官、仲裁员或者其他有关工作人员为由，向当事人索取财物或者其他利益。没有向司法行政机关或者律师协会提供虚假材料、隐瞒重要事实或者有其他弄虚作假作为，没有从事其他违法或者有悖律师职业道德、公民道德规范，严重损害律师职业形象的行为。我也从未假借代理之名，从事法律法规禁止的行为。</w:t>
      </w:r>
    </w:p>
    <w:p>
      <w:pPr>
        <w:ind w:left="0" w:right="0" w:firstLine="560"/>
        <w:spacing w:before="450" w:after="450" w:line="312" w:lineRule="auto"/>
      </w:pPr>
      <w:r>
        <w:rPr>
          <w:rFonts w:ascii="宋体" w:hAnsi="宋体" w:eastAsia="宋体" w:cs="宋体"/>
          <w:color w:val="000"/>
          <w:sz w:val="28"/>
          <w:szCs w:val="28"/>
        </w:rPr>
        <w:t xml:space="preserve">在xx年，本人完全按照内容严格要求自己，没有违反，没有违纪行为。没有私自收案收费，或收费后服务不到位的行为，相反本人习惯于站在维护当事人利益角度考虑问题，设身处地地为当事人着想，尽可能地做到既能维护当事人合法权益又不损害行业整体利益直至国家利益；没有多收费用，不额外收费。没有假借代理之名，从事法律法规禁止的行为，本人可以问心无愧地说没有从事过律师执业活动以外的收益活动。没有采取支付介绍费，刊登不实广告进行不正当竞争行为。</w:t>
      </w:r>
    </w:p>
    <w:p>
      <w:pPr>
        <w:ind w:left="0" w:right="0" w:firstLine="560"/>
        <w:spacing w:before="450" w:after="450" w:line="312" w:lineRule="auto"/>
      </w:pPr>
      <w:r>
        <w:rPr>
          <w:rFonts w:ascii="宋体" w:hAnsi="宋体" w:eastAsia="宋体" w:cs="宋体"/>
          <w:color w:val="000"/>
          <w:sz w:val="28"/>
          <w:szCs w:val="28"/>
        </w:rPr>
        <w:t xml:space="preserve">本人的业务来源主要是靠自己的主动开拓，业务开展是建立在相互信任和勤勉尽责。本人从未接受法官介绍的案件或以支付介绍费的形式要求法官介绍案件，没有办过金钱案和关系案，或指使、诱导当事人向法官行贿影响司法公正，亦未单方面违反规定会见法官，更没有向当事人宣称自己与承办法官有优势关系而干涉或施加影响，总之本人在诉讼活动中能够与法官处理好关系，没有禁止规定列举的事项发生。作为一名执业多年的律师，本人能积极参加社会公益活动，义务接待群众咨询，为他们提供法律帮助。获得群众的好评。</w:t>
      </w:r>
    </w:p>
    <w:p>
      <w:pPr>
        <w:ind w:left="0" w:right="0" w:firstLine="560"/>
        <w:spacing w:before="450" w:after="450" w:line="312" w:lineRule="auto"/>
      </w:pPr>
      <w:r>
        <w:rPr>
          <w:rFonts w:ascii="宋体" w:hAnsi="宋体" w:eastAsia="宋体" w:cs="宋体"/>
          <w:color w:val="000"/>
          <w:sz w:val="28"/>
          <w:szCs w:val="28"/>
        </w:rPr>
        <w:t xml:space="preserve">以上为本人的年度述职报告。</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 律师个人工作总结篇四</w:t>
      </w:r>
    </w:p>
    <w:p>
      <w:pPr>
        <w:ind w:left="0" w:right="0" w:firstLine="560"/>
        <w:spacing w:before="450" w:after="450" w:line="312" w:lineRule="auto"/>
      </w:pPr>
      <w:r>
        <w:rPr>
          <w:rFonts w:ascii="宋体" w:hAnsi="宋体" w:eastAsia="宋体" w:cs="宋体"/>
          <w:color w:val="000"/>
          <w:sz w:val="28"/>
          <w:szCs w:val="28"/>
        </w:rPr>
        <w:t xml:space="preserve">一年短暂而又充实的实习生活结束了，在指导老师和律师所的精心指导下，经过自己脚踏实地、勤奋努力的工作，学到很多，懂得了很多，真切感受到了律师职业中的个中滋味。</w:t>
      </w:r>
    </w:p>
    <w:p>
      <w:pPr>
        <w:ind w:left="0" w:right="0" w:firstLine="560"/>
        <w:spacing w:before="450" w:after="450" w:line="312" w:lineRule="auto"/>
      </w:pPr>
      <w:r>
        <w:rPr>
          <w:rFonts w:ascii="宋体" w:hAnsi="宋体" w:eastAsia="宋体" w:cs="宋体"/>
          <w:color w:val="000"/>
          <w:sz w:val="28"/>
          <w:szCs w:val="28"/>
        </w:rPr>
        <w:t xml:space="preserve">首先，对律师职业的认识更加深刻。</w:t>
      </w:r>
    </w:p>
    <w:p>
      <w:pPr>
        <w:ind w:left="0" w:right="0" w:firstLine="560"/>
        <w:spacing w:before="450" w:after="450" w:line="312" w:lineRule="auto"/>
      </w:pPr>
      <w:r>
        <w:rPr>
          <w:rFonts w:ascii="宋体" w:hAnsi="宋体" w:eastAsia="宋体" w:cs="宋体"/>
          <w:color w:val="000"/>
          <w:sz w:val="28"/>
          <w:szCs w:val="28"/>
        </w:rPr>
        <w:t xml:space="preserve">十年前立志成为一个律师，而今马上就要变成现实，但是当自己真正走进律师行业的时候，才知道并非如自己最初想象的那样美好。经过一年的实习，让我真正认识了律师职业的现状，使我从内心深处明白，做为一名律师一定要遵守法律，信仰法律，遵守职业道德，在律师工作的任何一个环节中始终都要坚持诚信原则，认真遵守律师执业行为规范，作为一个法律人，应当做社会守法诚信的表率。</w:t>
      </w:r>
    </w:p>
    <w:p>
      <w:pPr>
        <w:ind w:left="0" w:right="0" w:firstLine="560"/>
        <w:spacing w:before="450" w:after="450" w:line="312" w:lineRule="auto"/>
      </w:pPr>
      <w:r>
        <w:rPr>
          <w:rFonts w:ascii="宋体" w:hAnsi="宋体" w:eastAsia="宋体" w:cs="宋体"/>
          <w:color w:val="000"/>
          <w:sz w:val="28"/>
          <w:szCs w:val="28"/>
        </w:rPr>
        <w:t xml:space="preserve">其次，具备良好的专业知识技能、严谨敬业的执业精神是做好律师的基础。</w:t>
      </w:r>
    </w:p>
    <w:p>
      <w:pPr>
        <w:ind w:left="0" w:right="0" w:firstLine="560"/>
        <w:spacing w:before="450" w:after="450" w:line="312" w:lineRule="auto"/>
      </w:pPr>
      <w:r>
        <w:rPr>
          <w:rFonts w:ascii="宋体" w:hAnsi="宋体" w:eastAsia="宋体" w:cs="宋体"/>
          <w:color w:val="000"/>
          <w:sz w:val="28"/>
          <w:szCs w:val="28"/>
        </w:rPr>
        <w:t xml:space="preserve">书本的知识是死的，现实中的法律才是活的，才最真实。要想成为一名合格的律师，并不是有证就行，不但需要专业的知识和技能，还需要广博的其他知识和良好的综合素养。经过一年的实习，我明白了以前的学习只是打了个基础，要想成为一个合格的律师，必须具备终身学习的能力，律师行业是一个终生学习的职业。一年来，在指导老师和事务所的指导帮助下，我逐步熟悉了办案流程，学会了如何与当事人很好地沟通、交谈、签约，明白了不同类型案件的司法程序，熟悉了各种业务一般的办案思路和方法。经过实践锻炼，现在已经基本具备了独立办案的能力。一年来，我被指导老师和所里的律师们这种认真勤奋，严谨敬业的精神所打动，感受到要成为一个合格的律师，这种精神必不可少。</w:t>
      </w:r>
    </w:p>
    <w:p>
      <w:pPr>
        <w:ind w:left="0" w:right="0" w:firstLine="560"/>
        <w:spacing w:before="450" w:after="450" w:line="312" w:lineRule="auto"/>
      </w:pPr>
      <w:r>
        <w:rPr>
          <w:rFonts w:ascii="宋体" w:hAnsi="宋体" w:eastAsia="宋体" w:cs="宋体"/>
          <w:color w:val="000"/>
          <w:sz w:val="28"/>
          <w:szCs w:val="28"/>
        </w:rPr>
        <w:t xml:space="preserve">第三，走先博后专的发展道路才适合自己。</w:t>
      </w:r>
    </w:p>
    <w:p>
      <w:pPr>
        <w:ind w:left="0" w:right="0" w:firstLine="560"/>
        <w:spacing w:before="450" w:after="450" w:line="312" w:lineRule="auto"/>
      </w:pPr>
      <w:r>
        <w:rPr>
          <w:rFonts w:ascii="宋体" w:hAnsi="宋体" w:eastAsia="宋体" w:cs="宋体"/>
          <w:color w:val="000"/>
          <w:sz w:val="28"/>
          <w:szCs w:val="28"/>
        </w:rPr>
        <w:t xml:space="preserve">一年来，自己更多的学习了民诉和非诉业务，这让我扩大了视野，增长了见识，对律师业务有了更全面的认识。在今后的执业过程中要加强刑诉方面的业务锻炼，做到各种业务全面发展，为将来走专业道路做好准备。</w:t>
      </w:r>
    </w:p>
    <w:p>
      <w:pPr>
        <w:ind w:left="0" w:right="0" w:firstLine="560"/>
        <w:spacing w:before="450" w:after="450" w:line="312" w:lineRule="auto"/>
      </w:pPr>
      <w:r>
        <w:rPr>
          <w:rFonts w:ascii="宋体" w:hAnsi="宋体" w:eastAsia="宋体" w:cs="宋体"/>
          <w:color w:val="000"/>
          <w:sz w:val="28"/>
          <w:szCs w:val="28"/>
        </w:rPr>
        <w:t xml:space="preserve">一年的实习收获很多，缺乏的更多，从一名准律师到一名小律师再到一名成功的律师，直至成为一名法治中国的建设者，是一个漫长而艰辛的过程，需要付出一生的努力，只有不断完善自己才能坚持到最后。</w:t>
      </w:r>
    </w:p>
    <w:p>
      <w:pPr>
        <w:ind w:left="0" w:right="0" w:firstLine="560"/>
        <w:spacing w:before="450" w:after="450" w:line="312" w:lineRule="auto"/>
      </w:pPr>
      <w:r>
        <w:rPr>
          <w:rFonts w:ascii="宋体" w:hAnsi="宋体" w:eastAsia="宋体" w:cs="宋体"/>
          <w:color w:val="000"/>
          <w:sz w:val="28"/>
          <w:szCs w:val="28"/>
        </w:rPr>
        <w:t xml:space="preserve">律师工作总结4</w:t>
      </w:r>
    </w:p>
    <w:p>
      <w:pPr>
        <w:ind w:left="0" w:right="0" w:firstLine="560"/>
        <w:spacing w:before="450" w:after="450" w:line="312" w:lineRule="auto"/>
      </w:pPr>
      <w:r>
        <w:rPr>
          <w:rFonts w:ascii="宋体" w:hAnsi="宋体" w:eastAsia="宋体" w:cs="宋体"/>
          <w:color w:val="000"/>
          <w:sz w:val="28"/>
          <w:szCs w:val="28"/>
        </w:rPr>
        <w:t xml:space="preserve">律师执业不仅要掌握大量的法律专业知识，而且要具备很强的社会经验和综合素质，以点带面，全面发展。要学会用社会主义法治理念指导现实的法务工作，看人生百态，观社会风云。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律师最为基本的职责是维护当事人的合法权益，维护法律正确实施，维护社会公平和正义，实践证明，律师参与诉讼、仲裁有利于推动纠纷解决，有利于配合法院依法查明案件事实和正确使用法律，公平解决纠纷。法律的核心是公平和正义，也是一名合格律师在执业过程中必须始终遵循的基本原则。在今后的法律人生中，我会忠于事实，忠于法律，忠于正义。</w:t>
      </w:r>
    </w:p>
    <w:p>
      <w:pPr>
        <w:ind w:left="0" w:right="0" w:firstLine="560"/>
        <w:spacing w:before="450" w:after="450" w:line="312" w:lineRule="auto"/>
      </w:pPr>
      <w:r>
        <w:rPr>
          <w:rFonts w:ascii="宋体" w:hAnsi="宋体" w:eastAsia="宋体" w:cs="宋体"/>
          <w:color w:val="000"/>
          <w:sz w:val="28"/>
          <w:szCs w:val="28"/>
        </w:rPr>
        <w:t xml:space="preserve">律师职业道德重要的基本原则就诚信，律师职业道德的核心也在于诚信。律师宣传时，要做到规范宣传。律师收费时，要做到规范收费。代理案件过程中，应当保守当事人的秘密。办理案件过程中，要注意处理好和法官、检察官、警官、仲裁员其他法律执业人员的关系。</w:t>
      </w:r>
    </w:p>
    <w:p>
      <w:pPr>
        <w:ind w:left="0" w:right="0" w:firstLine="560"/>
        <w:spacing w:before="450" w:after="450" w:line="312" w:lineRule="auto"/>
      </w:pPr>
      <w:r>
        <w:rPr>
          <w:rFonts w:ascii="宋体" w:hAnsi="宋体" w:eastAsia="宋体" w:cs="宋体"/>
          <w:color w:val="000"/>
          <w:sz w:val="28"/>
          <w:szCs w:val="28"/>
        </w:rPr>
        <w:t xml:space="preserve">律师经办的一切案件都要依据客观事实和证据、以现行法律规定为准。对于案件客观事实，一定要注重证据的收集与运用，因为事实是建立在证据基础上，事实是靠证据来证明的。对于案件适用的实体法律、法规、司法解释，一定要研究透。对其立法目的、立法背景、立法精神，适用范围、条件等务必要吃透，对程序法律问题一定要非常的娴熟。因为程序公是实体公正的保障。没有程序，实体公正则无法启动、无法推进。</w:t>
      </w:r>
    </w:p>
    <w:p>
      <w:pPr>
        <w:ind w:left="0" w:right="0" w:firstLine="560"/>
        <w:spacing w:before="450" w:after="450" w:line="312" w:lineRule="auto"/>
      </w:pPr>
      <w:r>
        <w:rPr>
          <w:rFonts w:ascii="宋体" w:hAnsi="宋体" w:eastAsia="宋体" w:cs="宋体"/>
          <w:color w:val="000"/>
          <w:sz w:val="28"/>
          <w:szCs w:val="28"/>
        </w:rPr>
        <w:t xml:space="preserve">1、要具备独立分析案情的能力。案情的分析是对整个案件的把握，我们要结合对方提交的诉状，找出对我们有利和不利的情节，充案分分析情，明确辩护思路。认真比较分析对方提交的证据资料，拿出质证意见，做到心中有数。</w:t>
      </w:r>
    </w:p>
    <w:p>
      <w:pPr>
        <w:ind w:left="0" w:right="0" w:firstLine="560"/>
        <w:spacing w:before="450" w:after="450" w:line="312" w:lineRule="auto"/>
      </w:pPr>
      <w:r>
        <w:rPr>
          <w:rFonts w:ascii="宋体" w:hAnsi="宋体" w:eastAsia="宋体" w:cs="宋体"/>
          <w:color w:val="000"/>
          <w:sz w:val="28"/>
          <w:szCs w:val="28"/>
        </w:rPr>
        <w:t xml:space="preserve">2、要不断提高案件的庭审能力。律师价值的最大体现，就是开庭的全过程，庭审驾驭能力尤为重要。对于新律师来说由于出庭少，在开庭时难免会紧张，首先要锻炼和提高自己的心理素质，要不断提高自己的语言表达能力，庭审过程中一定要集中精力，把心思放在法官的发问和对方的观点上，思维清晰才能做出正确适当的反驳。</w:t>
      </w:r>
    </w:p>
    <w:p>
      <w:pPr>
        <w:ind w:left="0" w:right="0" w:firstLine="560"/>
        <w:spacing w:before="450" w:after="450" w:line="312" w:lineRule="auto"/>
      </w:pPr>
      <w:r>
        <w:rPr>
          <w:rFonts w:ascii="宋体" w:hAnsi="宋体" w:eastAsia="宋体" w:cs="宋体"/>
          <w:color w:val="000"/>
          <w:sz w:val="28"/>
          <w:szCs w:val="28"/>
        </w:rPr>
        <w:t xml:space="preserve">3、要认真书写代理词和辩护词。首先要条理清晰，层次分明，用简练的语言将自己的观点完全表达出来;其次要在尊重事实、尊重法律也尊重对方的基础上，注意自己的措辞;再次要注重证据链，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1、主要包括提供法律咨询、出具法律意见书。接待法律咨询首先一定要全面了解案情，若当事人没说清需要先问清。在全面了解案情的基础上，问清当事人有哪些证据。依据所学法律知识，出具法律意见书。</w:t>
      </w:r>
    </w:p>
    <w:p>
      <w:pPr>
        <w:ind w:left="0" w:right="0" w:firstLine="560"/>
        <w:spacing w:before="450" w:after="450" w:line="312" w:lineRule="auto"/>
      </w:pPr>
      <w:r>
        <w:rPr>
          <w:rFonts w:ascii="宋体" w:hAnsi="宋体" w:eastAsia="宋体" w:cs="宋体"/>
          <w:color w:val="000"/>
          <w:sz w:val="28"/>
          <w:szCs w:val="28"/>
        </w:rPr>
        <w:t xml:space="preserve">2、法律文书的写作，整理各类法律文书，按类型分类。基本掌握了各类文书的书写格式。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3、各类合同的起草和审查。我在实习期遇到最多的是对各类合同的审查，合同中核心内容就是合同双方的权利与义务约定，在修改各类民事合同时，需要特别注意的是一定要注意权利义务条款与违约责任条款必须相对应，违约条款与终止条款、解除条款也要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4、参与客户重大项目的谈判。我在实习期间参加了多次会议谈判，提高了自己的谈判能力。谈判是律师个人魅力的重要体现，是律师广博知识的充分发挥。谈判时一门技巧，和一项很高深的学问，你不仅仅是表达出自己的观点，关键是你怎么能说服对方而让他们接受你的观点。做为律师要不断的提高谈判的艺术和技巧。</w:t>
      </w:r>
    </w:p>
    <w:p>
      <w:pPr>
        <w:ind w:left="0" w:right="0" w:firstLine="560"/>
        <w:spacing w:before="450" w:after="450" w:line="312" w:lineRule="auto"/>
      </w:pPr>
      <w:r>
        <w:rPr>
          <w:rFonts w:ascii="宋体" w:hAnsi="宋体" w:eastAsia="宋体" w:cs="宋体"/>
          <w:color w:val="000"/>
          <w:sz w:val="28"/>
          <w:szCs w:val="28"/>
        </w:rPr>
        <w:t xml:space="preserve">总的来说，在实习期间，我深刻地感受到了律师的责任和压力。很多法律现象和法律事实，不是单纯依靠法学理论和法律条文能够解决的。因此，我在以下方面仍需加强学习：</w:t>
      </w:r>
    </w:p>
    <w:p>
      <w:pPr>
        <w:ind w:left="0" w:right="0" w:firstLine="560"/>
        <w:spacing w:before="450" w:after="450" w:line="312" w:lineRule="auto"/>
      </w:pPr>
      <w:r>
        <w:rPr>
          <w:rFonts w:ascii="宋体" w:hAnsi="宋体" w:eastAsia="宋体" w:cs="宋体"/>
          <w:color w:val="000"/>
          <w:sz w:val="28"/>
          <w:szCs w:val="28"/>
        </w:rPr>
        <w:t xml:space="preserve">1、通过从事具体的律师业务，越来越体会到理论与实践的差异，要不断加深自己对法律的理解。一条看似明确的法律规定，运用到现实中，问题却是层出不穷，一个看似简单的实际问题，反馈到法律上，往往却是模棱两可，而在自己进入律师行业以前对这种现象可能是既看不见，也想不到。社会飞速发展，新的情势不断出现，法律持续更新，现在是一个学习型的社会，律师行业更是如此，做为一名律师要终身学习。</w:t>
      </w:r>
    </w:p>
    <w:p>
      <w:pPr>
        <w:ind w:left="0" w:right="0" w:firstLine="560"/>
        <w:spacing w:before="450" w:after="450" w:line="312" w:lineRule="auto"/>
      </w:pPr>
      <w:r>
        <w:rPr>
          <w:rFonts w:ascii="宋体" w:hAnsi="宋体" w:eastAsia="宋体" w:cs="宋体"/>
          <w:color w:val="000"/>
          <w:sz w:val="28"/>
          <w:szCs w:val="28"/>
        </w:rPr>
        <w:t xml:space="preserve">2、必须克服惰性和依赖，勤奋和认真是律师必须具备的执业态度。在这一点上我要检讨自己的惰性，在执业过程中，自己要多学习，充实自己，律师是一个充满挑战、需要付出艰辛的职业.</w:t>
      </w:r>
    </w:p>
    <w:p>
      <w:pPr>
        <w:ind w:left="0" w:right="0" w:firstLine="560"/>
        <w:spacing w:before="450" w:after="450" w:line="312" w:lineRule="auto"/>
      </w:pPr>
      <w:r>
        <w:rPr>
          <w:rFonts w:ascii="宋体" w:hAnsi="宋体" w:eastAsia="宋体" w:cs="宋体"/>
          <w:color w:val="000"/>
          <w:sz w:val="28"/>
          <w:szCs w:val="28"/>
        </w:rPr>
        <w:t xml:space="preserve">3、要提高自己的人际交往能力，人际交往从同常生活做起，从身边做起，得体表现自己，做到不卑不亢，不急不躁，在人际交往中找到自己，实现自己。诚信做人，认真做事，忠于事实，忠于法律，全心全意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4、提高自己的语言表达能力;关于语言表达能力，我认为是没有什么捷径可以走的，只有通过不断的训练才可以逐步提高。所以在日常生活中我们要多听，多看，多写。</w:t>
      </w:r>
    </w:p>
    <w:p>
      <w:pPr>
        <w:ind w:left="0" w:right="0" w:firstLine="560"/>
        <w:spacing w:before="450" w:after="450" w:line="312" w:lineRule="auto"/>
      </w:pPr>
      <w:r>
        <w:rPr>
          <w:rFonts w:ascii="宋体" w:hAnsi="宋体" w:eastAsia="宋体" w:cs="宋体"/>
          <w:color w:val="000"/>
          <w:sz w:val="28"/>
          <w:szCs w:val="28"/>
        </w:rPr>
        <w:t xml:space="preserve">5、对自己的人生要有清晰的规划和追求。想要做一名优秀的律师，从成为合格的实习律师开始，要时刻告诫自己耐得住清贫和寂寞，踏踏实实做事，认认真真做人，努力坚守自己的信念。我认为只有这样才能将利益和诚信分得清，不为利益而毁掉自己的诚信，要尊重事实，恰当运用法律，在事实与法律之间寻求平衡。</w:t>
      </w:r>
    </w:p>
    <w:p>
      <w:pPr>
        <w:ind w:left="0" w:right="0" w:firstLine="560"/>
        <w:spacing w:before="450" w:after="450" w:line="312" w:lineRule="auto"/>
      </w:pPr>
      <w:r>
        <w:rPr>
          <w:rFonts w:ascii="宋体" w:hAnsi="宋体" w:eastAsia="宋体" w:cs="宋体"/>
          <w:color w:val="000"/>
          <w:sz w:val="28"/>
          <w:szCs w:val="28"/>
        </w:rPr>
        <w:t xml:space="preserve">总之，通过这一年多的实习期间，经过努力的学习，掌握了一定的法律知识和基本的办案技能，深知律师在执业过程中也要不断追求进步、终身学习，才能更好的维护当事人的合法权益，促进社会和谐。我在未来执业的道路上，一定会克服困难，早日成长为一名优秀的执业律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2024-09-20T06:21:01+08:00</dcterms:created>
  <dcterms:modified xsi:type="dcterms:W3CDTF">2024-09-20T06:21:01+08:00</dcterms:modified>
</cp:coreProperties>
</file>

<file path=docProps/custom.xml><?xml version="1.0" encoding="utf-8"?>
<Properties xmlns="http://schemas.openxmlformats.org/officeDocument/2006/custom-properties" xmlns:vt="http://schemas.openxmlformats.org/officeDocument/2006/docPropsVTypes"/>
</file>