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关于展望未来的演讲稿优质</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  展望未来的作文篇1  在20xx年，人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展望未来的作文篇1</w:t>
      </w:r>
    </w:p>
    <w:p>
      <w:pPr>
        <w:ind w:left="0" w:right="0" w:firstLine="560"/>
        <w:spacing w:before="450" w:after="450" w:line="312" w:lineRule="auto"/>
      </w:pPr>
      <w:r>
        <w:rPr>
          <w:rFonts w:ascii="宋体" w:hAnsi="宋体" w:eastAsia="宋体" w:cs="宋体"/>
          <w:color w:val="000"/>
          <w:sz w:val="28"/>
          <w:szCs w:val="28"/>
        </w:rPr>
        <w:t xml:space="preserve">  在20xx年，人们的科技越来越发达，人们上月球也是一件易如反掌的事。 这不，又来了一辆月球班车。这种车子小巧玲珑，却能坐200多个人。我一进入车内，便闻到了一股扑鼻的芳香。这种车采用了最新型发动机，以每秒500千米的速度开向月球。没过多少时间，我便来到了月球。</w:t>
      </w:r>
    </w:p>
    <w:p>
      <w:pPr>
        <w:ind w:left="0" w:right="0" w:firstLine="560"/>
        <w:spacing w:before="450" w:after="450" w:line="312" w:lineRule="auto"/>
      </w:pPr>
      <w:r>
        <w:rPr>
          <w:rFonts w:ascii="宋体" w:hAnsi="宋体" w:eastAsia="宋体" w:cs="宋体"/>
          <w:color w:val="000"/>
          <w:sz w:val="28"/>
          <w:szCs w:val="28"/>
        </w:rPr>
        <w:t xml:space="preserve">  整个月球一片生机勃勃，到处欢声笑语。你看！月球的不远处是一个自然风景区，里面有一座高大挺拔的蝶山，山上开满鲜花，仿真蝴蝶在这片花海中舞蹈。这些蝴蝶一点也不怕人，反而会与人们玩耍。在蝶山旁有一个湖泊,湖水清澈见底，一只只天鹅高傲地抬着头，在水里跳芭蕾。湖面有一座桥，名叫鱼桥，它是一条石鱼横跨两岸。风景区的旁边是一个自动儿童游乐园，里面有各种游乐设施，比如：海盗船、过山车……还有一个餐厅，里面的食物都是纯天然的有机食品。</w:t>
      </w:r>
    </w:p>
    <w:p>
      <w:pPr>
        <w:ind w:left="0" w:right="0" w:firstLine="560"/>
        <w:spacing w:before="450" w:after="450" w:line="312" w:lineRule="auto"/>
      </w:pPr>
      <w:r>
        <w:rPr>
          <w:rFonts w:ascii="宋体" w:hAnsi="宋体" w:eastAsia="宋体" w:cs="宋体"/>
          <w:color w:val="000"/>
          <w:sz w:val="28"/>
          <w:szCs w:val="28"/>
        </w:rPr>
        <w:t xml:space="preserve">  回到地球，你会发现闻不到一丁点垃圾的臭味。因为家家户户的垃圾太多，垃圾处理站应付不过来，于是聪明的科技人员在每家每户的门旁放了一个多功能垃圾桶。这种垃圾桶美观实用，还能分解垃圾，虽然它只有30厘米高，但是一次可以分解1千克的垃圾。它一边吃，一边把分解好的垃圾净化成清新的空气。来到厨房，你会纳闷怎么没有抽油烟机？因为我们都在使用油烟净化器，抽油烟机都成了老古董。油烟净化器会把油烟反复过滤，让一部分油烟变成空气，一部分变成可以直接喝的水。厨房的水龙头里放出的水不是自来水，而是山泉水，没有任何杂质，对身体有极大的好处。</w:t>
      </w:r>
    </w:p>
    <w:p>
      <w:pPr>
        <w:ind w:left="0" w:right="0" w:firstLine="560"/>
        <w:spacing w:before="450" w:after="450" w:line="312" w:lineRule="auto"/>
      </w:pPr>
      <w:r>
        <w:rPr>
          <w:rFonts w:ascii="宋体" w:hAnsi="宋体" w:eastAsia="宋体" w:cs="宋体"/>
          <w:color w:val="000"/>
          <w:sz w:val="28"/>
          <w:szCs w:val="28"/>
        </w:rPr>
        <w:t xml:space="preserve">  20xx年，汽车已成为了历史文物，每个人手上的电子表就是交通工具。电子表上有红、黄、蓝三种颜色的按钮。红色代表的是时间；黄色的则是天气预报，他能准确无误地告诉你一星期的天气；蓝色的便是交通工具，只要按下它，并说出要去的目的地，一眨眼就到了。这样不仅节省时间，还减少了汽车尾气排放，这真是一举两得呀。 我正玩得高兴，突然一阵“叮铃铃”的声音把我从月球叫了回来。我睁开朦胧的眼睛，唉，原来只是南柯一梦。我多希望这是真的呀！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关于最新展望未来演讲稿范文2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  我今天要演讲的题目是《畅谈理想展望未来》。</w:t>
      </w:r>
    </w:p>
    <w:p>
      <w:pPr>
        <w:ind w:left="0" w:right="0" w:firstLine="560"/>
        <w:spacing w:before="450" w:after="450" w:line="312" w:lineRule="auto"/>
      </w:pPr>
      <w:r>
        <w:rPr>
          <w:rFonts w:ascii="宋体" w:hAnsi="宋体" w:eastAsia="宋体" w:cs="宋体"/>
          <w:color w:val="000"/>
          <w:sz w:val="28"/>
          <w:szCs w:val="28"/>
        </w:rPr>
        <w:t xml:space="preserve">  理想就似阶梯，它帮助我们向着光明的未来攀登；理想就似指南针，它帮助我们寻找人生的方向。一个人如果没有理想，就如同小鸟没了翅膀，怎能向美好的未来展翅飞翔？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w:t>
      </w:r>
    </w:p>
    <w:p>
      <w:pPr>
        <w:ind w:left="0" w:right="0" w:firstLine="560"/>
        <w:spacing w:before="450" w:after="450" w:line="312" w:lineRule="auto"/>
      </w:pPr>
      <w:r>
        <w:rPr>
          <w:rFonts w:ascii="宋体" w:hAnsi="宋体" w:eastAsia="宋体" w:cs="宋体"/>
          <w:color w:val="000"/>
          <w:sz w:val="28"/>
          <w:szCs w:val="28"/>
        </w:rPr>
        <w:t xml:space="preserve">  当我成了……，我要竭尽自己所能，为人类服务。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似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关于最新展望未来演讲稿范文3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迎着黎明的晨光，我们汇聚在国旗下，整理即将走过的20xx，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回想一下这一年里的点点滴嘀吧，如果它们是美好的，那就把它们作为一份信心，放在你的心里;如果它们是苦涩的，那就把它们化成一种鞭策，储存在你的心中。辉煌已成为过去，但失败也同样已是昨天的事。回望20xx，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  展望新的一年，则充满了新的希望，新的机遇，新的挑战。成功与挫折并存，困难与荣誉同在，让我们带着20xx年的成功、信心和努力，推开20xx年的大门，在新的一年创造出一片新的天地!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关于最新展望未来演讲稿范文4</w:t>
      </w:r>
    </w:p>
    <w:p>
      <w:pPr>
        <w:ind w:left="0" w:right="0" w:firstLine="560"/>
        <w:spacing w:before="450" w:after="450" w:line="312" w:lineRule="auto"/>
      </w:pPr>
      <w:r>
        <w:rPr>
          <w:rFonts w:ascii="宋体" w:hAnsi="宋体" w:eastAsia="宋体" w:cs="宋体"/>
          <w:color w:val="000"/>
          <w:sz w:val="28"/>
          <w:szCs w:val="28"/>
        </w:rPr>
        <w:t xml:space="preserve">  点亮青春，扬帆起航！</w:t>
      </w:r>
    </w:p>
    <w:p>
      <w:pPr>
        <w:ind w:left="0" w:right="0" w:firstLine="560"/>
        <w:spacing w:before="450" w:after="450" w:line="312" w:lineRule="auto"/>
      </w:pPr>
      <w:r>
        <w:rPr>
          <w:rFonts w:ascii="宋体" w:hAnsi="宋体" w:eastAsia="宋体" w:cs="宋体"/>
          <w:color w:val="000"/>
          <w:sz w:val="28"/>
          <w:szCs w:val="28"/>
        </w:rPr>
        <w:t xml:space="preserve">  大家好，我叫朱常青。我是一个平凡而又不甘平庸，阳光且热爱学习的女孩。在我的求学生涯中，我没能像很多人一样，能够顺利地从小学，初中，高中，大学，一步步地走完。在读初中的时候，因为父母生病住院，我没能如愿读上高中，继续我热爱的学习生涯。梦碎了，我质问上天，为什么要待我的父母，要待我如此不公？但看到家里日渐拮据，父母的病也未见好转，我觉得我该长大了，我不能再这样怨天尤人，该为家里减轻点经济负担，成熟起来，不要让父母为我担心了。</w:t>
      </w:r>
    </w:p>
    <w:p>
      <w:pPr>
        <w:ind w:left="0" w:right="0" w:firstLine="560"/>
        <w:spacing w:before="450" w:after="450" w:line="312" w:lineRule="auto"/>
      </w:pPr>
      <w:r>
        <w:rPr>
          <w:rFonts w:ascii="宋体" w:hAnsi="宋体" w:eastAsia="宋体" w:cs="宋体"/>
          <w:color w:val="000"/>
          <w:sz w:val="28"/>
          <w:szCs w:val="28"/>
        </w:rPr>
        <w:t xml:space="preserve">  08年，15岁的我，带着遗憾，担心，不甘和对这常听说的“社会”的稀奇，我找到了第一份工作，在批发市场上班。打扫卫生，做饭，看店，送货，学习维修电器……很多看似本不应该是一个小女孩做的事情，我也得做。由于店里产品的特性，每当天气最炎热最寒冷的时候，无论是炎炎夏日还是刮风下雨，我都得骑着电瓶车在外面送货，搬货，忙完回到店里我还得继续着我的工作，做饭，洗碗，看店……有的时候真的觉得好辛苦，每当这个时候，我会想到我的父母，在家受着病痛的折磨，我就暗自下定决心，无论再苦再累也要坚持下去，正所谓吃得苦中苦，方为人上人。但是长时间这样下去，看着马路上忙碌的人们儿，面对这日益严峻的就业形式和日新月异的社会，我迷茫了：难道我就得一辈子做这个？不，我的未来不应该是这样的！</w:t>
      </w:r>
    </w:p>
    <w:p>
      <w:pPr>
        <w:ind w:left="0" w:right="0" w:firstLine="560"/>
        <w:spacing w:before="450" w:after="450" w:line="312" w:lineRule="auto"/>
      </w:pPr>
      <w:r>
        <w:rPr>
          <w:rFonts w:ascii="宋体" w:hAnsi="宋体" w:eastAsia="宋体" w:cs="宋体"/>
          <w:color w:val="000"/>
          <w:sz w:val="28"/>
          <w:szCs w:val="28"/>
        </w:rPr>
        <w:t xml:space="preserve">  凡是要有计划，有了计划，自己才不会乱了阵脚，有了计划，人生才有目标，有了目标，才不会让自己感到迷茫。我了解到随着计算机网络技术的不断发展，计算机网络在社会的不同领域都发挥着重要的作用。计算机在我们的生活，工作，商业中无处不在。学习计算机专业，在未来，有非常好的发展前景。同时，我对计算机专业也非常感兴趣。所以，我毅然来到新华电脑学院，重返校园，这里的气息让我倍感亲切，仿佛又回到了三年前，我在校园和我可爱的同学们努力学习，畅谈理想。现在，我带着对过去的遗憾和未来的憧憬，在这努力地学习，为我再出社会之际打好扎实的基础，能让自己在十年后，二十年后，或三十年后有所作为。对此，我对自己的未来有了规划：</w:t>
      </w:r>
    </w:p>
    <w:p>
      <w:pPr>
        <w:ind w:left="0" w:right="0" w:firstLine="560"/>
        <w:spacing w:before="450" w:after="450" w:line="312" w:lineRule="auto"/>
      </w:pPr>
      <w:r>
        <w:rPr>
          <w:rFonts w:ascii="宋体" w:hAnsi="宋体" w:eastAsia="宋体" w:cs="宋体"/>
          <w:color w:val="000"/>
          <w:sz w:val="28"/>
          <w:szCs w:val="28"/>
        </w:rPr>
        <w:t xml:space="preserve">  一：掌握计算机的基础知识，在扎实的基础上，提升自己的\'专业知识和专业技能。我也不会好高骛远，坚信基础的东西一定是最重要的。继而努力学好老师教授给我们的每项课程。</w:t>
      </w:r>
    </w:p>
    <w:p>
      <w:pPr>
        <w:ind w:left="0" w:right="0" w:firstLine="560"/>
        <w:spacing w:before="450" w:after="450" w:line="312" w:lineRule="auto"/>
      </w:pPr>
      <w:r>
        <w:rPr>
          <w:rFonts w:ascii="宋体" w:hAnsi="宋体" w:eastAsia="宋体" w:cs="宋体"/>
          <w:color w:val="000"/>
          <w:sz w:val="28"/>
          <w:szCs w:val="28"/>
        </w:rPr>
        <w:t xml:space="preserve">  二：明确未来的工作方向，着重学习自己感兴趣的课程。兴趣就好比是我们工作的调味剂，一个人如果为了工作而工作，那很多时候会觉得枯燥乏味，但一个人在自己感兴趣的工作上工作，我相信，他将在工作中找到快乐，对工作充满激情。</w:t>
      </w:r>
    </w:p>
    <w:p>
      <w:pPr>
        <w:ind w:left="0" w:right="0" w:firstLine="560"/>
        <w:spacing w:before="450" w:after="450" w:line="312" w:lineRule="auto"/>
      </w:pPr>
      <w:r>
        <w:rPr>
          <w:rFonts w:ascii="宋体" w:hAnsi="宋体" w:eastAsia="宋体" w:cs="宋体"/>
          <w:color w:val="000"/>
          <w:sz w:val="28"/>
          <w:szCs w:val="28"/>
        </w:rPr>
        <w:t xml:space="preserve">  三：必要的资格认证。对于计算机行业来说，认证是对一个人的能力的象征，要想在竞争激烈的人才市场中取得应有的职位，计算机的各种资格认证是必须要有的。</w:t>
      </w:r>
    </w:p>
    <w:p>
      <w:pPr>
        <w:ind w:left="0" w:right="0" w:firstLine="560"/>
        <w:spacing w:before="450" w:after="450" w:line="312" w:lineRule="auto"/>
      </w:pPr>
      <w:r>
        <w:rPr>
          <w:rFonts w:ascii="宋体" w:hAnsi="宋体" w:eastAsia="宋体" w:cs="宋体"/>
          <w:color w:val="000"/>
          <w:sz w:val="28"/>
          <w:szCs w:val="28"/>
        </w:rPr>
        <w:t xml:space="preserve">  四：培养自身的素质和文化修养。无论是在生活，还是工作中，一个人的素质和修养都是很重要的，它能为你赢来很多掌声。</w:t>
      </w:r>
    </w:p>
    <w:p>
      <w:pPr>
        <w:ind w:left="0" w:right="0" w:firstLine="560"/>
        <w:spacing w:before="450" w:after="450" w:line="312" w:lineRule="auto"/>
      </w:pPr>
      <w:r>
        <w:rPr>
          <w:rFonts w:ascii="宋体" w:hAnsi="宋体" w:eastAsia="宋体" w:cs="宋体"/>
          <w:color w:val="000"/>
          <w:sz w:val="28"/>
          <w:szCs w:val="28"/>
        </w:rPr>
        <w:t xml:space="preserve">  今后，在奔赴成功的这条坎坷的道路上，我都将为之努力，当我成功了，我相信我的脸上定会有开心的笑容。假如我失败了，我也不气馁，不放弃，只要我不懈努力，我坚信，成功一定会属于我。现在，请容许我大声喊出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：努力就有收获，人人都能成功！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关于最新展望未来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  我们在学校已度过了一个月，相信同学们已经渐渐适应了中学这样有规律的生活吧！已经从小学朦胧的学习生活进入了紧张的中学求学生涯。</w:t>
      </w:r>
    </w:p>
    <w:p>
      <w:pPr>
        <w:ind w:left="0" w:right="0" w:firstLine="560"/>
        <w:spacing w:before="450" w:after="450" w:line="312" w:lineRule="auto"/>
      </w:pPr>
      <w:r>
        <w:rPr>
          <w:rFonts w:ascii="宋体" w:hAnsi="宋体" w:eastAsia="宋体" w:cs="宋体"/>
          <w:color w:val="000"/>
          <w:sz w:val="28"/>
          <w:szCs w:val="28"/>
        </w:rPr>
        <w:t xml:space="preserve">  在这一个月里，我们逐渐了解了同学，熟悉了教师，融入了班级这个你们庭里，在这种独立自主的环境里，我们不仅学到了新的知识，还培养出了独立性，提高了自我约束能力，不再像小学那样，依赖父母，刚刚进入中学时的我们，内心不免有些激动、慌张，有些同学在学校里待了几天就开始想家了，天天吵着要回家，整天以泪洗面，导致学习成绩下降，可是现在呢？同学们变得坚强了，在这一个月的时间里，调整好了自己，努力学习，随时保持着最佳状态，提高了学习质量。</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便迎来了中学阶段的第一次月考，当我们怀着忐忑、激动的心情走进考室时，不禁感叹道：“啊，一个月就过去了！”是啊，一个月过去了，试问自己：一个月我的学习效果怎样？有没有达到自己的目标？从考室里出来，每个人的心情是截然不同的，有喜有悲。你认为自己考得好吗？在俊波这个美丽的校园里，竞争必然激烈，我们唯一能做的就是踏实勤奋，这样才能笑到最后。</w:t>
      </w:r>
    </w:p>
    <w:p>
      <w:pPr>
        <w:ind w:left="0" w:right="0" w:firstLine="560"/>
        <w:spacing w:before="450" w:after="450" w:line="312" w:lineRule="auto"/>
      </w:pPr>
      <w:r>
        <w:rPr>
          <w:rFonts w:ascii="宋体" w:hAnsi="宋体" w:eastAsia="宋体" w:cs="宋体"/>
          <w:color w:val="000"/>
          <w:sz w:val="28"/>
          <w:szCs w:val="28"/>
        </w:rPr>
        <w:t xml:space="preserve">  在今后的学习中，我们要更上一层楼，认真学习，积极参加学校组织的课外活动，做到劳逸结合，成为一名品学兼有的好学生，最终登上山峰的最高点！</w:t>
      </w:r>
    </w:p>
    <w:p>
      <w:pPr>
        <w:ind w:left="0" w:right="0" w:firstLine="560"/>
        <w:spacing w:before="450" w:after="450" w:line="312" w:lineRule="auto"/>
      </w:pPr>
      <w:r>
        <w:rPr>
          <w:rFonts w:ascii="宋体" w:hAnsi="宋体" w:eastAsia="宋体" w:cs="宋体"/>
          <w:color w:val="000"/>
          <w:sz w:val="28"/>
          <w:szCs w:val="28"/>
        </w:rPr>
        <w:t xml:space="preserve">  同学们，未来掌握在自己手中，只有靠不懈的努力，才能打造出属于自己的一片天地！我们正在向自己的梦想目标一步一步地迈进。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关于最新展望未来演讲稿范文6</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这次演讲的题目《磨砺意志、展望未来》。人生总是需要磨砺意志的，人就是在不断磨砺中成长的。因此，人总要经过磨砺才能成功的。就像有人说的，不经过风雨，怎能见彩虹？只有经过磨砺，才可以成功。雏鹰假如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  人总是要经过磨砺的，在磨砺之后，人就会变得成熟、完美，向往美的未来的信心也会随着越来越坚定，越来越执着。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  你们都知道邓亚萍。她从小的梦想就是成为一名乒乓球的冠军，但老天可并不照顾她，她很矮，不是打乒乓球的料，但是她不服气，别人不关注她，教练不看好她，但她坚信，只要她付出汗水，总有一天会实现的！就这样，她成为了一名世界冠军。</w:t>
      </w:r>
    </w:p>
    <w:p>
      <w:pPr>
        <w:ind w:left="0" w:right="0" w:firstLine="560"/>
        <w:spacing w:before="450" w:after="450" w:line="312" w:lineRule="auto"/>
      </w:pPr>
      <w:r>
        <w:rPr>
          <w:rFonts w:ascii="宋体" w:hAnsi="宋体" w:eastAsia="宋体" w:cs="宋体"/>
          <w:color w:val="000"/>
          <w:sz w:val="28"/>
          <w:szCs w:val="28"/>
        </w:rPr>
        <w:t xml:space="preserve">  没错，假如邓亚萍在老天对她的磨砺中自暴自弃，那么中国可能就少了一位世界冠军了。</w:t>
      </w:r>
    </w:p>
    <w:p>
      <w:pPr>
        <w:ind w:left="0" w:right="0" w:firstLine="560"/>
        <w:spacing w:before="450" w:after="450" w:line="312" w:lineRule="auto"/>
      </w:pPr>
      <w:r>
        <w:rPr>
          <w:rFonts w:ascii="宋体" w:hAnsi="宋体" w:eastAsia="宋体" w:cs="宋体"/>
          <w:color w:val="000"/>
          <w:sz w:val="28"/>
          <w:szCs w:val="28"/>
        </w:rPr>
        <w:t xml:space="preserve">  我们都应该学习那悬崖上的一朵百合，面对风吹雨打，面对别人难以想象的挫折，它并不放弃，始终坚信自己是一朵百合花，最后，它终于开花了！面对命运，我们难道不如一朵花吗？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  我们既然知道磨砺是会让我们变得完美、成熟，那就让我们迎着风雪前进，努力开创我们的未来吧！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  谢谢你们，我的演讲结束了。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关于最新展望未来演讲稿范文7</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  你们晚上好！今天我演讲的主题是《回首往昔，展望未来》。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  63年，我们珍惜，我们超越，我们期待，我们实现。63年，新中国在烈火中涅槃重生，不断战胜风雨，创造奇迹，回首一路走来的岁月，我们看到的是未来的希望。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63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由于我们的手足之情，同胞之爱而战胜，也会由于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63年的经验，回味63年的风雨，赞美63年的辉煌，铭记63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关于最新展望未来演讲稿范文8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  很高兴今天站在这为大家进行一个简短的演讲。</w:t>
      </w:r>
    </w:p>
    <w:p>
      <w:pPr>
        <w:ind w:left="0" w:right="0" w:firstLine="560"/>
        <w:spacing w:before="450" w:after="450" w:line="312" w:lineRule="auto"/>
      </w:pPr>
      <w:r>
        <w:rPr>
          <w:rFonts w:ascii="宋体" w:hAnsi="宋体" w:eastAsia="宋体" w:cs="宋体"/>
          <w:color w:val="000"/>
          <w:sz w:val="28"/>
          <w:szCs w:val="28"/>
        </w:rPr>
        <w:t xml:space="preserve">  1.回首过去</w:t>
      </w:r>
    </w:p>
    <w:p>
      <w:pPr>
        <w:ind w:left="0" w:right="0" w:firstLine="560"/>
        <w:spacing w:before="450" w:after="450" w:line="312" w:lineRule="auto"/>
      </w:pPr>
      <w:r>
        <w:rPr>
          <w:rFonts w:ascii="宋体" w:hAnsi="宋体" w:eastAsia="宋体" w:cs="宋体"/>
          <w:color w:val="000"/>
          <w:sz w:val="28"/>
          <w:szCs w:val="28"/>
        </w:rPr>
        <w:t xml:space="preserve">  举事例：我的初中三年</w:t>
      </w:r>
    </w:p>
    <w:p>
      <w:pPr>
        <w:ind w:left="0" w:right="0" w:firstLine="560"/>
        <w:spacing w:before="450" w:after="450" w:line="312" w:lineRule="auto"/>
      </w:pPr>
      <w:r>
        <w:rPr>
          <w:rFonts w:ascii="宋体" w:hAnsi="宋体" w:eastAsia="宋体" w:cs="宋体"/>
          <w:color w:val="000"/>
          <w:sz w:val="28"/>
          <w:szCs w:val="28"/>
        </w:rPr>
        <w:t xml:space="preserve">  名人名言：①斯宾诺莎“如果你希望现在与过去不同，那么请研究过去②卢普拉特：过去的辉煌只属于过去，而非将来</w:t>
      </w:r>
    </w:p>
    <w:p>
      <w:pPr>
        <w:ind w:left="0" w:right="0" w:firstLine="560"/>
        <w:spacing w:before="450" w:after="450" w:line="312" w:lineRule="auto"/>
      </w:pPr>
      <w:r>
        <w:rPr>
          <w:rFonts w:ascii="宋体" w:hAnsi="宋体" w:eastAsia="宋体" w:cs="宋体"/>
          <w:color w:val="000"/>
          <w:sz w:val="28"/>
          <w:szCs w:val="28"/>
        </w:rPr>
        <w:t xml:space="preserve">  （也许有人会说，过去的就让它过去了呗，管它这么多，能混一天是一天嘛。但是如果你回忆一下你的过去，你就会觉得很亲切。即使绝大部分都是很囧的囧事。不过这样回首过去，顶多只能只能让你笑一笑，放一下面部肌肉，并不能改变什么。那么回首过去正确的方式是什么呢？说实话，我也不清楚。不过你看看你现在所在的学校，四明。你就大概能清楚，你以前初中三年是怎么过来的了吧。无非也就是吃吃喝喝睡睡混混。有些人可能说，啊，我以前成绩很不错，考到这纯属考砸了!怎么那么巧呢，期中考、模拟考你没考砸，偏偏到中考的时候考砸，最多也该说明你的实力也就不过如此啊。②这就是如何回首过去：看看你从前愉快而又糜烂的生活，再对比一下你现在脸上冷漠的表情。）</w:t>
      </w:r>
    </w:p>
    <w:p>
      <w:pPr>
        <w:ind w:left="0" w:right="0" w:firstLine="560"/>
        <w:spacing w:before="450" w:after="450" w:line="312" w:lineRule="auto"/>
      </w:pPr>
      <w:r>
        <w:rPr>
          <w:rFonts w:ascii="宋体" w:hAnsi="宋体" w:eastAsia="宋体" w:cs="宋体"/>
          <w:color w:val="000"/>
          <w:sz w:val="28"/>
          <w:szCs w:val="28"/>
        </w:rPr>
        <w:t xml:space="preserve">  2.展望未来</w:t>
      </w:r>
    </w:p>
    <w:p>
      <w:pPr>
        <w:ind w:left="0" w:right="0" w:firstLine="560"/>
        <w:spacing w:before="450" w:after="450" w:line="312" w:lineRule="auto"/>
      </w:pPr>
      <w:r>
        <w:rPr>
          <w:rFonts w:ascii="宋体" w:hAnsi="宋体" w:eastAsia="宋体" w:cs="宋体"/>
          <w:color w:val="000"/>
          <w:sz w:val="28"/>
          <w:szCs w:val="28"/>
        </w:rPr>
        <w:t xml:space="preserve">  展望是什么意思？估量事物发展的前途。在我初一第一次期中考试成绩出来的时候，我是这么展望未来的：啊!三年后的今天，我一定漫步在效实的校园里。结果呢，那时我应该在四明的教室里打瞌睡。这个故事告诉我们，千万不要把未来展望的太美好——如果你没有付出同等努力的的话。那就不应该展望未来了吗。不。展望未来，是要分类讨论的。分两种，最好的，最坏的。两手打算。譬如我们，无非也就是漫步在XX职业教育学院或者XX高校的区别。不过要排除某些土豪，有家族企业要继承。这两种未来，是人都果断选第一种。那么，就要到今天的结尾了。叽哩吧啦废话说这么多，就是为了让你们明白一个陈年烂道理：要是你还和你的过去一样混，那你未来就等死吧！连最烂的本科都考不上啊喂。说到这里，我似乎明白了老师的良苦用心，绕了一大圈，搞了这么一个高深莫测的主题，就是为了让我来给你们念经吧。大概是每天早上念一念，有利于身体健康。后面还有30多个人等着你们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2024-09-21T01:39:42+08:00</dcterms:created>
  <dcterms:modified xsi:type="dcterms:W3CDTF">2024-09-21T01:39:42+08:00</dcterms:modified>
</cp:coreProperties>
</file>

<file path=docProps/custom.xml><?xml version="1.0" encoding="utf-8"?>
<Properties xmlns="http://schemas.openxmlformats.org/officeDocument/2006/custom-properties" xmlns:vt="http://schemas.openxmlformats.org/officeDocument/2006/docPropsVTypes"/>
</file>