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最新奋斗我的演讲稿大全</w:t>
      </w:r>
      <w:bookmarkEnd w:id="1"/>
    </w:p>
    <w:p>
      <w:pPr>
        <w:jc w:val="center"/>
        <w:spacing w:before="0" w:after="450"/>
      </w:pPr>
      <w:r>
        <w:rPr>
          <w:rFonts w:ascii="Arial" w:hAnsi="Arial" w:eastAsia="Arial" w:cs="Arial"/>
          <w:color w:val="999999"/>
          <w:sz w:val="20"/>
          <w:szCs w:val="20"/>
        </w:rPr>
        <w:t xml:space="preserve">来源：网络  作者：烟雨蒙蒙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  奋斗的励志演讲稿  ...</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奋斗的励志演讲稿</w:t>
      </w:r>
    </w:p>
    <w:p>
      <w:pPr>
        <w:ind w:left="0" w:right="0" w:firstLine="560"/>
        <w:spacing w:before="450" w:after="450" w:line="312" w:lineRule="auto"/>
      </w:pPr>
      <w:r>
        <w:rPr>
          <w:rFonts w:ascii="宋体" w:hAnsi="宋体" w:eastAsia="宋体" w:cs="宋体"/>
          <w:color w:val="000"/>
          <w:sz w:val="28"/>
          <w:szCs w:val="28"/>
        </w:rPr>
        <w:t xml:space="preserve">  人的一生不可能没有遇到过挫折，因为只有经历了挫折才能摘到美味可口</w:t>
      </w:r>
    </w:p>
    <w:p>
      <w:pPr>
        <w:ind w:left="0" w:right="0" w:firstLine="560"/>
        <w:spacing w:before="450" w:after="450" w:line="312" w:lineRule="auto"/>
      </w:pPr>
      <w:r>
        <w:rPr>
          <w:rFonts w:ascii="宋体" w:hAnsi="宋体" w:eastAsia="宋体" w:cs="宋体"/>
          <w:color w:val="000"/>
          <w:sz w:val="28"/>
          <w:szCs w:val="28"/>
        </w:rPr>
        <w:t xml:space="preserve">  的成功之果。我也不例外，在成长的路上遇到的挫折不计其数，但正因为这些挫折，才使我的成长之路丰富多彩，趣味无穷。</w:t>
      </w:r>
    </w:p>
    <w:p>
      <w:pPr>
        <w:ind w:left="0" w:right="0" w:firstLine="560"/>
        <w:spacing w:before="450" w:after="450" w:line="312" w:lineRule="auto"/>
      </w:pPr>
      <w:r>
        <w:rPr>
          <w:rFonts w:ascii="宋体" w:hAnsi="宋体" w:eastAsia="宋体" w:cs="宋体"/>
          <w:color w:val="000"/>
          <w:sz w:val="28"/>
          <w:szCs w:val="28"/>
        </w:rPr>
        <w:t xml:space="preserve">  有些事我仍记忆犹新。记得那是在五年级的时候，市里有“希望之星”英语风采大赛的活动。我们学校也积极参加，老师在班级里选了五位同学去参加，我很荣幸被选上。比赛前，我精心准备自己的演讲稿，并在英语老师那儿说了一遍，，确保自己万无一失，老师也说：只要再讲得生动些，就能进入复赛了。这使我信心十足，并更努力地一遍又一遍地练习。比赛那天到了，当我到那儿看见这情景时，我惊呆了。只见参赛的人多如繁星，挤进去都有些困难，这时我的心又悬了起来，但总是劝自己没事的。轮到我了，走进考场，三位外国考官笔直地坐在椅子上，偌大的考场被考官的一声不发感染了，到处都是紧张的气氛。只听见“please”,我便开始演讲，可是越说越紧张，到最后索性囫囵吞枣地结束了演讲，原来面带微笑的脸在这时变得沮丧，低垂着头走出了考场，等待面试的结果，被我猜中，没选中。这件事使我整整伤心了一个星期。但我悟出一个道理：不是任何事都能做好准备就成功的，但任何事都有失败的可能。</w:t>
      </w:r>
    </w:p>
    <w:p>
      <w:pPr>
        <w:ind w:left="0" w:right="0" w:firstLine="560"/>
        <w:spacing w:before="450" w:after="450" w:line="312" w:lineRule="auto"/>
      </w:pPr>
      <w:r>
        <w:rPr>
          <w:rFonts w:ascii="宋体" w:hAnsi="宋体" w:eastAsia="宋体" w:cs="宋体"/>
          <w:color w:val="000"/>
          <w:sz w:val="28"/>
          <w:szCs w:val="28"/>
        </w:rPr>
        <w:t xml:space="preserve">  这件事也是关于演讲的。在六年级，学校举行英语讲故事大赛，老师为了让我重新重视起来英语这一门学科，便推选我参加。但因为见别班同学的实力太强，便在比赛中申请了弃权。事后，老师知道我的自信心不够，才弃权。便对我说：“做任何事都要对自己有信心，也许老师觉得你演讲的风格特殊而给你打高分呢?”所以，之后做任何事都会对自己有十足信心。</w:t>
      </w:r>
    </w:p>
    <w:p>
      <w:pPr>
        <w:ind w:left="0" w:right="0" w:firstLine="560"/>
        <w:spacing w:before="450" w:after="450" w:line="312" w:lineRule="auto"/>
      </w:pPr>
      <w:r>
        <w:rPr>
          <w:rFonts w:ascii="宋体" w:hAnsi="宋体" w:eastAsia="宋体" w:cs="宋体"/>
          <w:color w:val="000"/>
          <w:sz w:val="28"/>
          <w:szCs w:val="28"/>
        </w:rPr>
        <w:t xml:space="preserve">  在六年级时，在学校举行双蹦比赛，在那时，我一个双蹦都不会跳，可把我急坏了。比赛时，我以0个的“好”成绩结束比赛，到了班级，同学们都在我身边嘲笑我，使我很难过。事后，经过我不懈的努力，终于在一个寒假里学会了双蹦。让我明白：只要坚持不懈，肯花功夫和时间就能办成自己想做的事。 再多的挫折，回忆起来也是过去的事了，在这些挫折中我领悟到许多道理，也正是这些挫折和道理激励我在生活的征途中不断前进。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奋斗的励志演讲稿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  青春是一支韵味十足的歌，把丰满的理想和骨感的现实交织在一起，动人心弦。青春是一颗枝繁叶茂的树，用崭新的绿色浇灌着含苞欲放的花朵，感人肺腑。青春是朝气蓬勃的生机，让人感动它散发的光芒</w:t>
      </w:r>
    </w:p>
    <w:p>
      <w:pPr>
        <w:ind w:left="0" w:right="0" w:firstLine="560"/>
        <w:spacing w:before="450" w:after="450" w:line="312" w:lineRule="auto"/>
      </w:pPr>
      <w:r>
        <w:rPr>
          <w:rFonts w:ascii="宋体" w:hAnsi="宋体" w:eastAsia="宋体" w:cs="宋体"/>
          <w:color w:val="000"/>
          <w:sz w:val="28"/>
          <w:szCs w:val="28"/>
        </w:rPr>
        <w:t xml:space="preserve">  卡莱尔说过：“青春是人生最快乐的时光，但这种快乐往往完全是因为它充满着希望。”当我长大了，我一定会回味这青春给我不期而遇的温暖，和生生不息的希望，在不经意间出现在我的青春里。青春是充满憧憬的，它总能在我的脑海中刻画出美好的未来蓝图，它总能把脑中流淌的记忆化作对未来无限的动力，它总会把最好的我展现出来，让我去感受青春中带给我们的感动。我感动青春，感动她给我无限的美。这，就是充满憧憬的青春。我相信即使看希望很遥远，但总有一天会像卡莱尔说的一样，当希望变成现实，我们的青春就会充满快乐和喜悦。</w:t>
      </w:r>
    </w:p>
    <w:p>
      <w:pPr>
        <w:ind w:left="0" w:right="0" w:firstLine="560"/>
        <w:spacing w:before="450" w:after="450" w:line="312" w:lineRule="auto"/>
      </w:pPr>
      <w:r>
        <w:rPr>
          <w:rFonts w:ascii="宋体" w:hAnsi="宋体" w:eastAsia="宋体" w:cs="宋体"/>
          <w:color w:val="000"/>
          <w:sz w:val="28"/>
          <w:szCs w:val="28"/>
        </w:rPr>
        <w:t xml:space="preserve">  感动青春，感动充满憧憬的青春。</w:t>
      </w:r>
    </w:p>
    <w:p>
      <w:pPr>
        <w:ind w:left="0" w:right="0" w:firstLine="560"/>
        <w:spacing w:before="450" w:after="450" w:line="312" w:lineRule="auto"/>
      </w:pPr>
      <w:r>
        <w:rPr>
          <w:rFonts w:ascii="宋体" w:hAnsi="宋体" w:eastAsia="宋体" w:cs="宋体"/>
          <w:color w:val="000"/>
          <w:sz w:val="28"/>
          <w:szCs w:val="28"/>
        </w:rPr>
        <w:t xml:space="preserve">  毛泽东也有句诗：“恰同学少年，风华正茂;书生意气，挥斥方遒。”形象的概括了早期革命者雄姿英发的战斗风貌和豪迈气概青春是充满拼搏的，我们正值青春年少，应该神采飞扬，用我们横溢的才华，风发的意气，奔放的热情拿出自己最好的态度去拼搏，尽自己的全力去争取最好的自己。它总能让我感受到青春带给我的感动。我感动青春，感动她给我无限的美。这，就是充满拼搏的青春。我相信只要我们珍惜青春，展现青春，即使坎坷不断但总有一天我会像毛泽东说的那样，指点江山，用激扬文字书写我大美中华，成为国家的栋梁。这，才是青春带来的感动。</w:t>
      </w:r>
    </w:p>
    <w:p>
      <w:pPr>
        <w:ind w:left="0" w:right="0" w:firstLine="560"/>
        <w:spacing w:before="450" w:after="450" w:line="312" w:lineRule="auto"/>
      </w:pPr>
      <w:r>
        <w:rPr>
          <w:rFonts w:ascii="宋体" w:hAnsi="宋体" w:eastAsia="宋体" w:cs="宋体"/>
          <w:color w:val="000"/>
          <w:sz w:val="28"/>
          <w:szCs w:val="28"/>
        </w:rPr>
        <w:t xml:space="preserve">  感动青春，感动充满拼搏的青春。</w:t>
      </w:r>
    </w:p>
    <w:p>
      <w:pPr>
        <w:ind w:left="0" w:right="0" w:firstLine="560"/>
        <w:spacing w:before="450" w:after="450" w:line="312" w:lineRule="auto"/>
      </w:pPr>
      <w:r>
        <w:rPr>
          <w:rFonts w:ascii="宋体" w:hAnsi="宋体" w:eastAsia="宋体" w:cs="宋体"/>
          <w:color w:val="000"/>
          <w:sz w:val="28"/>
          <w:szCs w:val="28"/>
        </w:rPr>
        <w:t xml:space="preserve">  李白有句诗说得好——“长风破浪会有时，直挂云帆济沧海。”青春是充满喜悦的，当自己的憧憬变成了现实，当自己的拼搏有了丰硕的收获，它就会带给我无限的喜悦，它就会把我带到下一个青春的憧憬，把我带到青春的感动里。我感动青春，感动她给我无限的美。这，就是充满喜悦的青春。我相信尽管前路障碍重重，但总将会有一天我会像李白所说的那样，乘长风破万里浪，挂上云帆，横渡沧海，到达理想的彼岸。这，才是青春带来的感动。</w:t>
      </w:r>
    </w:p>
    <w:p>
      <w:pPr>
        <w:ind w:left="0" w:right="0" w:firstLine="560"/>
        <w:spacing w:before="450" w:after="450" w:line="312" w:lineRule="auto"/>
      </w:pPr>
      <w:r>
        <w:rPr>
          <w:rFonts w:ascii="宋体" w:hAnsi="宋体" w:eastAsia="宋体" w:cs="宋体"/>
          <w:color w:val="000"/>
          <w:sz w:val="28"/>
          <w:szCs w:val="28"/>
        </w:rPr>
        <w:t xml:space="preserve">  感动青春，感动充满喜悦的青春。</w:t>
      </w:r>
    </w:p>
    <w:p>
      <w:pPr>
        <w:ind w:left="0" w:right="0" w:firstLine="560"/>
        <w:spacing w:before="450" w:after="450" w:line="312" w:lineRule="auto"/>
      </w:pPr>
      <w:r>
        <w:rPr>
          <w:rFonts w:ascii="宋体" w:hAnsi="宋体" w:eastAsia="宋体" w:cs="宋体"/>
          <w:color w:val="000"/>
          <w:sz w:val="28"/>
          <w:szCs w:val="28"/>
        </w:rPr>
        <w:t xml:space="preserve">  有人说青春是一首清雅的小诗，蕴含着轻轻的苦涩，淡淡的忧伤，而我说青春没有忧伤，是春光酿造的一杯香醇的琼浆玉液。感谢青春，它让我憧憬未来的美好，感动青春，它让我的人生充满了拼搏和喜悦。感动青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奋斗的励志演讲稿</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  火山喷发过，熔岩才会定格为坚硬的岩石;流星飞驰过，天空才会闪耀着美丽的弧线;人生奋斗过，生命才会烙下坚实的脚印。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  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  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  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  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  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  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  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  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  纵然，前面的路会无比坎坷，可是，我们有理由相信自己能够战胜一切挫折，不是因为我们比别人伟大，而是因为我们比别人年轻。年轻，是我们最大的资本!奋斗，是我们永恒的追求!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2024-09-21T02:45:05+08:00</dcterms:created>
  <dcterms:modified xsi:type="dcterms:W3CDTF">2024-09-21T02:45:05+08:00</dcterms:modified>
</cp:coreProperties>
</file>

<file path=docProps/custom.xml><?xml version="1.0" encoding="utf-8"?>
<Properties xmlns="http://schemas.openxmlformats.org/officeDocument/2006/custom-properties" xmlns:vt="http://schemas.openxmlformats.org/officeDocument/2006/docPropsVTypes"/>
</file>