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2024年学生个人总结与自我评价(三篇)</w:t>
      </w:r>
      <w:bookmarkEnd w:id="1"/>
    </w:p>
    <w:p>
      <w:pPr>
        <w:jc w:val="center"/>
        <w:spacing w:before="0" w:after="450"/>
      </w:pPr>
      <w:r>
        <w:rPr>
          <w:rFonts w:ascii="Arial" w:hAnsi="Arial" w:eastAsia="Arial" w:cs="Arial"/>
          <w:color w:val="999999"/>
          <w:sz w:val="20"/>
          <w:szCs w:val="20"/>
        </w:rPr>
        <w:t xml:space="preserve">来源：网络  作者：风吟鸟唱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学生个人总结与自我评价篇一</w:t>
      </w:r>
    </w:p>
    <w:p>
      <w:pPr>
        <w:ind w:left="0" w:right="0" w:firstLine="560"/>
        <w:spacing w:before="450" w:after="450" w:line="312" w:lineRule="auto"/>
      </w:pPr>
      <w:r>
        <w:rPr>
          <w:rFonts w:ascii="宋体" w:hAnsi="宋体" w:eastAsia="宋体" w:cs="宋体"/>
          <w:color w:val="000"/>
          <w:sz w:val="28"/>
          <w:szCs w:val="28"/>
        </w:rPr>
        <w:t xml:space="preserve">作为一名青年教师，参加工作以来，本人处处严格要求自己，注意政治理论学习，坚持党的教育方针，忠诚党的教育事业。在工作上乐业敬业，有强烈的事业心和责任感，满腔热情地投身到工作中。与学校领导、同事间保持融洽协作的关系，使自己的教学工作在大家的支持和帮助下得以顺利进行。在工作中，本人坚持做到为人师表，关心学生，帮助学生养成精益求精、严肃认真、一丝不苟的良好习惯，做到管教管导，言传身教，教书育人，得到学校领导、同事和学生的肯定和好评。xx年参加了韶关市教工委组织的业余党校学习和本校业余党校学习，以优异的成绩毕业。xx年成为一名光荣的预备党员，今后继续忠诚我国的教育事业，把满腔热情倾注于教育事业，本着对工作的强烈责任感，踏踏实实，全心全意，积极主动，高质量完成各项工作，教书育人，传道、授业、解惑为已任为伟大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人有扎实的专业知识，教学基本功和教学的艺术。能对课本进行深入细致的阅读、研究，并把大学知识与中学知识相联系，力求追要溯源，融会贯通；在教学基本功方面，我特别注意在语言表达能力、组织管理能力、书写能力，总结能力方面下功夫，使不同层次学生的潜能都得到最大程度的发挥；在教学方法及艺术方面，我虚心向有经验的老师请教，收获很大。</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高中教学本着“学生为主体，教师为主导”的教学模式，精讲多练，为了培养学生自学能力，新课中先让学生快速阅读，自己找出知识点，然后在教师“主导”的作用下，学生理解掌握课本知识，突出重难点，把握关键，突破难点，并把课堂知识与会考、高考题目及生活常识相结合，扩充学生的知识面，然后，让学生做题的同时，巩固新知识，最后小结。另一方面，在复习课中，讲求系统性、条理性地给学生复习旧知识，结合大量练习，让学生在练习中自己总结经验教训。</w:t>
      </w:r>
    </w:p>
    <w:p>
      <w:pPr>
        <w:ind w:left="0" w:right="0" w:firstLine="560"/>
        <w:spacing w:before="450" w:after="450" w:line="312" w:lineRule="auto"/>
      </w:pPr>
      <w:r>
        <w:rPr>
          <w:rFonts w:ascii="宋体" w:hAnsi="宋体" w:eastAsia="宋体" w:cs="宋体"/>
          <w:color w:val="000"/>
          <w:sz w:val="28"/>
          <w:szCs w:val="28"/>
        </w:rPr>
        <w:t xml:space="preserve">2、初中教学：</w:t>
      </w:r>
    </w:p>
    <w:p>
      <w:pPr>
        <w:ind w:left="0" w:right="0" w:firstLine="560"/>
        <w:spacing w:before="450" w:after="450" w:line="312" w:lineRule="auto"/>
      </w:pPr>
      <w:r>
        <w:rPr>
          <w:rFonts w:ascii="宋体" w:hAnsi="宋体" w:eastAsia="宋体" w:cs="宋体"/>
          <w:color w:val="000"/>
          <w:sz w:val="28"/>
          <w:szCs w:val="28"/>
        </w:rPr>
        <w:t xml:space="preserve">我主要以“探究式教学模式”为主。学生在教师引导下，发现问题，做出适当的假设，通过自主性、探究性的学习和亲身实践活动等，主动获取知识、应用知识，并解决问题，重点在于帮助学生有兴趣地学习生物学知识的同时，培养学生形成一种对新知识进行主动探索的习惯和技巧，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3、教学情况及其效果：</w:t>
      </w:r>
    </w:p>
    <w:p>
      <w:pPr>
        <w:ind w:left="0" w:right="0" w:firstLine="560"/>
        <w:spacing w:before="450" w:after="450" w:line="312" w:lineRule="auto"/>
      </w:pPr>
      <w:r>
        <w:rPr>
          <w:rFonts w:ascii="宋体" w:hAnsi="宋体" w:eastAsia="宋体" w:cs="宋体"/>
          <w:color w:val="000"/>
          <w:sz w:val="28"/>
          <w:szCs w:val="28"/>
        </w:rPr>
        <w:t xml:space="preserve">课堂设计较合理，层次有条不紊，体现学生“主体”教师“主导”的特点，特别注重思维的开拓与能力的培养。在授课中，教态自然大方，辅以形体语言，语言清晰、准确、精练、生动，板书工整、清晰，条理性强。结合生物知识，使用大量图片、投影、模型等，进行直观教学。并利用多媒体cai课件来上课，使学生加深课本重难点，演示实验中准确操作。学生听课情绪好，注意力集中，密切配合。考试成绩理想，表现对知识点掌握理解良好。同时，我还认真听取其它科任老师和指导老师的意见和建议，认真向其它教师请教学习，以吸取更多的教学、教育经验。</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学生个人总结与自我评价篇二</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某某某某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学生个人总结与自我评价篇三</w:t>
      </w:r>
    </w:p>
    <w:p>
      <w:pPr>
        <w:ind w:left="0" w:right="0" w:firstLine="560"/>
        <w:spacing w:before="450" w:after="450" w:line="312" w:lineRule="auto"/>
      </w:pPr>
      <w:r>
        <w:rPr>
          <w:rFonts w:ascii="宋体" w:hAnsi="宋体" w:eastAsia="宋体" w:cs="宋体"/>
          <w:color w:val="000"/>
          <w:sz w:val="28"/>
          <w:szCs w:val="28"/>
        </w:rPr>
        <w:t xml:space="preserve">回首这四年，从一个对大学充满好奇，对生活迷茫的新生，到如今对未来踌躇满志的应届毕业生。我一直在努力，，一直在进步，一直在成长。</w:t>
      </w:r>
    </w:p>
    <w:p>
      <w:pPr>
        <w:ind w:left="0" w:right="0" w:firstLine="560"/>
        <w:spacing w:before="450" w:after="450" w:line="312" w:lineRule="auto"/>
      </w:pPr>
      <w:r>
        <w:rPr>
          <w:rFonts w:ascii="宋体" w:hAnsi="宋体" w:eastAsia="宋体" w:cs="宋体"/>
          <w:color w:val="000"/>
          <w:sz w:val="28"/>
          <w:szCs w:val="28"/>
        </w:rPr>
        <w:t xml:space="preserve">我始终谨记厚德修身，博学致远的校训，努力让自己成为一个德才兼备的人。</w:t>
      </w:r>
    </w:p>
    <w:p>
      <w:pPr>
        <w:ind w:left="0" w:right="0" w:firstLine="560"/>
        <w:spacing w:before="450" w:after="450" w:line="312" w:lineRule="auto"/>
      </w:pPr>
      <w:r>
        <w:rPr>
          <w:rFonts w:ascii="宋体" w:hAnsi="宋体" w:eastAsia="宋体" w:cs="宋体"/>
          <w:color w:val="000"/>
          <w:sz w:val="28"/>
          <w:szCs w:val="28"/>
        </w:rPr>
        <w:t xml:space="preserve">在本科阶段，我遵守纪律，认真学习，得到了师长与同学的肯定，并多次获得奖学金。学习上我不局限于教科书，善用图书馆和互联网的学习资源，以求自己学的更多，更广，更深。利用自己的闲暇时间，我自学英语、单片机、编程，并取得一定的成效。我深信在这个科技与日俱兴的时代，没有一定的知识贮备，没有一个良好的学习习惯终将被社会淘汰。</w:t>
      </w:r>
    </w:p>
    <w:p>
      <w:pPr>
        <w:ind w:left="0" w:right="0" w:firstLine="560"/>
        <w:spacing w:before="450" w:after="450" w:line="312" w:lineRule="auto"/>
      </w:pPr>
      <w:r>
        <w:rPr>
          <w:rFonts w:ascii="宋体" w:hAnsi="宋体" w:eastAsia="宋体" w:cs="宋体"/>
          <w:color w:val="000"/>
          <w:sz w:val="28"/>
          <w:szCs w:val="28"/>
        </w:rPr>
        <w:t xml:space="preserve">大学里，我特别注重培养自己的兴趣爱好，让自己更好的融入集体，我加入了游泳协会和拉丁舞协会，在那里我不仅学会了如何与人沟通，还我学会了自信。因为这两件事给我带来的成就感增强了我的自信心。第一件事是我学会了游泳并可以指导那些不会游泳的师弟师妹们，第二件事是我们的拉丁队在学校的舞蹈大赛决赛中获得冠军。我相信这些经历将会为我以后的工作和生活提供动力，在遇到困难的时候，想想初学游泳，初学舞蹈的艰辛，再想想这两件事。告诉自己：坚持下去，我能行的。</w:t>
      </w:r>
    </w:p>
    <w:p>
      <w:pPr>
        <w:ind w:left="0" w:right="0" w:firstLine="560"/>
        <w:spacing w:before="450" w:after="450" w:line="312" w:lineRule="auto"/>
      </w:pPr>
      <w:r>
        <w:rPr>
          <w:rFonts w:ascii="宋体" w:hAnsi="宋体" w:eastAsia="宋体" w:cs="宋体"/>
          <w:color w:val="000"/>
          <w:sz w:val="28"/>
          <w:szCs w:val="28"/>
        </w:rPr>
        <w:t xml:space="preserve">除了广泛涉猎各种知识、培养自己的兴趣爱好之外，我还争取一切能够锻炼自己，提升自我修养的机会。大学四年里，做过许许多多的志愿者服务活动，每一次的志愿者服务活动都会给我带来许多感触，我深信，能够为他人做一点点的好事，能够为他人献上一份微笑都是一种美德。也曾担任过学校勤工助学服务中心的干事、生活委员、班长、学习委员，这些学生干部经历，让我更加懂得如何与人更好的沟通，如何应对一些特别的事件，以及如何让别人信任你。</w:t>
      </w:r>
    </w:p>
    <w:p>
      <w:pPr>
        <w:ind w:left="0" w:right="0" w:firstLine="560"/>
        <w:spacing w:before="450" w:after="450" w:line="312" w:lineRule="auto"/>
      </w:pPr>
      <w:r>
        <w:rPr>
          <w:rFonts w:ascii="宋体" w:hAnsi="宋体" w:eastAsia="宋体" w:cs="宋体"/>
          <w:color w:val="000"/>
          <w:sz w:val="28"/>
          <w:szCs w:val="28"/>
        </w:rPr>
        <w:t xml:space="preserve">四年来，我一直寻找着大学的意义，曾迷茫，曾浮躁，曾轻狂，曾失意。然而，在即将毕业之际，正应了那句话：蓦然回首，那人却在灯火阑珊处。大学是人生的一个转折，这里是学习的起点而不是终点，大学所能做的就是让你去锻炼自己，发掘自己，剩下的都要靠自己了。</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经过大学四年的学习，此刻我的学业已经接近尾声，为了更好地启程下一步的路，我对自我的四年大学生活做了一个毕业鉴定。</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我没有让自我失望，成绩一向名列前茅。每年都获得奖学金，个性英语考试每次都是班级第一，因此也是第一个并且以97。5分的成绩透过了高等学校英语应用潜力考试a级考试，随后也是第一个获得了国家英语四级证书。由于所学的是计算机专业，因此十分注重实际操作潜力，除了理论学习之外，我的实践潜力也得到十分大的提高。之后女生经常找我处理电脑出现的各种各样的问题，有的时候这些问题我也没见过，然后就到网上搜相关资料，基本上每次都能够解决，到之后也有不少男同学也请教我计算机方面的问题，这些都让我学到了不少新的东西，因此我依然十分乐意帮忙需要帮忙的人，并且极大程度的提高了自我的自学潜力。再有就是懂得了运用学习方法同时注重独立思考。要想学好只埋头苦学是不行的，要学会方法，做事情的方法。随着学习的进步，我不止是学到了公共基础学科知识和很多专业知识，我的心智也有了一个质的飞跃，能较快速的掌握一种新的技术知识，我认为这对于将来很重要。在学习知识这段时光里，我更与老师建立了浓厚的师生情谊。老师们的谆谆教导，使我体会了学习的乐趣。我与身边许多同学，也建立了良好的学习关系，互帮互助，克服难关。此</w:t>
      </w:r>
    </w:p>
    <w:p>
      <w:pPr>
        <w:ind w:left="0" w:right="0" w:firstLine="560"/>
        <w:spacing w:before="450" w:after="450" w:line="312" w:lineRule="auto"/>
      </w:pPr>
      <w:r>
        <w:rPr>
          <w:rFonts w:ascii="宋体" w:hAnsi="宋体" w:eastAsia="宋体" w:cs="宋体"/>
          <w:color w:val="000"/>
          <w:sz w:val="28"/>
          <w:szCs w:val="28"/>
        </w:rPr>
        <w:t xml:space="preserve">刻我已经面临毕业，正在做毕业设计，我成为设计小组的组长，更锻炼了自我的动手和分析问题潜力，受益匪浅。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在课余生活上。刚刚开始大学生活，我兴奋，用心踊跃的参加各种社团。其中有自我喜欢的英语协会，是广播部的干事。还参与了英协组织的各项学习英语的活动。受益匪浅。还有报名校学生会网络部，参加组织了攒机讲座，为学生会的各项活动做着幕后工作。由于自我比较擅长书法，喜欢画画，被院学生会宣传部收入。为学院制作展板在校内橱窗展出，为班级制作宣传海报，竞争优秀班群众。还加入了校绿风社，每星期在校内回收可利用废物，然后经过综合的分类卖掉，买来的钱捐给贫困山区的孩子上学用，自认为这是大学三年中做得很有好处的一件事情。也养成了不乱扔废物的好习惯。一向到自我离开学校，还很关心这件事是否在继续有人做。此外我和好朋友还一齐参加了院与院之间的篮球赛，并获得第一名。不但增进了同学之间的默契，也大大增加了群众的凝聚力。[ ]</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在拔河比赛上，唱歌比赛上，跳绳比赛上，包饺子比赛等等，个个搞笑健康的活动上都能找到我的身影。虽然写作水平不高，但还是用心向校刊《北医人》投稿，虽没刊登过，但喜欢写作的情绪却有增无减。</w:t>
      </w:r>
    </w:p>
    <w:p>
      <w:pPr>
        <w:ind w:left="0" w:right="0" w:firstLine="560"/>
        <w:spacing w:before="450" w:after="450" w:line="312" w:lineRule="auto"/>
      </w:pPr>
      <w:r>
        <w:rPr>
          <w:rFonts w:ascii="宋体" w:hAnsi="宋体" w:eastAsia="宋体" w:cs="宋体"/>
          <w:color w:val="000"/>
          <w:sz w:val="28"/>
          <w:szCs w:val="28"/>
        </w:rPr>
        <w:t xml:space="preserve">作为一名xx年大学应届毕业生，我明白我的缺点与优势，我所拥有的是年轻和知识。年轻也许意味着欠缺经验，但是年轻也意味着热情和活力，我自信能凭自我的潜力和学识在毕业以后的工作和生活中克服各种困难，不断实现自我的人生价值和追求的目标。我相信我必须能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2024-09-21T02:50:00+08:00</dcterms:created>
  <dcterms:modified xsi:type="dcterms:W3CDTF">2024-09-21T02:50:00+08:00</dcterms:modified>
</cp:coreProperties>
</file>

<file path=docProps/custom.xml><?xml version="1.0" encoding="utf-8"?>
<Properties xmlns="http://schemas.openxmlformats.org/officeDocument/2006/custom-properties" xmlns:vt="http://schemas.openxmlformats.org/officeDocument/2006/docPropsVTypes"/>
</file>