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2024年三国演义的读书心得(模板16篇)</w:t>
      </w:r>
      <w:bookmarkEnd w:id="1"/>
    </w:p>
    <w:p>
      <w:pPr>
        <w:jc w:val="center"/>
        <w:spacing w:before="0" w:after="450"/>
      </w:pPr>
      <w:r>
        <w:rPr>
          <w:rFonts w:ascii="Arial" w:hAnsi="Arial" w:eastAsia="Arial" w:cs="Arial"/>
          <w:color w:val="999999"/>
          <w:sz w:val="20"/>
          <w:szCs w:val="20"/>
        </w:rPr>
        <w:t xml:space="preserve">来源：网络  作者：心旷神怡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三国演义的读书心得篇一这是一个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三国演义的读书心得篇一</w:t>
      </w:r>
    </w:p>
    <w:p>
      <w:pPr>
        <w:ind w:left="0" w:right="0" w:firstLine="560"/>
        <w:spacing w:before="450" w:after="450" w:line="312" w:lineRule="auto"/>
      </w:pPr>
      <w:r>
        <w:rPr>
          <w:rFonts w:ascii="宋体" w:hAnsi="宋体" w:eastAsia="宋体" w:cs="宋体"/>
          <w:color w:val="000"/>
          <w:sz w:val="28"/>
          <w:szCs w:val="28"/>
        </w:rPr>
        <w:t xml:space="preserve">这是一个英雄辈出的时代，在烽火连天的世界里，却引发一个又一个惊心动魄的故事！</w:t>
      </w:r>
    </w:p>
    <w:p>
      <w:pPr>
        <w:ind w:left="0" w:right="0" w:firstLine="560"/>
        <w:spacing w:before="450" w:after="450" w:line="312" w:lineRule="auto"/>
      </w:pPr>
      <w:r>
        <w:rPr>
          <w:rFonts w:ascii="宋体" w:hAnsi="宋体" w:eastAsia="宋体" w:cs="宋体"/>
          <w:color w:val="000"/>
          <w:sz w:val="28"/>
          <w:szCs w:val="28"/>
        </w:rPr>
        <w:t xml:space="preserve">那正是在罗贯中笔下的著作——三国演义</w:t>
      </w:r>
    </w:p>
    <w:p>
      <w:pPr>
        <w:ind w:left="0" w:right="0" w:firstLine="560"/>
        <w:spacing w:before="450" w:after="450" w:line="312" w:lineRule="auto"/>
      </w:pPr>
      <w:r>
        <w:rPr>
          <w:rFonts w:ascii="宋体" w:hAnsi="宋体" w:eastAsia="宋体" w:cs="宋体"/>
          <w:color w:val="000"/>
          <w:sz w:val="28"/>
          <w:szCs w:val="28"/>
        </w:rPr>
        <w:t xml:space="preserve">三国演义资料丰富，成语众多，虽然看起来比较麻烦，但是能让咱们真正领会作者的艺术才华。这本书的主要资料讲张角，张梁，张宝黄巾起义，刘备，关羽，张飞桃园三结义之后，三兄弟开始打天下，以及当中发生的事。我读了这本书真是受益非浅，看，诸葛亮的出现使三国变得更有好处，真是进入白热化阶段。火烧新野，草船借箭，智取汉中，七擒孟获，智取三城等都是诸葛亮的杰作，就连他死了的时候也机关算尽。</w:t>
      </w:r>
    </w:p>
    <w:p>
      <w:pPr>
        <w:ind w:left="0" w:right="0" w:firstLine="560"/>
        <w:spacing w:before="450" w:after="450" w:line="312" w:lineRule="auto"/>
      </w:pPr>
      <w:r>
        <w:rPr>
          <w:rFonts w:ascii="宋体" w:hAnsi="宋体" w:eastAsia="宋体" w:cs="宋体"/>
          <w:color w:val="000"/>
          <w:sz w:val="28"/>
          <w:szCs w:val="28"/>
        </w:rPr>
        <w:t xml:space="preserve">我总想着，若无诸葛亮，刘备根本就不可能建立起蜀国，诸葛亮的才华可谓是深不可测。他思考周到，而且不讲私情。他最喜欢用火攻，想当初，诸葛亮的隆中对，巧借东风，写出师表，六出祁山，七擒孟获，智退司马懿无不体现了诸葛亮的机智才华。正是正因如此，我深深的敬佩这一位先生。</w:t>
      </w:r>
    </w:p>
    <w:p>
      <w:pPr>
        <w:ind w:left="0" w:right="0" w:firstLine="560"/>
        <w:spacing w:before="450" w:after="450" w:line="312" w:lineRule="auto"/>
      </w:pPr>
      <w:r>
        <w:rPr>
          <w:rFonts w:ascii="宋体" w:hAnsi="宋体" w:eastAsia="宋体" w:cs="宋体"/>
          <w:color w:val="000"/>
          <w:sz w:val="28"/>
          <w:szCs w:val="28"/>
        </w:rPr>
        <w:t xml:space="preserve">在三国演义里还能够看到，各政治集团为了自我的切身利益，这天势不两立，明天却又杯酒言欢。而且这种斗争渗透到生活的许多方面，连家庭，兄弟姐妹等，都毫无例外地被卷入了斗争的漩涡，甚至成为斗争的工具。他们为了满足自我权利，财产的欲望，为了使自我在激烈的争夺战中不被消灭，总是玩弄各种手段，演出了一幕幕勾心斗角。</w:t>
      </w:r>
    </w:p>
    <w:p>
      <w:pPr>
        <w:ind w:left="0" w:right="0" w:firstLine="560"/>
        <w:spacing w:before="450" w:after="450" w:line="312" w:lineRule="auto"/>
      </w:pPr>
      <w:r>
        <w:rPr>
          <w:rFonts w:ascii="宋体" w:hAnsi="宋体" w:eastAsia="宋体" w:cs="宋体"/>
          <w:color w:val="000"/>
          <w:sz w:val="28"/>
          <w:szCs w:val="28"/>
        </w:rPr>
        <w:t xml:space="preserve">总之，三国演义除了给人以阅读的愉悦与历史的启迪以外，它更是给有志王天下者听的英雄史诗。正正因如此，三国演义在雄浑悲壮的格调中弥漫与渗透着的是一种深沉的历史感悟和富有力度的反思。</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三国演义的读书心得篇二</w:t>
      </w:r>
    </w:p>
    <w:p>
      <w:pPr>
        <w:ind w:left="0" w:right="0" w:firstLine="560"/>
        <w:spacing w:before="450" w:after="450" w:line="312" w:lineRule="auto"/>
      </w:pPr>
      <w:r>
        <w:rPr>
          <w:rFonts w:ascii="宋体" w:hAnsi="宋体" w:eastAsia="宋体" w:cs="宋体"/>
          <w:color w:val="000"/>
          <w:sz w:val="28"/>
          <w:szCs w:val="28"/>
        </w:rPr>
        <w:t xml:space="preserve">《三国演义》这个名词大家都熟悉吧，它是中国古典四大名著之一。作者是明朝的罗贯中，书的大概内容是：东汉末年，汉灵帝刘协昏庸无能。后被董卓夺权，曹操等地方诸侯组成联盟，立袁绍为盟主，征讨董卓。董卓后被吕布谋反刺死。再经过一番群雄割据，刘备、孙权和曹操三国鼎立。刘备占益州（今四川），曹操占北方大部分地区，孙权占江南地区。就这样，又经过了100多年，曹操手下司马懿的孙子司马炎夺权。建立晋朝，统一天下。其中有三个经典的故事是诸葛亮的三把火，火烧博望坡、火烧新野、火烧赤壁，每次针对的敌人都是曹操，虽然曹操拥有百万雄师，但对于才华横溢的诸葛亮来说，几把火就可以将这些兵士烧的片甲不留。下面来走进这三把火了解了解它们吧！</w:t>
      </w:r>
    </w:p>
    <w:p>
      <w:pPr>
        <w:ind w:left="0" w:right="0" w:firstLine="560"/>
        <w:spacing w:before="450" w:after="450" w:line="312" w:lineRule="auto"/>
      </w:pPr>
      <w:r>
        <w:rPr>
          <w:rFonts w:ascii="宋体" w:hAnsi="宋体" w:eastAsia="宋体" w:cs="宋体"/>
          <w:color w:val="000"/>
          <w:sz w:val="28"/>
          <w:szCs w:val="28"/>
        </w:rPr>
        <w:t xml:space="preserve">第一把火。火烧博望坡三国前期，曹操为了统一全国，而攻打刘备，此时刘备投靠刘表，驻在新野。曹操派大将夏侯敦进攻新野。这时刘备已经请出了诸葛亮。诸葛亮在新野设下埋伏，令赵云去诱敌深入，然后火攻。夏侯敦一时轻敌，大败而归。</w:t>
      </w:r>
    </w:p>
    <w:p>
      <w:pPr>
        <w:ind w:left="0" w:right="0" w:firstLine="560"/>
        <w:spacing w:before="450" w:after="450" w:line="312" w:lineRule="auto"/>
      </w:pPr>
      <w:r>
        <w:rPr>
          <w:rFonts w:ascii="宋体" w:hAnsi="宋体" w:eastAsia="宋体" w:cs="宋体"/>
          <w:color w:val="000"/>
          <w:sz w:val="28"/>
          <w:szCs w:val="28"/>
        </w:rPr>
        <w:t xml:space="preserve">第二把火，火烧新野，火烧博望坡之后，曹操不甘心，卷土重来，派曹仁和曹洪两名大将率大军进攻新野。诸葛亮觉得新野不能久呆，就留下空城，民房屋上藏硫磺等引火的东西。曹军进城之后住入了民房。夜里狂风大作，埋伏在城外的刘备军往城里射火箭。大火迅速烧起来。曹兵逃奔出城，被刘备军截杀，再次大败而归。</w:t>
      </w:r>
    </w:p>
    <w:p>
      <w:pPr>
        <w:ind w:left="0" w:right="0" w:firstLine="560"/>
        <w:spacing w:before="450" w:after="450" w:line="312" w:lineRule="auto"/>
      </w:pPr>
      <w:r>
        <w:rPr>
          <w:rFonts w:ascii="宋体" w:hAnsi="宋体" w:eastAsia="宋体" w:cs="宋体"/>
          <w:color w:val="000"/>
          <w:sz w:val="28"/>
          <w:szCs w:val="28"/>
        </w:rPr>
        <w:t xml:space="preserve">最后一把火，火烧赤壁，曹操在有利形势下，轻敌自负，指挥失误，终致战败。孙权、刘备在强敌进逼关头，结盟抗战，扬水战之长，巧用火攻，终以弱胜强。此战为日后魏、蜀、吴三国鼎立奠定了基矗。</w:t>
      </w:r>
    </w:p>
    <w:p>
      <w:pPr>
        <w:ind w:left="0" w:right="0" w:firstLine="560"/>
        <w:spacing w:before="450" w:after="450" w:line="312" w:lineRule="auto"/>
      </w:pPr>
      <w:r>
        <w:rPr>
          <w:rFonts w:ascii="宋体" w:hAnsi="宋体" w:eastAsia="宋体" w:cs="宋体"/>
          <w:color w:val="000"/>
          <w:sz w:val="28"/>
          <w:szCs w:val="28"/>
        </w:rPr>
        <w:t xml:space="preserve">同学们，三国给了我许多启发，也让我开始对历史有了进一步的了解。人要足智多谋，不能野蛮行事，做事还要三思而后行！</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三国演义的读书心得篇三</w:t>
      </w:r>
    </w:p>
    <w:p>
      <w:pPr>
        <w:ind w:left="0" w:right="0" w:firstLine="560"/>
        <w:spacing w:before="450" w:after="450" w:line="312" w:lineRule="auto"/>
      </w:pPr>
      <w:r>
        <w:rPr>
          <w:rFonts w:ascii="宋体" w:hAnsi="宋体" w:eastAsia="宋体" w:cs="宋体"/>
          <w:color w:val="000"/>
          <w:sz w:val="28"/>
          <w:szCs w:val="28"/>
        </w:rPr>
        <w:t xml:space="preserve">“此生有限而事业不能实现，这是多么悲哀啊!”孔明在临死前长叹。这句话启发了我，诸葛亮都觉得一生是很遗憾，没有达成事业，那我们更应该努力。书里的人物个个斗智斗勇。英勇乃吕布，他设计使袁术和刘备不再打仗。智慧乃诸葛孔明，他帮助刘备一统天下。使一空城计，让司马懿逃去。狡猾乃曹操，他计谋多的数不胜数，求贤若渴的他三天一小宴，五天一大宴的想要留住关羽。</w:t>
      </w:r>
    </w:p>
    <w:p>
      <w:pPr>
        <w:ind w:left="0" w:right="0" w:firstLine="560"/>
        <w:spacing w:before="450" w:after="450" w:line="312" w:lineRule="auto"/>
      </w:pPr>
      <w:r>
        <w:rPr>
          <w:rFonts w:ascii="宋体" w:hAnsi="宋体" w:eastAsia="宋体" w:cs="宋体"/>
          <w:color w:val="000"/>
          <w:sz w:val="28"/>
          <w:szCs w:val="28"/>
        </w:rPr>
        <w:t xml:space="preserve">故事中的十六回中的片段，让我记忆深刻。大概讲述了吕布邀请了纪灵和刘备前来参会，酒会刚一半吕布让他两家各自会营不再打仗。纪念和张飞的“舌斗”，使吕布决定帮助刘备。他说：“只要我一百五十步外射中小枝，你俩家各自退兵。”刘备心中暗暗希望吕布射中。便见吕布慢慢踱步到庭院中，一手拿起箭，一手拉满弓，嘴里叫一声声“着!”，之间箭就飞出弓外，眨眼间射中150步远的小枝。</w:t>
      </w:r>
    </w:p>
    <w:p>
      <w:pPr>
        <w:ind w:left="0" w:right="0" w:firstLine="560"/>
        <w:spacing w:before="450" w:after="450" w:line="312" w:lineRule="auto"/>
      </w:pPr>
      <w:r>
        <w:rPr>
          <w:rFonts w:ascii="宋体" w:hAnsi="宋体" w:eastAsia="宋体" w:cs="宋体"/>
          <w:color w:val="000"/>
          <w:sz w:val="28"/>
          <w:szCs w:val="28"/>
        </w:rPr>
        <w:t xml:space="preserve">假如我是刘备。第一，我兵力不足。第二，敌方入兵杀来，我不情愿，也只能硬战。第三，我希望吕布射中，这样就避免了双方的厮杀，老百姓的无畏牺牲。</w:t>
      </w:r>
    </w:p>
    <w:p>
      <w:pPr>
        <w:ind w:left="0" w:right="0" w:firstLine="560"/>
        <w:spacing w:before="450" w:after="450" w:line="312" w:lineRule="auto"/>
      </w:pPr>
      <w:r>
        <w:rPr>
          <w:rFonts w:ascii="宋体" w:hAnsi="宋体" w:eastAsia="宋体" w:cs="宋体"/>
          <w:color w:val="000"/>
          <w:sz w:val="28"/>
          <w:szCs w:val="28"/>
        </w:rPr>
        <w:t xml:space="preserve">假如我是纪灵。第一，我觉得吕布射不中。第二，就算他射不中，我方军力也很十足，这样很容易就灭了刘备。</w:t>
      </w:r>
    </w:p>
    <w:p>
      <w:pPr>
        <w:ind w:left="0" w:right="0" w:firstLine="560"/>
        <w:spacing w:before="450" w:after="450" w:line="312" w:lineRule="auto"/>
      </w:pPr>
      <w:r>
        <w:rPr>
          <w:rFonts w:ascii="宋体" w:hAnsi="宋体" w:eastAsia="宋体" w:cs="宋体"/>
          <w:color w:val="000"/>
          <w:sz w:val="28"/>
          <w:szCs w:val="28"/>
        </w:rPr>
        <w:t xml:space="preserve">假如我是吕布。第一，我希望各自两方不要战争。第二，我不想得罪两家中的任何一家。第三，我要帮助刘备且我有这个本事。</w:t>
      </w:r>
    </w:p>
    <w:p>
      <w:pPr>
        <w:ind w:left="0" w:right="0" w:firstLine="560"/>
        <w:spacing w:before="450" w:after="450" w:line="312" w:lineRule="auto"/>
      </w:pPr>
      <w:r>
        <w:rPr>
          <w:rFonts w:ascii="宋体" w:hAnsi="宋体" w:eastAsia="宋体" w:cs="宋体"/>
          <w:color w:val="000"/>
          <w:sz w:val="28"/>
          <w:szCs w:val="28"/>
        </w:rPr>
        <w:t xml:space="preserve">读了这本书，我的感想：儿时的我只会画出那吕布，觉得帅气。而且我只能用画笔让自己感到他的英勇。而此时的我，读了那么多真实的故事，真正地从作者文字中了解了吕布的形象。书中自有颜如玉，书中自有黄金屋啊!</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三国演义的读书心得篇四</w:t>
      </w:r>
    </w:p>
    <w:p>
      <w:pPr>
        <w:ind w:left="0" w:right="0" w:firstLine="560"/>
        <w:spacing w:before="450" w:after="450" w:line="312" w:lineRule="auto"/>
      </w:pPr>
      <w:r>
        <w:rPr>
          <w:rFonts w:ascii="宋体" w:hAnsi="宋体" w:eastAsia="宋体" w:cs="宋体"/>
          <w:color w:val="000"/>
          <w:sz w:val="28"/>
          <w:szCs w:val="28"/>
        </w:rPr>
        <w:t xml:space="preserve">今天，我读完了《三国演义》一书，我受益匪浅。</w:t>
      </w:r>
    </w:p>
    <w:p>
      <w:pPr>
        <w:ind w:left="0" w:right="0" w:firstLine="560"/>
        <w:spacing w:before="450" w:after="450" w:line="312" w:lineRule="auto"/>
      </w:pPr>
      <w:r>
        <w:rPr>
          <w:rFonts w:ascii="宋体" w:hAnsi="宋体" w:eastAsia="宋体" w:cs="宋体"/>
          <w:color w:val="000"/>
          <w:sz w:val="28"/>
          <w:szCs w:val="28"/>
        </w:rPr>
        <w:t xml:space="preserve">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关羽。这是给我留下印象最深的人物之一。他千里走单骑，五关斩六将，古城斩蔡阳，后来又在华容道义释曹操。他忠于故主，因战败降敌而约好一知故主消息，便不知千里万里往投。《三国演义》表现关羽的方法也极简单：\"丹凤眼，卧蚕眉，面如重枣，青龙偃月刀\"，后来加上\"赤兔马\"，又读过《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诸葛亮是一个能够鞠躬尽瘁，死而后已的忠臣，他熟知天文地理，能文能武，足智多谋，而且一生谨慎，鞠躬尽瘁。他借东风，草船借箭，三气周瑜，空城计，七星灯，这些是常人所想不到的书中描绘的诸葛亮十分简单：身长八尺，面如冠玉，头戴纶巾，身披鹤氅。他的所做所为给后人很深的印象。</w:t>
      </w:r>
    </w:p>
    <w:p>
      <w:pPr>
        <w:ind w:left="0" w:right="0" w:firstLine="560"/>
        <w:spacing w:before="450" w:after="450" w:line="312" w:lineRule="auto"/>
      </w:pPr>
      <w:r>
        <w:rPr>
          <w:rFonts w:ascii="宋体" w:hAnsi="宋体" w:eastAsia="宋体" w:cs="宋体"/>
          <w:color w:val="000"/>
          <w:sz w:val="28"/>
          <w:szCs w:val="28"/>
        </w:rPr>
        <w:t xml:space="preserve">最后说曹操。曹操在《三国演义》中被称为奸雄，可能是因为他的儿子篡了汉。他说刘备与他是并世英雄，说得刘备都不敢听，但是他没有杀刘备，这使我感到了曹操的大度，也是周瑜做梦也梦不到的周瑜目光短浅，气量狭小，不是雄。这也与曹操形成了鲜明的对比。曹操还是个实干家，曾经行刺了董卓，矫诏聚诸侯讨伐董卓，这些使我感到了曹操的伟大之处。</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三国演义的读书心得篇五</w:t>
      </w:r>
    </w:p>
    <w:p>
      <w:pPr>
        <w:ind w:left="0" w:right="0" w:firstLine="560"/>
        <w:spacing w:before="450" w:after="450" w:line="312" w:lineRule="auto"/>
      </w:pPr>
      <w:r>
        <w:rPr>
          <w:rFonts w:ascii="宋体" w:hAnsi="宋体" w:eastAsia="宋体" w:cs="宋体"/>
          <w:color w:val="000"/>
          <w:sz w:val="28"/>
          <w:szCs w:val="28"/>
        </w:rPr>
        <w:t xml:space="preserve">20xx年的早春，本该开学上课的我们被新冠病毒的疫情还未彻底解除而隔离在家。学校课程采用了网络授课，我们也只好乖乖待在家中。在这期间，我读了四大名著之一的《三国演义》。小说中的风流人物跃然纸上，足智多谋的诸葛亮、气薄云天的关羽、疑心重重的曹操、气量狭小的周瑜，每一个人物形象都在罗贯中笔下栩栩如生，与他们相关的故事情节也耐人寻味。</w:t>
      </w:r>
    </w:p>
    <w:p>
      <w:pPr>
        <w:ind w:left="0" w:right="0" w:firstLine="560"/>
        <w:spacing w:before="450" w:after="450" w:line="312" w:lineRule="auto"/>
      </w:pPr>
      <w:r>
        <w:rPr>
          <w:rFonts w:ascii="宋体" w:hAnsi="宋体" w:eastAsia="宋体" w:cs="宋体"/>
          <w:color w:val="000"/>
          <w:sz w:val="28"/>
          <w:szCs w:val="28"/>
        </w:rPr>
        <w:t xml:space="preserve">《三国演义》中的第46回“草船借箭”让我读来意犹未尽。周瑜处心积虑想害死诸葛亮，让他完成一件难如登天的事“十天造好十万支箭”，还设计逼诸葛亮立下军令状。而诸葛亮却轻松应下，并自认只需三天足以。在周瑜自以为诡计得逞之时，神机妙算的诸葛亮利用曹操的谨慎多疑，利用天时和地利，仅用稻草人和寥寥数兵士就轻松地弄回了十万只箭。这让周瑜不得不服。</w:t>
      </w:r>
    </w:p>
    <w:p>
      <w:pPr>
        <w:ind w:left="0" w:right="0" w:firstLine="560"/>
        <w:spacing w:before="450" w:after="450" w:line="312" w:lineRule="auto"/>
      </w:pPr>
      <w:r>
        <w:rPr>
          <w:rFonts w:ascii="宋体" w:hAnsi="宋体" w:eastAsia="宋体" w:cs="宋体"/>
          <w:color w:val="000"/>
          <w:sz w:val="28"/>
          <w:szCs w:val="28"/>
        </w:rPr>
        <w:t xml:space="preserve">读到这儿，我也对诸葛亮佩服得五体投地。诸葛亮的神机妙算、聪明绝顶，并不是天生的，而是一直都在博览群书、刻苦攻读。他上知天文下知地理，绝非一日之功。他的雄韬伟略都来自于坚持不懈地认真学习。当然，诸葛亮还有一个值得我学习的地方，那就是他的胸襟。他从不嫉贤妒能，尽心尽力辅佐刘备。</w:t>
      </w:r>
    </w:p>
    <w:p>
      <w:pPr>
        <w:ind w:left="0" w:right="0" w:firstLine="560"/>
        <w:spacing w:before="450" w:after="450" w:line="312" w:lineRule="auto"/>
      </w:pPr>
      <w:r>
        <w:rPr>
          <w:rFonts w:ascii="宋体" w:hAnsi="宋体" w:eastAsia="宋体" w:cs="宋体"/>
          <w:color w:val="000"/>
          <w:sz w:val="28"/>
          <w:szCs w:val="28"/>
        </w:rPr>
        <w:t xml:space="preserve">再来说说周瑜吧!要论才能、学识，也是数一数二的。三国中除了诸葛亮几乎无人能与他媲美，可是他气量狭小，看不得有人比自己强。“草船借箭”这一章节充分显现出周瑜的心胸狭隘。小说中的周瑜是被气死的，他还留下了“既生瑜，何生亮。”的感慨。由此可见，一个人再有学识，气量小也是没用的，只会像周瑜一样走上绝路。</w:t>
      </w:r>
    </w:p>
    <w:p>
      <w:pPr>
        <w:ind w:left="0" w:right="0" w:firstLine="560"/>
        <w:spacing w:before="450" w:after="450" w:line="312" w:lineRule="auto"/>
      </w:pPr>
      <w:r>
        <w:rPr>
          <w:rFonts w:ascii="宋体" w:hAnsi="宋体" w:eastAsia="宋体" w:cs="宋体"/>
          <w:color w:val="000"/>
          <w:sz w:val="28"/>
          <w:szCs w:val="28"/>
        </w:rPr>
        <w:t xml:space="preserve">这让我想到了自己。其实我也是一个气量不大的男孩子，平日里会被一些小事弄得怒发冲冠。记得有一次，我想和好朋友张宇辰一起玩棋，于是拿起棋盒，向他的座位走去。但没想到他却和别人已经玩得眉飞色舞，我气得说不出话来，把棋盒丢在一边，狠狠地瞪了他一样。因为这件事，我一周都没理他，哪怕他求我，我也不依不饶。哎，现在想想真不应该，所以我必须要改掉气量狭小的坏毛病，做一个心胸宽广的男子汉。</w:t>
      </w:r>
    </w:p>
    <w:p>
      <w:pPr>
        <w:ind w:left="0" w:right="0" w:firstLine="560"/>
        <w:spacing w:before="450" w:after="450" w:line="312" w:lineRule="auto"/>
      </w:pPr>
      <w:r>
        <w:rPr>
          <w:rFonts w:ascii="宋体" w:hAnsi="宋体" w:eastAsia="宋体" w:cs="宋体"/>
          <w:color w:val="000"/>
          <w:sz w:val="28"/>
          <w:szCs w:val="28"/>
        </w:rPr>
        <w:t xml:space="preserve">名著就是名著，仅就《三国演义》而言，每一章节都耐人寻味，值得细细品读一番。</w:t>
      </w:r>
    </w:p>
    <w:p>
      <w:pPr>
        <w:ind w:left="0" w:right="0" w:firstLine="560"/>
        <w:spacing w:before="450" w:after="450" w:line="312" w:lineRule="auto"/>
      </w:pPr>
      <w:r>
        <w:rPr>
          <w:rFonts w:ascii="宋体" w:hAnsi="宋体" w:eastAsia="宋体" w:cs="宋体"/>
          <w:color w:val="000"/>
          <w:sz w:val="28"/>
          <w:szCs w:val="28"/>
        </w:rPr>
        <w:t xml:space="preserve">疫情期间，隔离在家，我们还可以读许多许多好书，领悟做人做事的真谛。不要出门，再多坚持一段时间，相信解封的日子就快到来了。</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三国演义的读书心得篇六</w:t>
      </w:r>
    </w:p>
    <w:p>
      <w:pPr>
        <w:ind w:left="0" w:right="0" w:firstLine="560"/>
        <w:spacing w:before="450" w:after="450" w:line="312" w:lineRule="auto"/>
      </w:pPr>
      <w:r>
        <w:rPr>
          <w:rFonts w:ascii="宋体" w:hAnsi="宋体" w:eastAsia="宋体" w:cs="宋体"/>
          <w:color w:val="000"/>
          <w:sz w:val="28"/>
          <w:szCs w:val="28"/>
        </w:rPr>
        <w:t xml:space="preserve">《三国演义》描述了近90多年的重大历史事件及历史人物的活动，展示了三国兴亡的`历史画卷，形象地再现了这一风云变幻而又动荡不安地历史时代，生动地揭示了统治集团内部钩心斗角、尔虞我诈、互相勾结而又相互争夺的关系，向读者展现了一副精彩壮阔的历史画卷。</w:t>
      </w:r>
    </w:p>
    <w:p>
      <w:pPr>
        <w:ind w:left="0" w:right="0" w:firstLine="560"/>
        <w:spacing w:before="450" w:after="450" w:line="312" w:lineRule="auto"/>
      </w:pPr>
      <w:r>
        <w:rPr>
          <w:rFonts w:ascii="宋体" w:hAnsi="宋体" w:eastAsia="宋体" w:cs="宋体"/>
          <w:color w:val="000"/>
          <w:sz w:val="28"/>
          <w:szCs w:val="28"/>
        </w:rPr>
        <w:t xml:space="preserve">在《三国演义》中，我最欣赏的就是曹操了，虽然为了突出刘备的仁义，他被写成奸诈之人，但是他的军事才能仍然没有抹杀。他是三位郡主中最有才干的，魏也是三国中最强盛的，他奠定了魏国的基础，后来晋国才能统一天下。</w:t>
      </w:r>
    </w:p>
    <w:p>
      <w:pPr>
        <w:ind w:left="0" w:right="0" w:firstLine="560"/>
        <w:spacing w:before="450" w:after="450" w:line="312" w:lineRule="auto"/>
      </w:pPr>
      <w:r>
        <w:rPr>
          <w:rFonts w:ascii="宋体" w:hAnsi="宋体" w:eastAsia="宋体" w:cs="宋体"/>
          <w:color w:val="000"/>
          <w:sz w:val="28"/>
          <w:szCs w:val="28"/>
        </w:rPr>
        <w:t xml:space="preserve">还有我比较欣赏是他那豁达的胸襟和广阔的胸怀。在赤壁的惨败之后，曹操并未一筹莫展，而是笑着说了一句\"今北方仍由我所据，展现出他对待挫折的乐观态度。曹操同时也是个很有文学情趣的人，喜欢作文赋诗，即使大战在即也情趣不改，他的许多诗作都是名篇。</w:t>
      </w:r>
    </w:p>
    <w:p>
      <w:pPr>
        <w:ind w:left="0" w:right="0" w:firstLine="560"/>
        <w:spacing w:before="450" w:after="450" w:line="312" w:lineRule="auto"/>
      </w:pPr>
      <w:r>
        <w:rPr>
          <w:rFonts w:ascii="宋体" w:hAnsi="宋体" w:eastAsia="宋体" w:cs="宋体"/>
          <w:color w:val="000"/>
          <w:sz w:val="28"/>
          <w:szCs w:val="28"/>
        </w:rPr>
        <w:t xml:space="preserve">先来说说曹操这个人物带给我的启示。曹操一生都属于十分大胆型的人物，也是十分奸诈的。他误杀了吕伯奢一家人，最后明知错了，还要继续杀了吕伯奢，曹操后来说的那句话耐人寻味：\"宁教我负天下人，休教天下人负我\"。 其无情无义已到了极致，曹操给我的启示就是，人固然有才能很重要，但还要讲\"德\"做人不能太狡诈。</w:t>
      </w:r>
    </w:p>
    <w:p>
      <w:pPr>
        <w:ind w:left="0" w:right="0" w:firstLine="560"/>
        <w:spacing w:before="450" w:after="450" w:line="312" w:lineRule="auto"/>
      </w:pPr>
      <w:r>
        <w:rPr>
          <w:rFonts w:ascii="宋体" w:hAnsi="宋体" w:eastAsia="宋体" w:cs="宋体"/>
          <w:color w:val="000"/>
          <w:sz w:val="28"/>
          <w:szCs w:val="28"/>
        </w:rPr>
        <w:t xml:space="preserve">与曹操截然相反的一个人物就是刘备了，他以仁义当先，他热爱百姓。刘备一生的行为都与曹操相反，曹操奸诈，刘备仁义。刘备在落难时，还带着百姓逃命，他管理一个新野，或是徐州，都是布施仁政，得到百姓的爱戴。</w:t>
      </w:r>
    </w:p>
    <w:p>
      <w:pPr>
        <w:ind w:left="0" w:right="0" w:firstLine="560"/>
        <w:spacing w:before="450" w:after="450" w:line="312" w:lineRule="auto"/>
      </w:pPr>
      <w:r>
        <w:rPr>
          <w:rFonts w:ascii="宋体" w:hAnsi="宋体" w:eastAsia="宋体" w:cs="宋体"/>
          <w:color w:val="000"/>
          <w:sz w:val="28"/>
          <w:szCs w:val="28"/>
        </w:rPr>
        <w:t xml:space="preserve">但不论是曹操还是刘备，他们都有一个特点，那就是非常注重人才，为了保护曹操，曹操失了吕韦和儿子，祭奠时他不哭自己曹家的人，独哭吕韦。他的谋臣郭嘉死后，他也十分痛心。刘备则更重视人才了，起初赵云并不是刘家的将军，但他十分器重赵云，几次留他，后来终于归到了刘门下，才使得那个扶不起的阿斗两次脱险。徐庶被曹操\"拐骗\"到那边，在送别时，刘备哭着送别，还要砍掉挡在前面的竹林，后来徐庶才又回来推荐了诸葛亮。刘备三顾茅庐更是成为聘用人才的典范。</w:t>
      </w:r>
    </w:p>
    <w:p>
      <w:pPr>
        <w:ind w:left="0" w:right="0" w:firstLine="560"/>
        <w:spacing w:before="450" w:after="450" w:line="312" w:lineRule="auto"/>
      </w:pPr>
      <w:r>
        <w:rPr>
          <w:rFonts w:ascii="宋体" w:hAnsi="宋体" w:eastAsia="宋体" w:cs="宋体"/>
          <w:color w:val="000"/>
          <w:sz w:val="28"/>
          <w:szCs w:val="28"/>
        </w:rPr>
        <w:t xml:space="preserve">所以说，一个人的力量是有限的，寻找志同道合的人，一同创建事业，这才是成功之道。与之相反的例子便是袁绍了，照说袁绍与曹操一战的时候，拥有明显的军事优势，但袁绍为人不重视人才，有许多忠臣在身边也不知道。而他却听信一些小人的话，致使败给了力量不如他的曹操。</w:t>
      </w:r>
    </w:p>
    <w:p>
      <w:pPr>
        <w:ind w:left="0" w:right="0" w:firstLine="560"/>
        <w:spacing w:before="450" w:after="450" w:line="312" w:lineRule="auto"/>
      </w:pPr>
      <w:r>
        <w:rPr>
          <w:rFonts w:ascii="宋体" w:hAnsi="宋体" w:eastAsia="宋体" w:cs="宋体"/>
          <w:color w:val="000"/>
          <w:sz w:val="28"/>
          <w:szCs w:val="28"/>
        </w:rPr>
        <w:t xml:space="preserve">三国演义还让我学到：要善于听取好的意见，忠言逆耳。曹操赤壁之战为什么会败？我觉得还是因为没有听信好的意见，面对新来的庞统这个外人，他却毫不犹豫地相信了他的\"连环计\"，而面对另一个臣子对他的忠言，那位臣子大致说的是：\"若敌人用火攻，如之耐何？\"曹操答的大致意思是：\"现在这个季节，不会刮东南风，如果用火攻，那便是烧他们自己的营了\"。这也怪不了曹操，他又不像孔明这个气象专家能知风雨。但既然有人提了建议，曹操也应该有所警觉，不然也不会败了。另外一次就是刘备在一片靠近水的树林中安七百里连营，早有臣子向他提出建议，说敌人如果用火攻怎么办？但他没有接受，致使后来真的被陆逊七百里火烧连营。所以，能否正确听取他人的意见，往往决定着事情的最终成败。</w:t>
      </w:r>
    </w:p>
    <w:p>
      <w:pPr>
        <w:ind w:left="0" w:right="0" w:firstLine="560"/>
        <w:spacing w:before="450" w:after="450" w:line="312" w:lineRule="auto"/>
      </w:pPr>
      <w:r>
        <w:rPr>
          <w:rFonts w:ascii="宋体" w:hAnsi="宋体" w:eastAsia="宋体" w:cs="宋体"/>
          <w:color w:val="000"/>
          <w:sz w:val="28"/>
          <w:szCs w:val="28"/>
        </w:rPr>
        <w:t xml:space="preserve">三国演义中的一些人物，也给我许多启示。那些贪财，贪色的人，最终一定不会有好结果。董卓与吕布之所以会兵刃， 就是让一个小女子貂婵在中间挑拨离间，所以董卓便是败在了自己的好色上。</w:t>
      </w:r>
    </w:p>
    <w:p>
      <w:pPr>
        <w:ind w:left="0" w:right="0" w:firstLine="560"/>
        <w:spacing w:before="450" w:after="450" w:line="312" w:lineRule="auto"/>
      </w:pPr>
      <w:r>
        <w:rPr>
          <w:rFonts w:ascii="宋体" w:hAnsi="宋体" w:eastAsia="宋体" w:cs="宋体"/>
          <w:color w:val="000"/>
          <w:sz w:val="28"/>
          <w:szCs w:val="28"/>
        </w:rPr>
        <w:t xml:space="preserve">三国中还有一些卖主求荣的一些人，也得不到好结果。与之相反的则是关羽了，他不贪财也不好色，得到了曹操的敬佩，也得到了千千万万读者的敬佩。若不是因为他的骄傲，他也不会死得那么早了。所以，为人不能贪财色，要做一个正直，刚正的人。</w:t>
      </w:r>
    </w:p>
    <w:p>
      <w:pPr>
        <w:ind w:left="0" w:right="0" w:firstLine="560"/>
        <w:spacing w:before="450" w:after="450" w:line="312" w:lineRule="auto"/>
      </w:pPr>
      <w:r>
        <w:rPr>
          <w:rFonts w:ascii="宋体" w:hAnsi="宋体" w:eastAsia="宋体" w:cs="宋体"/>
          <w:color w:val="000"/>
          <w:sz w:val="28"/>
          <w:szCs w:val="28"/>
        </w:rPr>
        <w:t xml:space="preserve">三国演义中，还可以学到许许多多的东西，比如研究历史的规律，分析人物性格，分析事情的成败原因。名著是经得起反复阅读的，好的名著可以伴人一生成长。</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三国演义的读书心得篇七</w:t>
      </w:r>
    </w:p>
    <w:p>
      <w:pPr>
        <w:ind w:left="0" w:right="0" w:firstLine="560"/>
        <w:spacing w:before="450" w:after="450" w:line="312" w:lineRule="auto"/>
      </w:pPr>
      <w:r>
        <w:rPr>
          <w:rFonts w:ascii="宋体" w:hAnsi="宋体" w:eastAsia="宋体" w:cs="宋体"/>
          <w:color w:val="000"/>
          <w:sz w:val="28"/>
          <w:szCs w:val="28"/>
        </w:rPr>
        <w:t xml:space="preserve">一本《三国演义》使我爱不释手，因为里面塑造了好多栩栩如生的人；有鞠躬尽瘁死而后已的诸葛亮。有重情重义的关羽。有奸诈狡猾的曹操。求贤若渴的.刘备。</w:t>
      </w:r>
    </w:p>
    <w:p>
      <w:pPr>
        <w:ind w:left="0" w:right="0" w:firstLine="560"/>
        <w:spacing w:before="450" w:after="450" w:line="312" w:lineRule="auto"/>
      </w:pPr>
      <w:r>
        <w:rPr>
          <w:rFonts w:ascii="宋体" w:hAnsi="宋体" w:eastAsia="宋体" w:cs="宋体"/>
          <w:color w:val="000"/>
          <w:sz w:val="28"/>
          <w:szCs w:val="28"/>
        </w:rPr>
        <w:t xml:space="preserve">《三国演义》这本书中介绍了许多大大小小的战役。其中最著名的战役要数官渡之战、赤壁之战、夷陵之战这三大战役。</w:t>
      </w:r>
    </w:p>
    <w:p>
      <w:pPr>
        <w:ind w:left="0" w:right="0" w:firstLine="560"/>
        <w:spacing w:before="450" w:after="450" w:line="312" w:lineRule="auto"/>
      </w:pPr>
      <w:r>
        <w:rPr>
          <w:rFonts w:ascii="宋体" w:hAnsi="宋体" w:eastAsia="宋体" w:cs="宋体"/>
          <w:color w:val="000"/>
          <w:sz w:val="28"/>
          <w:szCs w:val="28"/>
        </w:rPr>
        <w:t xml:space="preserve">官渡之战主要是由于袁绍不听别人的好心相劝，才打败，而在这场战役中，袁绍的兵力多，占优势，失败是因为袁绍不善于用人的结果。就连曹操也说过：“如果袁绍善于用人，我对冀州连正眼都不看。”</w:t>
      </w:r>
    </w:p>
    <w:p>
      <w:pPr>
        <w:ind w:left="0" w:right="0" w:firstLine="560"/>
        <w:spacing w:before="450" w:after="450" w:line="312" w:lineRule="auto"/>
      </w:pPr>
      <w:r>
        <w:rPr>
          <w:rFonts w:ascii="宋体" w:hAnsi="宋体" w:eastAsia="宋体" w:cs="宋体"/>
          <w:color w:val="000"/>
          <w:sz w:val="28"/>
          <w:szCs w:val="28"/>
        </w:rPr>
        <w:t xml:space="preserve">赤壁之战和夷陵之战中，曹操和刘备兵力都是占优势的，可是最后还败了；曹操被周瑜火攻破，而刘备也被陆逊火烧连营攻破。相比之下，刘备不如曹操乐观，曹操在危难中还大笑三次，还说：“北方还是我的。”而刘备兵败后竟自己觉得无颜回成都，病死在白帝城。</w:t>
      </w:r>
    </w:p>
    <w:p>
      <w:pPr>
        <w:ind w:left="0" w:right="0" w:firstLine="560"/>
        <w:spacing w:before="450" w:after="450" w:line="312" w:lineRule="auto"/>
      </w:pPr>
      <w:r>
        <w:rPr>
          <w:rFonts w:ascii="宋体" w:hAnsi="宋体" w:eastAsia="宋体" w:cs="宋体"/>
          <w:color w:val="000"/>
          <w:sz w:val="28"/>
          <w:szCs w:val="28"/>
        </w:rPr>
        <w:t xml:space="preserve">《三国演义》我最佩服的人是曹操。虽然他很奸诈狡猾，也说过：“宁教我负天下人，休教天下人负我。”的话，但是他善于用人，曾经颁发过好几道《招贤令》引得无数豪杰来投靠他，曹操那里才形成了“猛将如云谋臣似海”的局面。他的五良将之首张辽，曾经差点活捉孙权。就连吴国的小孩只要听见“张辽”这两个字，都吓得不敢哭了。</w:t>
      </w:r>
    </w:p>
    <w:p>
      <w:pPr>
        <w:ind w:left="0" w:right="0" w:firstLine="560"/>
        <w:spacing w:before="450" w:after="450" w:line="312" w:lineRule="auto"/>
      </w:pPr>
      <w:r>
        <w:rPr>
          <w:rFonts w:ascii="宋体" w:hAnsi="宋体" w:eastAsia="宋体" w:cs="宋体"/>
          <w:color w:val="000"/>
          <w:sz w:val="28"/>
          <w:szCs w:val="28"/>
        </w:rPr>
        <w:t xml:space="preserve">《三国演义》这本书让我懂得了一个深刻的道理：不管什么时候都不能以为自己很厉害，永远不能骄傲，否则就会让“关羽大意失荆州”的历史再次重演。</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三国演义的读书心得篇八</w:t>
      </w:r>
    </w:p>
    <w:p>
      <w:pPr>
        <w:ind w:left="0" w:right="0" w:firstLine="560"/>
        <w:spacing w:before="450" w:after="450" w:line="312" w:lineRule="auto"/>
      </w:pPr>
      <w:r>
        <w:rPr>
          <w:rFonts w:ascii="宋体" w:hAnsi="宋体" w:eastAsia="宋体" w:cs="宋体"/>
          <w:color w:val="000"/>
          <w:sz w:val="28"/>
          <w:szCs w:val="28"/>
        </w:rPr>
        <w:t xml:space="preserve">今天，我读了《三国演义》中的《关羽过五关斩六将》我非常感动，关羽虽然投向了曹操，但心里却一直想着刘备。终于，关羽找到了一个机会，逃出了曹操营。过了东岭关、汜水关，滑州关……过了五个关卡，杀了六名大将，终于找到了刘备。</w:t>
      </w:r>
    </w:p>
    <w:p>
      <w:pPr>
        <w:ind w:left="0" w:right="0" w:firstLine="560"/>
        <w:spacing w:before="450" w:after="450" w:line="312" w:lineRule="auto"/>
      </w:pPr>
      <w:r>
        <w:rPr>
          <w:rFonts w:ascii="宋体" w:hAnsi="宋体" w:eastAsia="宋体" w:cs="宋体"/>
          <w:color w:val="000"/>
          <w:sz w:val="28"/>
          <w:szCs w:val="28"/>
        </w:rPr>
        <w:t xml:space="preserve">我读了这篇文章，懂得了兄弟情深，关羽不畏艰难。经历千辛万苦，过了五关斩了六名大将才找到刘备。令我十分感动我一定要学习他的精神。</w:t>
      </w:r>
    </w:p>
    <w:p>
      <w:pPr>
        <w:ind w:left="0" w:right="0" w:firstLine="560"/>
        <w:spacing w:before="450" w:after="450" w:line="312" w:lineRule="auto"/>
      </w:pPr>
      <w:r>
        <w:rPr>
          <w:rFonts w:ascii="宋体" w:hAnsi="宋体" w:eastAsia="宋体" w:cs="宋体"/>
          <w:color w:val="000"/>
          <w:sz w:val="28"/>
          <w:szCs w:val="28"/>
        </w:rPr>
        <w:t xml:space="preserve">《三国演义》中的《三顾茅庐》，内容是刘备不顾自己的面子，亲自三次来到诸葛亮家，来找诸葛亮。第一次，是诸葛亮不在，而只有小童在家，第二次，刘备下着雪来拜访，诸葛亮还不在在家的是他弟弟诸葛均。第三次刘备是带病去拜访诸葛亮，到诸葛亮家的事后诸葛亮正在睡觉。出于尊敬他没有叫醒诸葛亮，而是在外面等着一直等到诸葛亮睡醒。</w:t>
      </w:r>
    </w:p>
    <w:p>
      <w:pPr>
        <w:ind w:left="0" w:right="0" w:firstLine="560"/>
        <w:spacing w:before="450" w:after="450" w:line="312" w:lineRule="auto"/>
      </w:pPr>
      <w:r>
        <w:rPr>
          <w:rFonts w:ascii="宋体" w:hAnsi="宋体" w:eastAsia="宋体" w:cs="宋体"/>
          <w:color w:val="000"/>
          <w:sz w:val="28"/>
          <w:szCs w:val="28"/>
        </w:rPr>
        <w:t xml:space="preserve">这个故事告诉我们做事都要诚心诚意，一定要有诚心诚意打动别人。</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三国演义的读书心得篇九</w:t>
      </w:r>
    </w:p>
    <w:p>
      <w:pPr>
        <w:ind w:left="0" w:right="0" w:firstLine="560"/>
        <w:spacing w:before="450" w:after="450" w:line="312" w:lineRule="auto"/>
      </w:pPr>
      <w:r>
        <w:rPr>
          <w:rFonts w:ascii="宋体" w:hAnsi="宋体" w:eastAsia="宋体" w:cs="宋体"/>
          <w:color w:val="000"/>
          <w:sz w:val="28"/>
          <w:szCs w:val="28"/>
        </w:rPr>
        <w:t xml:space="preserve">在《三国演义》的人物中我最喜欢的人是刘备。</w:t>
      </w:r>
    </w:p>
    <w:p>
      <w:pPr>
        <w:ind w:left="0" w:right="0" w:firstLine="560"/>
        <w:spacing w:before="450" w:after="450" w:line="312" w:lineRule="auto"/>
      </w:pPr>
      <w:r>
        <w:rPr>
          <w:rFonts w:ascii="宋体" w:hAnsi="宋体" w:eastAsia="宋体" w:cs="宋体"/>
          <w:color w:val="000"/>
          <w:sz w:val="28"/>
          <w:szCs w:val="28"/>
        </w:rPr>
        <w:t xml:space="preserve">刘备在历史上大家都说他软弱，没有观点，但是他非常有耐心。在“三顾茅庐”中，刘备第一去茅庐拜访诸葛亮时，童子说“先生今天早上就出门了，不知道干什么去了。”刘备并没有灰心。一天，童子说诸葛先生回家了，刘备赶紧带关羽、张飞第二次前去拜访，又说诸葛亮出去游玩了。当时张飞很急，不让刘备再去了，但是刘备很有耐心，又第三次去拜访，当时诸葛亮正在睡觉，等了一个时辰，张飞火了，说要放火烧了茅屋，刘备赶忙劝住，最后终于见到了诸葛亮。</w:t>
      </w:r>
    </w:p>
    <w:p>
      <w:pPr>
        <w:ind w:left="0" w:right="0" w:firstLine="560"/>
        <w:spacing w:before="450" w:after="450" w:line="312" w:lineRule="auto"/>
      </w:pPr>
      <w:r>
        <w:rPr>
          <w:rFonts w:ascii="宋体" w:hAnsi="宋体" w:eastAsia="宋体" w:cs="宋体"/>
          <w:color w:val="000"/>
          <w:sz w:val="28"/>
          <w:szCs w:val="28"/>
        </w:rPr>
        <w:t xml:space="preserve">刘备不仅是一个有耐心的人，而且他还是一个英勇善战，足智多谋的人，几乎在每场战斗里，它都身先士众，冲锋在前，因此打了一个个胜仗，就拿《诸葛亮智取汉中》来说吧，那时要不是刘备在城楼里大炮每天都连响三次，把曹军三天三夜都搞得心神不安，正如“要想胜之，必先骚扰，使其困顿”,靠他的智慧，取得了这次胜利。</w:t>
      </w:r>
    </w:p>
    <w:p>
      <w:pPr>
        <w:ind w:left="0" w:right="0" w:firstLine="560"/>
        <w:spacing w:before="450" w:after="450" w:line="312" w:lineRule="auto"/>
      </w:pPr>
      <w:r>
        <w:rPr>
          <w:rFonts w:ascii="宋体" w:hAnsi="宋体" w:eastAsia="宋体" w:cs="宋体"/>
          <w:color w:val="000"/>
          <w:sz w:val="28"/>
          <w:szCs w:val="28"/>
        </w:rPr>
        <w:t xml:space="preserve">刘备就是一个这样的人，我非常喜欢他。</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w:t>
      </w:r>
    </w:p>
    <w:p>
      <w:pPr>
        <w:ind w:left="0" w:right="0" w:firstLine="560"/>
        <w:spacing w:before="450" w:after="450" w:line="312" w:lineRule="auto"/>
      </w:pPr>
      <w:r>
        <w:rPr>
          <w:rFonts w:ascii="宋体" w:hAnsi="宋体" w:eastAsia="宋体" w:cs="宋体"/>
          <w:color w:val="000"/>
          <w:sz w:val="28"/>
          <w:szCs w:val="28"/>
        </w:rPr>
        <w:t xml:space="preserve">《三国演义》是中国历史上第一部历史演义小说，以描写东汉末年乱世群雄纷争为主，对后世产生了极其深远的影响。下面本站小编为大家带来三国演义读书心得400字，供你参考!</w:t>
      </w:r>
    </w:p>
    <w:p>
      <w:pPr>
        <w:ind w:left="0" w:right="0" w:firstLine="560"/>
        <w:spacing w:before="450" w:after="450" w:line="312" w:lineRule="auto"/>
      </w:pPr>
      <w:r>
        <w:rPr>
          <w:rFonts w:ascii="宋体" w:hAnsi="宋体" w:eastAsia="宋体" w:cs="宋体"/>
          <w:color w:val="000"/>
          <w:sz w:val="28"/>
          <w:szCs w:val="28"/>
        </w:rPr>
        <w:t xml:space="preserve">今天本人向您介绍我最爱看的《三国演义》这部不朽名著。</w:t>
      </w:r>
    </w:p>
    <w:p>
      <w:pPr>
        <w:ind w:left="0" w:right="0" w:firstLine="560"/>
        <w:spacing w:before="450" w:after="450" w:line="312" w:lineRule="auto"/>
      </w:pPr>
      <w:r>
        <w:rPr>
          <w:rFonts w:ascii="宋体" w:hAnsi="宋体" w:eastAsia="宋体" w:cs="宋体"/>
          <w:color w:val="000"/>
          <w:sz w:val="28"/>
          <w:szCs w:val="28"/>
        </w:rPr>
        <w:t xml:space="preserve">《三国演义》是中国历史上第一部历史演义小说，以描写东汉末年乱世群雄纷争为主，反映了魏、蜀、吴三个政治集团之间的军事斗争。大概分为黄巾之乱(黄巾之乱：指张角、张宝、张梁三兄弟号召天下百姓反汉灵帝。)、董卓之乱(董卓之乱：指董卓进京后实施暴政。)、群雄逐鹿、三国鼎立(三国鼎立：指魏、蜀、吴共分天下，形成犄角之势。)、三国归晋(三国归晋：指司马懿造反于魏，又灭蜀、吴两国，后司马懿长孙司马炎即位，国号晋。)等五个部分。在广阔的背景上，演了一幕幕波澜起伏、气势磅礴的战场画面，成功刻画了一千多个栩栩如生的人物形象，其中曹操、刘备、孙权、诸葛亮、周瑜、关羽、张飞等人物脍炙人口，不以敌我叙述方式对待各方的历史描述;对后世产生了极其深远的影响。</w:t>
      </w:r>
    </w:p>
    <w:p>
      <w:pPr>
        <w:ind w:left="0" w:right="0" w:firstLine="560"/>
        <w:spacing w:before="450" w:after="450" w:line="312" w:lineRule="auto"/>
      </w:pPr>
      <w:r>
        <w:rPr>
          <w:rFonts w:ascii="宋体" w:hAnsi="宋体" w:eastAsia="宋体" w:cs="宋体"/>
          <w:color w:val="000"/>
          <w:sz w:val="28"/>
          <w:szCs w:val="28"/>
        </w:rPr>
        <w:t xml:space="preserve">《三国演义》的内容与陈寿所著《三国志》基本相同。根据固定的人物形象，进行发挥：夸张、美化、恶搞、丑化等。《三国演义》开创了历史演义小说的先河。从那以后，文人纷纷效仿，但成就都没有超载《三国演义》。</w:t>
      </w:r>
    </w:p>
    <w:p>
      <w:pPr>
        <w:ind w:left="0" w:right="0" w:firstLine="560"/>
        <w:spacing w:before="450" w:after="450" w:line="312" w:lineRule="auto"/>
      </w:pPr>
      <w:r>
        <w:rPr>
          <w:rFonts w:ascii="宋体" w:hAnsi="宋体" w:eastAsia="宋体" w:cs="宋体"/>
          <w:color w:val="000"/>
          <w:sz w:val="28"/>
          <w:szCs w:val="28"/>
        </w:rPr>
        <w:t xml:space="preserve">在《三国演义》里，我再喜欢关羽，因为他是忠义的化身，我们所熟知的他忠、义、勇、智的事情分别有：千里走单骑，华容道义释曹操，温酒斩华雄，水淹七军。在导演曹操，因为他阴险狡诈。</w:t>
      </w:r>
    </w:p>
    <w:p>
      <w:pPr>
        <w:ind w:left="0" w:right="0" w:firstLine="560"/>
        <w:spacing w:before="450" w:after="450" w:line="312" w:lineRule="auto"/>
      </w:pPr>
      <w:r>
        <w:rPr>
          <w:rFonts w:ascii="宋体" w:hAnsi="宋体" w:eastAsia="宋体" w:cs="宋体"/>
          <w:color w:val="000"/>
          <w:sz w:val="28"/>
          <w:szCs w:val="28"/>
        </w:rPr>
        <w:t xml:space="preserve">我们就主要来说说千里走单骑吧。关羽骑着赤兔马来到第一关，守城的是东关岭孔秀，两人打斗许久，关于最后还是胜了。在关羽的全力拼搏之下不一会儿就来到了第五关，守城将领——滑周秦琪。两个人说了些话，秦琪大怒，纵马提刀，直取关羽。两马相交，只一合，关羽到起，秦琪头落。关羽说：“当吾者已死，余人不必惊走。速备船只，送我渡河。”军士急忙撑傍岸。关羽请二嫂上船渡河。</w:t>
      </w:r>
    </w:p>
    <w:p>
      <w:pPr>
        <w:ind w:left="0" w:right="0" w:firstLine="560"/>
        <w:spacing w:before="450" w:after="450" w:line="312" w:lineRule="auto"/>
      </w:pPr>
      <w:r>
        <w:rPr>
          <w:rFonts w:ascii="宋体" w:hAnsi="宋体" w:eastAsia="宋体" w:cs="宋体"/>
          <w:color w:val="000"/>
          <w:sz w:val="28"/>
          <w:szCs w:val="28"/>
        </w:rPr>
        <w:t xml:space="preserve">《三国演义》好看的地方还很多呢!有时间我再给你细细讲解。</w:t>
      </w:r>
    </w:p>
    <w:p>
      <w:pPr>
        <w:ind w:left="0" w:right="0" w:firstLine="560"/>
        <w:spacing w:before="450" w:after="450" w:line="312" w:lineRule="auto"/>
      </w:pPr>
      <w:r>
        <w:rPr>
          <w:rFonts w:ascii="宋体" w:hAnsi="宋体" w:eastAsia="宋体" w:cs="宋体"/>
          <w:color w:val="000"/>
          <w:sz w:val="28"/>
          <w:szCs w:val="28"/>
        </w:rPr>
        <w:t xml:space="preserve">骁勇善战的军队，形象鲜明的人物，神出鬼没的计策。刘备、关羽、张飞、赵云、诸葛亮、曹操、孙权、周瑜……，空城计、苦肉计、美人计、火烧赤壁、草船借箭、刮骨疗伤，《三国演义》中独具特色的英雄人物，跌宕起伏的故事情节，把我带进了一个充满魅力的场景之中，让我欲罢不能。</w:t>
      </w:r>
    </w:p>
    <w:p>
      <w:pPr>
        <w:ind w:left="0" w:right="0" w:firstLine="560"/>
        <w:spacing w:before="450" w:after="450" w:line="312" w:lineRule="auto"/>
      </w:pPr>
      <w:r>
        <w:rPr>
          <w:rFonts w:ascii="宋体" w:hAnsi="宋体" w:eastAsia="宋体" w:cs="宋体"/>
          <w:color w:val="000"/>
          <w:sz w:val="28"/>
          <w:szCs w:val="28"/>
        </w:rPr>
        <w:t xml:space="preserve">《三国演义》是我看的最投入的一本书了。那惊心动魄的场景和扣人心弦的情节，调动了我的喜怒哀乐。当刘备三顾茅庐终于请到诸葛亮下山时，我被刘备求贤若渴的诚心所折服，也为他得到知己而高兴;当周瑜和黄盖巧施苦肉计时，我既感慨周瑜过人机智，又为那一鞭鞭的抽打而忍不住心痛;当诸葛亮巧使空城计时，我出了一身冷汗，怕司马懿识破诸葛亮的计谋，当司马懿退兵时，我忐忑不安的心才放下来;关羽身处曹营，深受曹操的赏识，他知道刘备有难时，义无反顾，过五关，斩六将，回到刘备的身边。</w:t>
      </w:r>
    </w:p>
    <w:p>
      <w:pPr>
        <w:ind w:left="0" w:right="0" w:firstLine="560"/>
        <w:spacing w:before="450" w:after="450" w:line="312" w:lineRule="auto"/>
      </w:pPr>
      <w:r>
        <w:rPr>
          <w:rFonts w:ascii="宋体" w:hAnsi="宋体" w:eastAsia="宋体" w:cs="宋体"/>
          <w:color w:val="000"/>
          <w:sz w:val="28"/>
          <w:szCs w:val="28"/>
        </w:rPr>
        <w:t xml:space="preserve">我看了三国演义这本书，使得了他们的勇敢，顽强的品质值得我们大家学习。</w:t>
      </w:r>
    </w:p>
    <w:p>
      <w:pPr>
        <w:ind w:left="0" w:right="0" w:firstLine="560"/>
        <w:spacing w:before="450" w:after="450" w:line="312" w:lineRule="auto"/>
      </w:pPr>
      <w:r>
        <w:rPr>
          <w:rFonts w:ascii="宋体" w:hAnsi="宋体" w:eastAsia="宋体" w:cs="宋体"/>
          <w:color w:val="000"/>
          <w:sz w:val="28"/>
          <w:szCs w:val="28"/>
        </w:rPr>
        <w:t xml:space="preserve">最近，我读了《三国演义》这本历史书。</w:t>
      </w:r>
    </w:p>
    <w:p>
      <w:pPr>
        <w:ind w:left="0" w:right="0" w:firstLine="560"/>
        <w:spacing w:before="450" w:after="450" w:line="312" w:lineRule="auto"/>
      </w:pPr>
      <w:r>
        <w:rPr>
          <w:rFonts w:ascii="宋体" w:hAnsi="宋体" w:eastAsia="宋体" w:cs="宋体"/>
          <w:color w:val="000"/>
          <w:sz w:val="28"/>
          <w:szCs w:val="28"/>
        </w:rPr>
        <w:t xml:space="preserve">首先，动荡时期的那些奸雄无比的痛恨。董卓利用自己的兵权，当了太师，不把皇帝放在眼里，后来王允献计除了董卓。吕布只是一介勇夫，背信弃义，被财物所迷惑，杀了丁原，被美人计所惑，杀了董卓，后来又投靠刘备而夺取徐州，最后被曹操杀死在白门楼。董卓和吕布都是罪有应得。</w:t>
      </w:r>
    </w:p>
    <w:p>
      <w:pPr>
        <w:ind w:left="0" w:right="0" w:firstLine="560"/>
        <w:spacing w:before="450" w:after="450" w:line="312" w:lineRule="auto"/>
      </w:pPr>
      <w:r>
        <w:rPr>
          <w:rFonts w:ascii="宋体" w:hAnsi="宋体" w:eastAsia="宋体" w:cs="宋体"/>
          <w:color w:val="000"/>
          <w:sz w:val="28"/>
          <w:szCs w:val="28"/>
        </w:rPr>
        <w:t xml:space="preserve">其次，我对那些英年长早逝的英雄感到痛心。周喻，三国时吴大将，因为忌妒诸葛亮三气到死，埋了一肚子才华。关羽一向沉稳，曾经打过无数次胜仗，但是最后是因为骄傲轻敌中了吕蒙之计，致使自己走向麦城，被吴侯所害。庞统曾与孔明和合称凤雏卧龙，但是落风坡中了张社埋伏，被乱箭射死。可惜!可惜!</w:t>
      </w:r>
    </w:p>
    <w:p>
      <w:pPr>
        <w:ind w:left="0" w:right="0" w:firstLine="560"/>
        <w:spacing w:before="450" w:after="450" w:line="312" w:lineRule="auto"/>
      </w:pPr>
      <w:r>
        <w:rPr>
          <w:rFonts w:ascii="宋体" w:hAnsi="宋体" w:eastAsia="宋体" w:cs="宋体"/>
          <w:color w:val="000"/>
          <w:sz w:val="28"/>
          <w:szCs w:val="28"/>
        </w:rPr>
        <w:t xml:space="preserve">最后便是对那些英雄能人的饮佩。我饮佩孔明，他奇计百出，忠心耿耿，鞠躬尽瘁，死而后己，我饮佩张辽威震逍遥津，跟曹操屡战功;我饮佩赵云在曹操百万大军中七进七出，人称常胜将军。</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三国演义的读书心得篇十一</w:t>
      </w:r>
    </w:p>
    <w:p>
      <w:pPr>
        <w:ind w:left="0" w:right="0" w:firstLine="560"/>
        <w:spacing w:before="450" w:after="450" w:line="312" w:lineRule="auto"/>
      </w:pPr>
      <w:r>
        <w:rPr>
          <w:rFonts w:ascii="宋体" w:hAnsi="宋体" w:eastAsia="宋体" w:cs="宋体"/>
          <w:color w:val="000"/>
          <w:sz w:val="28"/>
          <w:szCs w:val="28"/>
        </w:rPr>
        <w:t xml:space="preserve">《三国演义》是一部断代体古典名著小说，它讲述了从东汉末年时期到晋朝统一之间发生的一系列故事。它写的\'庸主献帝、刘禅，无能之辈吕布、袁术、袁绍、刘表、刘璋，气量狭隘的周瑜，长厚的鲁肃，勇者张飞、许楮、典韦，下至因行间而贻笑千古的蒋干，无不个极其态。</w:t>
      </w:r>
    </w:p>
    <w:p>
      <w:pPr>
        <w:ind w:left="0" w:right="0" w:firstLine="560"/>
        <w:spacing w:before="450" w:after="450" w:line="312" w:lineRule="auto"/>
      </w:pPr>
      <w:r>
        <w:rPr>
          <w:rFonts w:ascii="宋体" w:hAnsi="宋体" w:eastAsia="宋体" w:cs="宋体"/>
          <w:color w:val="000"/>
          <w:sz w:val="28"/>
          <w:szCs w:val="28"/>
        </w:rPr>
        <w:t xml:space="preserve">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关羽。这是给我留下印象最深的人物之一。他降汉不降曹、秉烛达旦、千里走单骑、五关斩六将、古城斩蔡阳，后来又在华容道义释曹操。他忠于故主，因战败降敌而约好一知故主消息，便不知千里万里往投。我认为虽降了敌，但最后还是回来了，不但仍算忠，而且还要算一种难得可贵的忠。他的所做所为值得我们学习。</w:t>
      </w:r>
    </w:p>
    <w:p>
      <w:pPr>
        <w:ind w:left="0" w:right="0" w:firstLine="560"/>
        <w:spacing w:before="450" w:after="450" w:line="312" w:lineRule="auto"/>
      </w:pPr>
      <w:r>
        <w:rPr>
          <w:rFonts w:ascii="宋体" w:hAnsi="宋体" w:eastAsia="宋体" w:cs="宋体"/>
          <w:color w:val="000"/>
          <w:sz w:val="28"/>
          <w:szCs w:val="28"/>
        </w:rPr>
        <w:t xml:space="preserve">再说曹操。曹操在《三国演义》中被称为奸雄，可能是因为他的儿子。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w:t>
      </w:r>
    </w:p>
    <w:p>
      <w:pPr>
        <w:ind w:left="0" w:right="0" w:firstLine="560"/>
        <w:spacing w:before="450" w:after="450" w:line="312" w:lineRule="auto"/>
      </w:pPr>
      <w:r>
        <w:rPr>
          <w:rFonts w:ascii="宋体" w:hAnsi="宋体" w:eastAsia="宋体" w:cs="宋体"/>
          <w:color w:val="000"/>
          <w:sz w:val="28"/>
          <w:szCs w:val="28"/>
        </w:rPr>
        <w:t xml:space="preserve">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三国演义的读书心得篇十二</w:t>
      </w:r>
    </w:p>
    <w:p>
      <w:pPr>
        <w:ind w:left="0" w:right="0" w:firstLine="560"/>
        <w:spacing w:before="450" w:after="450" w:line="312" w:lineRule="auto"/>
      </w:pPr>
      <w:r>
        <w:rPr>
          <w:rFonts w:ascii="宋体" w:hAnsi="宋体" w:eastAsia="宋体" w:cs="宋体"/>
          <w:color w:val="000"/>
          <w:sz w:val="28"/>
          <w:szCs w:val="28"/>
        </w:rPr>
        <w:t xml:space="preserve">暑假的每天中午，我都会打开电视看《三国演义》，越看越有滋味。爷爷见我这么喜欢这部电视剧，便向我推荐了一套书——《三国演义》。</w:t>
      </w:r>
    </w:p>
    <w:p>
      <w:pPr>
        <w:ind w:left="0" w:right="0" w:firstLine="560"/>
        <w:spacing w:before="450" w:after="450" w:line="312" w:lineRule="auto"/>
      </w:pPr>
      <w:r>
        <w:rPr>
          <w:rFonts w:ascii="宋体" w:hAnsi="宋体" w:eastAsia="宋体" w:cs="宋体"/>
          <w:color w:val="000"/>
          <w:sz w:val="28"/>
          <w:szCs w:val="28"/>
        </w:rPr>
        <w:t xml:space="preserve">我捧着《三国演义》如饥似渴地攻读起来，坚持每天看二回，当我看完一百二十回，便读懂了故事的梗概：从刘备、关羽、张飞三人桃园结义开始，以三国时期魏、蜀、吴三个统治集团相互斗争为主要内容。书中的故事是围绕机智和勇气，伴随着战争展开的。</w:t>
      </w:r>
    </w:p>
    <w:p>
      <w:pPr>
        <w:ind w:left="0" w:right="0" w:firstLine="560"/>
        <w:spacing w:before="450" w:after="450" w:line="312" w:lineRule="auto"/>
      </w:pPr>
      <w:r>
        <w:rPr>
          <w:rFonts w:ascii="宋体" w:hAnsi="宋体" w:eastAsia="宋体" w:cs="宋体"/>
          <w:color w:val="000"/>
          <w:sz w:val="28"/>
          <w:szCs w:val="28"/>
        </w:rPr>
        <w:t xml:space="preserve">在老师和家长的鼓励下，我看了第二遍，慢慢琢磨、用心感受，觉得书中的情节越来越引人入胜了。刘关张结义、刘备三顾茅庐、诸葛亮三气周瑜、火烧赤壁、空城计……这些好戏让我留连忘返，直呼过瘾！</w:t>
      </w:r>
    </w:p>
    <w:p>
      <w:pPr>
        <w:ind w:left="0" w:right="0" w:firstLine="560"/>
        <w:spacing w:before="450" w:after="450" w:line="312" w:lineRule="auto"/>
      </w:pPr>
      <w:r>
        <w:rPr>
          <w:rFonts w:ascii="宋体" w:hAnsi="宋体" w:eastAsia="宋体" w:cs="宋体"/>
          <w:color w:val="000"/>
          <w:sz w:val="28"/>
          <w:szCs w:val="28"/>
        </w:rPr>
        <w:t xml:space="preserve">再读《三国演义》，它在我心中已是一本饱含人生哲理，有着非凡意义的鸿篇巨作。对里面的`人物也有了更深刻的认识。</w:t>
      </w:r>
    </w:p>
    <w:p>
      <w:pPr>
        <w:ind w:left="0" w:right="0" w:firstLine="560"/>
        <w:spacing w:before="450" w:after="450" w:line="312" w:lineRule="auto"/>
      </w:pPr>
      <w:r>
        <w:rPr>
          <w:rFonts w:ascii="宋体" w:hAnsi="宋体" w:eastAsia="宋体" w:cs="宋体"/>
          <w:color w:val="000"/>
          <w:sz w:val="28"/>
          <w:szCs w:val="28"/>
        </w:rPr>
        <w:t xml:space="preserve">从曹操和刘备的身上，我想到自己。在生活中，不应为了得到一点小便宜而沾沾自喜，目光短浅；在学习中，不应为了取得一点成绩而骄傲自满，裹足不前；在与人相处方面，不应为了一点点小事就斤斤计较，得理不饶人。俗话说得好，“宰相肚里能撑船”。做事一定要为他人着想，不能只想自己，否则你的路会越走越窄的。</w:t>
      </w:r>
    </w:p>
    <w:p>
      <w:pPr>
        <w:ind w:left="0" w:right="0" w:firstLine="560"/>
        <w:spacing w:before="450" w:after="450" w:line="312" w:lineRule="auto"/>
      </w:pPr>
      <w:r>
        <w:rPr>
          <w:rFonts w:ascii="宋体" w:hAnsi="宋体" w:eastAsia="宋体" w:cs="宋体"/>
          <w:color w:val="000"/>
          <w:sz w:val="28"/>
          <w:szCs w:val="28"/>
        </w:rPr>
        <w:t xml:space="preserve">《三国演义》让我明白做人的道理，我特别喜欢，也推荐大家阅读！</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三国演义的读书心得篇十三</w:t>
      </w:r>
    </w:p>
    <w:p>
      <w:pPr>
        <w:ind w:left="0" w:right="0" w:firstLine="560"/>
        <w:spacing w:before="450" w:after="450" w:line="312" w:lineRule="auto"/>
      </w:pPr>
      <w:r>
        <w:rPr>
          <w:rFonts w:ascii="宋体" w:hAnsi="宋体" w:eastAsia="宋体" w:cs="宋体"/>
          <w:color w:val="000"/>
          <w:sz w:val="28"/>
          <w:szCs w:val="28"/>
        </w:rPr>
        <w:t xml:space="preserve">通过读《三国演义》，使我知道了诸葛亮字孔明，南阳人氏，人称卧龙先生。刘备“三顾茅庐” 将他请出山后，他通过自己的聪明才智，辅佐刘备最终建立蜀国。在我心中，诸葛亮是一个十分了不起的人，我非常敬佩他。</w:t>
      </w:r>
    </w:p>
    <w:p>
      <w:pPr>
        <w:ind w:left="0" w:right="0" w:firstLine="560"/>
        <w:spacing w:before="450" w:after="450" w:line="312" w:lineRule="auto"/>
      </w:pPr>
      <w:r>
        <w:rPr>
          <w:rFonts w:ascii="宋体" w:hAnsi="宋体" w:eastAsia="宋体" w:cs="宋体"/>
          <w:color w:val="000"/>
          <w:sz w:val="28"/>
          <w:szCs w:val="28"/>
        </w:rPr>
        <w:t xml:space="preserve">诸葛亮这所以在我心中占有这么大的位置，是因为他是一个足智多谋的军事家。草船借箭和空城计，充分显示出他的大智大勇，以少胜多的军事才能。</w:t>
      </w:r>
    </w:p>
    <w:p>
      <w:pPr>
        <w:ind w:left="0" w:right="0" w:firstLine="560"/>
        <w:spacing w:before="450" w:after="450" w:line="312" w:lineRule="auto"/>
      </w:pPr>
      <w:r>
        <w:rPr>
          <w:rFonts w:ascii="宋体" w:hAnsi="宋体" w:eastAsia="宋体" w:cs="宋体"/>
          <w:color w:val="000"/>
          <w:sz w:val="28"/>
          <w:szCs w:val="28"/>
        </w:rPr>
        <w:t xml:space="preserve">诸葛亮不仅是一位天才的军事家，还是一位伟大的发明家。他为农民更方便省力地灌溉农田，发明了脚踏水车。为了解决军粮运输的困难，他发明了木牛流马。</w:t>
      </w:r>
    </w:p>
    <w:p>
      <w:pPr>
        <w:ind w:left="0" w:right="0" w:firstLine="560"/>
        <w:spacing w:before="450" w:after="450" w:line="312" w:lineRule="auto"/>
      </w:pPr>
      <w:r>
        <w:rPr>
          <w:rFonts w:ascii="宋体" w:hAnsi="宋体" w:eastAsia="宋体" w:cs="宋体"/>
          <w:color w:val="000"/>
          <w:sz w:val="28"/>
          <w:szCs w:val="28"/>
        </w:rPr>
        <w:t xml:space="preserve">诸葛亮也是一位卓越的政治家。他最先向刘备提出“三分天下”的政治建议，并通过他的联吴攻魏等策略，最终辅佐刘备最终建立蜀国。他又采取“抚民生息”的方针，让蜀国一步步走向强盛。</w:t>
      </w:r>
    </w:p>
    <w:p>
      <w:pPr>
        <w:ind w:left="0" w:right="0" w:firstLine="560"/>
        <w:spacing w:before="450" w:after="450" w:line="312" w:lineRule="auto"/>
      </w:pPr>
      <w:r>
        <w:rPr>
          <w:rFonts w:ascii="宋体" w:hAnsi="宋体" w:eastAsia="宋体" w:cs="宋体"/>
          <w:color w:val="000"/>
          <w:sz w:val="28"/>
          <w:szCs w:val="28"/>
        </w:rPr>
        <w:t xml:space="preserve">诸葛亮，这位有着辉煌成就的军事家、发明家、政治家、文学家，难道不值得我们敬佩吗?</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三国演义的读书心得篇十四</w:t>
      </w:r>
    </w:p>
    <w:p>
      <w:pPr>
        <w:ind w:left="0" w:right="0" w:firstLine="560"/>
        <w:spacing w:before="450" w:after="450" w:line="312" w:lineRule="auto"/>
      </w:pPr>
      <w:r>
        <w:rPr>
          <w:rFonts w:ascii="宋体" w:hAnsi="宋体" w:eastAsia="宋体" w:cs="宋体"/>
          <w:color w:val="000"/>
          <w:sz w:val="28"/>
          <w:szCs w:val="28"/>
        </w:rPr>
        <w:t xml:space="preserve">“少不看《水浒》，老不看《三国》”。这是句在社会上流传很久的话，其实，这是封建社会统治者的一种愚民术。他们认为青少年血气方刚，看了《水浒》会造反：年长者饱经世故，看了《三国》会变得老奸巨猾。现在，这种偏见早已被打破，《三国》，《水浒》成了社会提倡阅读的优秀历史读物。袁阔成在电视台上讲《三国》，吸引了千千万万听众的心;研究《三国》，《水浒》的书刊，文章汗牛充栋;以他们为底本改变的电影，电视，戏曲令人目不暇接。中华民族，可以说从三尺孩童到银须飘拂的老人，常常喜欢在闲暇之际谈《三国》，论《水浒》。</w:t>
      </w:r>
    </w:p>
    <w:p>
      <w:pPr>
        <w:ind w:left="0" w:right="0" w:firstLine="560"/>
        <w:spacing w:before="450" w:after="450" w:line="312" w:lineRule="auto"/>
      </w:pPr>
      <w:r>
        <w:rPr>
          <w:rFonts w:ascii="宋体" w:hAnsi="宋体" w:eastAsia="宋体" w:cs="宋体"/>
          <w:color w:val="000"/>
          <w:sz w:val="28"/>
          <w:szCs w:val="28"/>
        </w:rPr>
        <w:t xml:space="preserve">然而，直到今天，人们讲《三国》，评《水浒》，都没有超出文学评论，文艺欣赏，历史考证的范围。许多人公开反对那种“读了《三国》轨道的不良倾向，但《三国演义》还正是以“诡道”吸引人们的。</w:t>
      </w:r>
    </w:p>
    <w:p>
      <w:pPr>
        <w:ind w:left="0" w:right="0" w:firstLine="560"/>
        <w:spacing w:before="450" w:after="450" w:line="312" w:lineRule="auto"/>
      </w:pPr>
      <w:r>
        <w:rPr>
          <w:rFonts w:ascii="宋体" w:hAnsi="宋体" w:eastAsia="宋体" w:cs="宋体"/>
          <w:color w:val="000"/>
          <w:sz w:val="28"/>
          <w:szCs w:val="28"/>
        </w:rPr>
        <w:t xml:space="preserve">其实，读《三国》学诡道这并可怕，并不奇怪，本来就是顺理成章的事，因为这部小说是一部形象的兵书，在兵书里，“诡道”就是智慧的代名词。</w:t>
      </w:r>
    </w:p>
    <w:p>
      <w:pPr>
        <w:ind w:left="0" w:right="0" w:firstLine="560"/>
        <w:spacing w:before="450" w:after="450" w:line="312" w:lineRule="auto"/>
      </w:pPr>
      <w:r>
        <w:rPr>
          <w:rFonts w:ascii="宋体" w:hAnsi="宋体" w:eastAsia="宋体" w:cs="宋体"/>
          <w:color w:val="000"/>
          <w:sz w:val="28"/>
          <w:szCs w:val="28"/>
        </w:rPr>
        <w:t xml:space="preserve">俗话说：“乱世出英雄”。在军阀争雄的战争角逐中，浪起涛翻，必然会涌现出一大批能军治国的人才。像春秋战国时期的孙武，吴起，管仲，乐毅，孙膑等人，三国时期的曹操，诸葛亮，周瑜，司马懿，陆逊等，都是风云际遇，大显身手，各自都留下了不可磨灭的史记。《三国演义》在详细地记载魏，蜀，吴三方龙争虎斗的历史情形中，刻画了军事家们那种气壮山河，叱咤风云的英雄风貌，对于我们学习和研究这段军事斗争史，有着极为重要的参考价值。</w:t>
      </w:r>
    </w:p>
    <w:p>
      <w:pPr>
        <w:ind w:left="0" w:right="0" w:firstLine="560"/>
        <w:spacing w:before="450" w:after="450" w:line="312" w:lineRule="auto"/>
      </w:pPr>
      <w:r>
        <w:rPr>
          <w:rFonts w:ascii="宋体" w:hAnsi="宋体" w:eastAsia="宋体" w:cs="宋体"/>
          <w:color w:val="000"/>
          <w:sz w:val="28"/>
          <w:szCs w:val="28"/>
        </w:rPr>
        <w:t xml:space="preserve">诚然，《三国演义》是一部“七分事实，三分虚构”的文学作品。但也不能不承认，这部文学作品所写的战略战术，进攻与防御，失败与成功以及军事上的虚实奇正等等，基本上是合于军事科学原则和战争规律的。许多虚构的故事，如“草船借箭”：‘空城计”</w:t>
      </w:r>
    </w:p>
    <w:p>
      <w:pPr>
        <w:ind w:left="0" w:right="0" w:firstLine="560"/>
        <w:spacing w:before="450" w:after="450" w:line="312" w:lineRule="auto"/>
      </w:pPr>
      <w:r>
        <w:rPr>
          <w:rFonts w:ascii="宋体" w:hAnsi="宋体" w:eastAsia="宋体" w:cs="宋体"/>
          <w:color w:val="000"/>
          <w:sz w:val="28"/>
          <w:szCs w:val="28"/>
        </w:rPr>
        <w:t xml:space="preserve">等等，不仅在同时代可以找到事实的影子，而且在此前后也能找出与其十分相似的战例。可见，这些虚构，源于战争生活，又高于战争生活，更能深刻地反映某些战争指导规律。</w:t>
      </w:r>
    </w:p>
    <w:p>
      <w:pPr>
        <w:ind w:left="0" w:right="0" w:firstLine="560"/>
        <w:spacing w:before="450" w:after="450" w:line="312" w:lineRule="auto"/>
      </w:pPr>
      <w:r>
        <w:rPr>
          <w:rFonts w:ascii="宋体" w:hAnsi="宋体" w:eastAsia="宋体" w:cs="宋体"/>
          <w:color w:val="000"/>
          <w:sz w:val="28"/>
          <w:szCs w:val="28"/>
        </w:rPr>
        <w:t xml:space="preserve">《三国演义》目的在于能给读者留下一点施计用谋的启示，同时使我们自己也从中得到一些教益!</w:t>
      </w:r>
    </w:p>
    <w:p>
      <w:pPr>
        <w:ind w:left="0" w:right="0" w:firstLine="560"/>
        <w:spacing w:before="450" w:after="450" w:line="312" w:lineRule="auto"/>
      </w:pPr>
      <w:r>
        <w:rPr>
          <w:rFonts w:ascii="宋体" w:hAnsi="宋体" w:eastAsia="宋体" w:cs="宋体"/>
          <w:color w:val="000"/>
          <w:sz w:val="28"/>
          <w:szCs w:val="28"/>
        </w:rPr>
        <w:t xml:space="preserve">读书心得三国演义5</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三国演义的读书心得篇十五</w:t>
      </w:r>
    </w:p>
    <w:p>
      <w:pPr>
        <w:ind w:left="0" w:right="0" w:firstLine="560"/>
        <w:spacing w:before="450" w:after="450" w:line="312" w:lineRule="auto"/>
      </w:pPr>
      <w:r>
        <w:rPr>
          <w:rFonts w:ascii="宋体" w:hAnsi="宋体" w:eastAsia="宋体" w:cs="宋体"/>
          <w:color w:val="000"/>
          <w:sz w:val="28"/>
          <w:szCs w:val="28"/>
        </w:rPr>
        <w:t xml:space="preserve">《三国演义》是我百读不厌的一本书，不一样的时期读它，有着不一样的感受。</w:t>
      </w:r>
    </w:p>
    <w:p>
      <w:pPr>
        <w:ind w:left="0" w:right="0" w:firstLine="560"/>
        <w:spacing w:before="450" w:after="450" w:line="312" w:lineRule="auto"/>
      </w:pPr>
      <w:r>
        <w:rPr>
          <w:rFonts w:ascii="宋体" w:hAnsi="宋体" w:eastAsia="宋体" w:cs="宋体"/>
          <w:color w:val="000"/>
          <w:sz w:val="28"/>
          <w:szCs w:val="28"/>
        </w:rPr>
        <w:t xml:space="preserve">在幼儿园时，看的是连环画《三国演义》，它在我心中是一个个传奇的故事，桃园三结义，三顾茅庐，赤壁之战……我还明白了俗语“三个臭皮匠，赛过诸葛亮”、“周瑜打黄盖，一个愿打，一个愿挨”、“肚子在唱空城计”的含义。</w:t>
      </w:r>
    </w:p>
    <w:p>
      <w:pPr>
        <w:ind w:left="0" w:right="0" w:firstLine="560"/>
        <w:spacing w:before="450" w:after="450" w:line="312" w:lineRule="auto"/>
      </w:pPr>
      <w:r>
        <w:rPr>
          <w:rFonts w:ascii="宋体" w:hAnsi="宋体" w:eastAsia="宋体" w:cs="宋体"/>
          <w:color w:val="000"/>
          <w:sz w:val="28"/>
          <w:szCs w:val="28"/>
        </w:rPr>
        <w:t xml:space="preserve">在小学高年级，再读原著《三国演义》，它在我心中已是一本饱含人生哲理，有着非凡好处的鸿篇巨作。对里面的人物也有了更深刻的认识。如我最崇拜的诸葛亮，从火烧新野，骂死王朗、空城计、妙锦斩魏延中显示出他的非凡才智。可他也并非神仙，如他让马谡去守街亭，导致丢失了街亭、柳列城两个军事重镇，一出祁山失败，自己也被降职。料事如神的诸葛亮尚且如此，更何况我等凡夫俗子。因此我们没有理由苛求别人和自己不犯错误，人无完人，我们身上也一定存在着需要充实改善的地方。</w:t>
      </w:r>
    </w:p>
    <w:p>
      <w:pPr>
        <w:ind w:left="0" w:right="0" w:firstLine="560"/>
        <w:spacing w:before="450" w:after="450" w:line="312" w:lineRule="auto"/>
      </w:pPr>
      <w:r>
        <w:rPr>
          <w:rFonts w:ascii="宋体" w:hAnsi="宋体" w:eastAsia="宋体" w:cs="宋体"/>
          <w:color w:val="000"/>
          <w:sz w:val="28"/>
          <w:szCs w:val="28"/>
        </w:rPr>
        <w:t xml:space="preserve">凡言“三国”者，即便未曾看过此书者也必知悉“卧龙先生”诸葛孔明的大名。书中，他是一位羽扇纶巾、谈吐高雅、自比管乐、有呼风唤雨之能、经天纬地之才的一代儒将。隆中定三分，火烧新野，草船借箭，六出祁山，七擒孟获无不淋漓尽致地体现了这一点。在无数人心中，诸葛亮的文才武略、战术谋略，甚比“武圣”孙武而被顶礼膜拜。没错，孔明多谋而近妖，是个奇人;三国系一体，是个伟人;言归子底，他呕尽心和血，可惜却是个苦人，一世争战却未能打下那汉室江山。刘备尝夸诸葛亮:“君才十倍于曹丕。”缘何其六出祁山终无功而返?只因他把自己一生命运捆绑于一个平庸王朝的戎马战车之上了。</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三国演义的读书心得篇十六</w:t>
      </w:r>
    </w:p>
    <w:p>
      <w:pPr>
        <w:ind w:left="0" w:right="0" w:firstLine="560"/>
        <w:spacing w:before="450" w:after="450" w:line="312" w:lineRule="auto"/>
      </w:pPr>
      <w:r>
        <w:rPr>
          <w:rFonts w:ascii="宋体" w:hAnsi="宋体" w:eastAsia="宋体" w:cs="宋体"/>
          <w:color w:val="000"/>
          <w:sz w:val="28"/>
          <w:szCs w:val="28"/>
        </w:rPr>
        <w:t xml:space="preserve">《三国演义》记叙了东汉末年至西汉之间，以刘备、曹操、孙权为首的三个军事集团，为了独霸天下以至沙场厮杀的战乱时期。其中有许多个性鲜明的英雄人物：独霸一方、窥伺天下的乱世枭雄；解民倒悬、广施仁政的一代义主；横刀立马、勇猛绝伦的威猛大将；运筹帷幄、足智多谋的军师谋士……然而，在这个人才云集的时代里，让我印象最深的，便是那赤胆忠诚的诸葛亮。</w:t>
      </w:r>
    </w:p>
    <w:p>
      <w:pPr>
        <w:ind w:left="0" w:right="0" w:firstLine="560"/>
        <w:spacing w:before="450" w:after="450" w:line="312" w:lineRule="auto"/>
      </w:pPr>
      <w:r>
        <w:rPr>
          <w:rFonts w:ascii="宋体" w:hAnsi="宋体" w:eastAsia="宋体" w:cs="宋体"/>
          <w:color w:val="000"/>
          <w:sz w:val="28"/>
          <w:szCs w:val="28"/>
        </w:rPr>
        <w:t xml:space="preserve">“鞠躬尽瘁，死而后已”是诸葛亮的写照；“受命于败军之际，奉命于危难之间”，从此，他义无反顾地追随刘备；面对东吴的盛邀，他断然拒绝；白帝托孤，他全心全意辅佐刘禅；他“六出祁山”，只是为了兴复汉室；上表《出师表》，表达了他对蜀汉政权的赤胆忠诚。诸葛亮的忠诚深深打动了我，令我敬佩不已。</w:t>
      </w:r>
    </w:p>
    <w:p>
      <w:pPr>
        <w:ind w:left="0" w:right="0" w:firstLine="560"/>
        <w:spacing w:before="450" w:after="450" w:line="312" w:lineRule="auto"/>
      </w:pPr>
      <w:r>
        <w:rPr>
          <w:rFonts w:ascii="宋体" w:hAnsi="宋体" w:eastAsia="宋体" w:cs="宋体"/>
          <w:color w:val="000"/>
          <w:sz w:val="28"/>
          <w:szCs w:val="28"/>
        </w:rPr>
        <w:t xml:space="preserve">从古至今，忠诚一直受到人们的敬仰。屈原的投江自尽，以身殉国，是忠诚；荆轲的“风萧萧兮易水寒，壮士兮一去不复还”，是忠诚；赵子龙乱军救主，一身胆也，是忠诚；魏征敢于直言，向李世民进谏两百多次，是忠诚；岳飞的.“精忠报国”，是忠诚；文天祥的“人生自古谁无死，留取丹心照汗青”，是忠诚……忠诚是一种美德，值得我们去学习它，歌颂它，传扬它！</w:t>
      </w:r>
    </w:p>
    <w:p>
      <w:pPr>
        <w:ind w:left="0" w:right="0" w:firstLine="560"/>
        <w:spacing w:before="450" w:after="450" w:line="312" w:lineRule="auto"/>
      </w:pPr>
      <w:r>
        <w:rPr>
          <w:rFonts w:ascii="宋体" w:hAnsi="宋体" w:eastAsia="宋体" w:cs="宋体"/>
          <w:color w:val="000"/>
          <w:sz w:val="28"/>
          <w:szCs w:val="28"/>
        </w:rPr>
        <w:t xml:space="preserve">大家耳熟能详的“两弹”元勋——邓稼先，因为忠诚，他先身士卒；因为忠诚，他不怕牺牲；因为忠诚，他“鞠躬尽瘁，死而后已”；因为忠诚，他把自己宝贵的生命献给了国家！虽然只有平凡的工作，但他却家喻户晓，受到全国人民的敬仰，就是因为忠诚。有了对国家的忠诚，他才用尽一生精力研究‘‘两弹’’，为国家做出了巨大贡献。可见，忠诚对人们成就一番事业，也是十分重要的。</w:t>
      </w:r>
    </w:p>
    <w:p>
      <w:pPr>
        <w:ind w:left="0" w:right="0" w:firstLine="560"/>
        <w:spacing w:before="450" w:after="450" w:line="312" w:lineRule="auto"/>
      </w:pPr>
      <w:r>
        <w:rPr>
          <w:rFonts w:ascii="宋体" w:hAnsi="宋体" w:eastAsia="宋体" w:cs="宋体"/>
          <w:color w:val="000"/>
          <w:sz w:val="28"/>
          <w:szCs w:val="28"/>
        </w:rPr>
        <w:t xml:space="preserve">现在的社会，人们的物质享受多了，像金钱、权力、名誉等利益，深深诱惑着人们。有些人为了追求个人利益，从而不择手段达到目的，违背了做人的基本道德，只要有利可图，就将忠诚抛之脑后。这样的人，往往只能享受一时的利益，最终的下场都是身败名裂。</w:t>
      </w:r>
    </w:p>
    <w:p>
      <w:pPr>
        <w:ind w:left="0" w:right="0" w:firstLine="560"/>
        <w:spacing w:before="450" w:after="450" w:line="312" w:lineRule="auto"/>
      </w:pPr>
      <w:r>
        <w:rPr>
          <w:rFonts w:ascii="宋体" w:hAnsi="宋体" w:eastAsia="宋体" w:cs="宋体"/>
          <w:color w:val="000"/>
          <w:sz w:val="28"/>
          <w:szCs w:val="28"/>
        </w:rPr>
        <w:t xml:space="preserve">忠诚，自古以来就是中华民族的传统美德，流逝的时光，社会改变，渐渐销蚀了忠诚的光芒。青少年是民族的未来肩负着民族腾飞的的重任，我们要时刻提醒自己，不能违背忠诚，要使忠诚永放光芒。</w:t>
      </w:r>
    </w:p>
    <w:p>
      <w:pPr>
        <w:ind w:left="0" w:right="0" w:firstLine="560"/>
        <w:spacing w:before="450" w:after="450" w:line="312" w:lineRule="auto"/>
      </w:pPr>
      <w:r>
        <w:rPr>
          <w:rFonts w:ascii="宋体" w:hAnsi="宋体" w:eastAsia="宋体" w:cs="宋体"/>
          <w:color w:val="000"/>
          <w:sz w:val="28"/>
          <w:szCs w:val="28"/>
        </w:rPr>
        <w:t xml:space="preserve">忠诚，是青春冲刺的诺言，是生命履行的责任，是安身立业的根本，更是人生路上不可缺少的品质。让我们做一个忠诚的人，一个忠于学业、事业的人，一个忠于社会和国家的人！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2024-09-20T21:36:21+08:00</dcterms:created>
  <dcterms:modified xsi:type="dcterms:W3CDTF">2024-09-20T21:36:21+08:00</dcterms:modified>
</cp:coreProperties>
</file>

<file path=docProps/custom.xml><?xml version="1.0" encoding="utf-8"?>
<Properties xmlns="http://schemas.openxmlformats.org/officeDocument/2006/custom-properties" xmlns:vt="http://schemas.openxmlformats.org/officeDocument/2006/docPropsVTypes"/>
</file>