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中考百日誓师发言稿</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老师，同学们：下午好!　　今天我们2024届中考百日誓师动员大会。我受年段的委托，在这里谈谈自己的几点看法。　　最近，我听到有人这样形容初三的家长老师和同学：家长是及时雨，在学生困难时给他们所需;老师是智多星，在学生迷惘时给他们解惑;学...</w:t>
      </w:r>
    </w:p>
    <w:p>
      <w:pPr>
        <w:ind w:left="0" w:right="0" w:firstLine="560"/>
        <w:spacing w:before="450" w:after="450" w:line="312" w:lineRule="auto"/>
      </w:pPr>
      <w:r>
        <w:rPr>
          <w:rFonts w:ascii="宋体" w:hAnsi="宋体" w:eastAsia="宋体" w:cs="宋体"/>
          <w:color w:val="000"/>
          <w:sz w:val="28"/>
          <w:szCs w:val="28"/>
        </w:rPr>
        <w:t xml:space="preserve">　　老师，同学们：下午好!</w:t>
      </w:r>
    </w:p>
    <w:p>
      <w:pPr>
        <w:ind w:left="0" w:right="0" w:firstLine="560"/>
        <w:spacing w:before="450" w:after="450" w:line="312" w:lineRule="auto"/>
      </w:pPr>
      <w:r>
        <w:rPr>
          <w:rFonts w:ascii="宋体" w:hAnsi="宋体" w:eastAsia="宋体" w:cs="宋体"/>
          <w:color w:val="000"/>
          <w:sz w:val="28"/>
          <w:szCs w:val="28"/>
        </w:rPr>
        <w:t xml:space="preserve">　　今天我们2024届中考百日誓师动员大会。我受年段的委托，在这里谈谈自己的几点看法。</w:t>
      </w:r>
    </w:p>
    <w:p>
      <w:pPr>
        <w:ind w:left="0" w:right="0" w:firstLine="560"/>
        <w:spacing w:before="450" w:after="450" w:line="312" w:lineRule="auto"/>
      </w:pPr>
      <w:r>
        <w:rPr>
          <w:rFonts w:ascii="宋体" w:hAnsi="宋体" w:eastAsia="宋体" w:cs="宋体"/>
          <w:color w:val="000"/>
          <w:sz w:val="28"/>
          <w:szCs w:val="28"/>
        </w:rPr>
        <w:t xml:space="preserve">　　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　　黑旋风李逵有一颗拳拳孝心，有一副忠肝义胆，有一股冲天豪气，还有一对令人望而生畏的板斧。各位同学，你有什么呢?你如何去面对一百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　　首先，心里有一种信念。它叫做坚持。从小学一年级入学到初中三年级，我们经历了将近九年的学校教育。这是一场长达三千多个日日夜夜的马拉松赛跑。我们从第一天种下希望起就意味着九年后才能收获理想。今天正是你们努力冲刺去收获理想的时刻。站在冲刺线上，我们应骄傲地对自己说：我人生的初级理想就要实现了!我要为此而感到自豪!这最后一圈赛跑我咬紧牙关也要坚持下来!</w:t>
      </w:r>
    </w:p>
    <w:p>
      <w:pPr>
        <w:ind w:left="0" w:right="0" w:firstLine="560"/>
        <w:spacing w:before="450" w:after="450" w:line="312" w:lineRule="auto"/>
      </w:pPr>
      <w:r>
        <w:rPr>
          <w:rFonts w:ascii="宋体" w:hAnsi="宋体" w:eastAsia="宋体" w:cs="宋体"/>
          <w:color w:val="000"/>
          <w:sz w:val="28"/>
          <w:szCs w:val="28"/>
        </w:rPr>
        <w:t xml:space="preserve">　　锲而不舍，金石可镂。当你想松懈的时候，英国前首相丘吉尔是这么鞭策自己的：决不放弃!决不决不放弃!决不决不决不放弃!</w:t>
      </w:r>
    </w:p>
    <w:p>
      <w:pPr>
        <w:ind w:left="0" w:right="0" w:firstLine="560"/>
        <w:spacing w:before="450" w:after="450" w:line="312" w:lineRule="auto"/>
      </w:pPr>
      <w:r>
        <w:rPr>
          <w:rFonts w:ascii="宋体" w:hAnsi="宋体" w:eastAsia="宋体" w:cs="宋体"/>
          <w:color w:val="000"/>
          <w:sz w:val="28"/>
          <w:szCs w:val="28"/>
        </w:rPr>
        <w:t xml:space="preserve">　　第二，眼前有一个目标。同学们刚才都给自己定下了中考目标，我觉得很好，而且很有必要。目标定好了，能激发我们的潜力和创造力，能变被动学习为主动学习，能把不可能完成的任务变为可能。当然目标不要定得过高。一口想吃成个胖子，这是不现实的。</w:t>
      </w:r>
    </w:p>
    <w:p>
      <w:pPr>
        <w:ind w:left="0" w:right="0" w:firstLine="560"/>
        <w:spacing w:before="450" w:after="450" w:line="312" w:lineRule="auto"/>
      </w:pPr>
      <w:r>
        <w:rPr>
          <w:rFonts w:ascii="宋体" w:hAnsi="宋体" w:eastAsia="宋体" w:cs="宋体"/>
          <w:color w:val="000"/>
          <w:sz w:val="28"/>
          <w:szCs w:val="28"/>
        </w:rPr>
        <w:t xml:space="preserve">　　常言道：欲速则不达。每个同学必须快速制定并切实落实科学、完善、周详的冲刺复习计划，并且按计划分步骤地去做，你的目标才可能实现。在具体操作中，很多聪明人的做法是：盯住眼前的那个同学，以他为赶超对象，再付出努力去超越他。我想，当你做到这一点的时候，一定会有成就感的，也一定会越来越有信心的。</w:t>
      </w:r>
    </w:p>
    <w:p>
      <w:pPr>
        <w:ind w:left="0" w:right="0" w:firstLine="560"/>
        <w:spacing w:before="450" w:after="450" w:line="312" w:lineRule="auto"/>
      </w:pPr>
      <w:r>
        <w:rPr>
          <w:rFonts w:ascii="宋体" w:hAnsi="宋体" w:eastAsia="宋体" w:cs="宋体"/>
          <w:color w:val="000"/>
          <w:sz w:val="28"/>
          <w:szCs w:val="28"/>
        </w:rPr>
        <w:t xml:space="preserve">　　第三，肩上有一份责任。周总理当年立下“为中华之崛起而读书”的壮志，体现了一个炎黄子孙在民族危亡国难当头之际赤诚的爱国之心和历史责任感。今天的中国蒸蒸日上，国际地位举足轻重，百姓生活已无衣食之忧，我们当中的同学有的甚至过着锦衣玉食的王子公主般生活，这样我们是否就可以对自己的学业不负责任呢?不是。我想很多同学也没有这么去想。但是，少数同学的所作所为从小处来说就是对自己不负责任，从大处来讲就是对国家不负责任。有的同学下课嬉戏，上课说话，不仅耽误了自己的学业，而且影响了他人学习，与复习迎考的大氛围极不协调;有的同学对这种不良行为听之任之，一副事不关己高高挂起的样子，却不知这样助长了这股歪风邪气，到头来害了自己。</w:t>
      </w:r>
    </w:p>
    <w:p>
      <w:pPr>
        <w:ind w:left="0" w:right="0" w:firstLine="560"/>
        <w:spacing w:before="450" w:after="450" w:line="312" w:lineRule="auto"/>
      </w:pPr>
      <w:r>
        <w:rPr>
          <w:rFonts w:ascii="宋体" w:hAnsi="宋体" w:eastAsia="宋体" w:cs="宋体"/>
          <w:color w:val="000"/>
          <w:sz w:val="28"/>
          <w:szCs w:val="28"/>
        </w:rPr>
        <w:t xml:space="preserve">　　从大处来讲“少年强则中国强”，从小处来讲，你们中有大部分是家中的独苗，是家庭未来的希望。你们应怀揣着这份责任感，做一个敢于扛责任的人，决不会在中考考场上遇难而退，反而勇往直前。</w:t>
      </w:r>
    </w:p>
    <w:p>
      <w:pPr>
        <w:ind w:left="0" w:right="0" w:firstLine="560"/>
        <w:spacing w:before="450" w:after="450" w:line="312" w:lineRule="auto"/>
      </w:pPr>
      <w:r>
        <w:rPr>
          <w:rFonts w:ascii="宋体" w:hAnsi="宋体" w:eastAsia="宋体" w:cs="宋体"/>
          <w:color w:val="000"/>
          <w:sz w:val="28"/>
          <w:szCs w:val="28"/>
        </w:rPr>
        <w:t xml:space="preserve">　　第四，手中有一套技能。俗话说，是骡子是马拉出来遛遛。武侠小说里，三教九流鱼龙混杂，没有一身好功夫是难以立足的。有的凭借身高体壮，孔武有力;有的凭借身轻如燕，飞檐走壁;等等。在中考考场上没有一点真本事也是成不了最后的胜利者的。有的同学重文轻理，有的重理轻文;有的同学记性虽好却懒于动脑筋，有的运算虽强却疏于记公式;有的同学天资聪颖却没有好的学习习惯因而浪费时间，有的细心谨慎却缺乏主动性导致浪费机会……这些都无一例外地限制了同学们的发展。</w:t>
      </w:r>
    </w:p>
    <w:p>
      <w:pPr>
        <w:ind w:left="0" w:right="0" w:firstLine="560"/>
        <w:spacing w:before="450" w:after="450" w:line="312" w:lineRule="auto"/>
      </w:pPr>
      <w:r>
        <w:rPr>
          <w:rFonts w:ascii="宋体" w:hAnsi="宋体" w:eastAsia="宋体" w:cs="宋体"/>
          <w:color w:val="000"/>
          <w:sz w:val="28"/>
          <w:szCs w:val="28"/>
        </w:rPr>
        <w:t xml:space="preserve">　　你如今练就了什么真功夫呢?如果想把自己的本事练得全面而均衡，那就如当年的习武者一样闭关修习，远离一切闲杂之事的诱惑，一心苦读“中考书”吧，这样你才能笑傲“考场”啊。</w:t>
      </w:r>
    </w:p>
    <w:p>
      <w:pPr>
        <w:ind w:left="0" w:right="0" w:firstLine="560"/>
        <w:spacing w:before="450" w:after="450" w:line="312" w:lineRule="auto"/>
      </w:pPr>
      <w:r>
        <w:rPr>
          <w:rFonts w:ascii="宋体" w:hAnsi="宋体" w:eastAsia="宋体" w:cs="宋体"/>
          <w:color w:val="000"/>
          <w:sz w:val="28"/>
          <w:szCs w:val="28"/>
        </w:rPr>
        <w:t xml:space="preserve">　　最后，脚下有一地汗水。所谓“天道酬勤”，是说上天会实现勤劳的人的志愿。可以这么说，所有的成功者都是趟着汗水一路走来的。离开了“勤”字，一切都没有意义。有了“勤”字，它一能补拙，二能出效益，三能节约时间。“勤”是一切的根本。进入冲刺阶段，有很多考试。每次考试都会暴露出我们的许多问题和缺陷，如何在最后一阶段把自己的成绩推上去，是我们同学在这100天里工作的重中之重，它是同学们能否成功的最后契机，我们必须从对家庭对自己前途命运高度负责的角度出发，对自己的薄弱学科进行持续的自我补差，尤其是对有较大增长空间和潜力的学科给予时间上的倾斜和保证，务求实现补有成效、补有提高，补有突破的目标。</w:t>
      </w:r>
    </w:p>
    <w:p>
      <w:pPr>
        <w:ind w:left="0" w:right="0" w:firstLine="560"/>
        <w:spacing w:before="450" w:after="450" w:line="312" w:lineRule="auto"/>
      </w:pPr>
      <w:r>
        <w:rPr>
          <w:rFonts w:ascii="宋体" w:hAnsi="宋体" w:eastAsia="宋体" w:cs="宋体"/>
          <w:color w:val="000"/>
          <w:sz w:val="28"/>
          <w:szCs w:val="28"/>
        </w:rPr>
        <w:t xml:space="preserve">　　有耕耘就会有收获，只要你不懈地努力，最大限度地完善充实自己，千方百计地提高自己的竞争实力，就会有一个美好光明的明天。</w:t>
      </w:r>
    </w:p>
    <w:p>
      <w:pPr>
        <w:ind w:left="0" w:right="0" w:firstLine="560"/>
        <w:spacing w:before="450" w:after="450" w:line="312" w:lineRule="auto"/>
      </w:pPr>
      <w:r>
        <w:rPr>
          <w:rFonts w:ascii="宋体" w:hAnsi="宋体" w:eastAsia="宋体" w:cs="宋体"/>
          <w:color w:val="000"/>
          <w:sz w:val="28"/>
          <w:szCs w:val="28"/>
        </w:rPr>
        <w:t xml:space="preserve">　　各位同学，真的英雄敢于直面重重困难，真的英雄敢于正视困难重重。面对中考，你做好准备了吗?你想成为100天后的英雄吗?如果答案是肯定的，那就对自己说，我会全力以赴!我是最好的!在这里，我代表毕业班的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　　最后，借用电视连续剧《亮剑》里的一句话，我们互相激励：考场如战场，狭路相逢勇者胜!逢敌必亮剑，不是你赢就是我强!剑锋所指，所向披靡!</w:t>
      </w:r>
    </w:p>
    <w:p>
      <w:pPr>
        <w:ind w:left="0" w:right="0" w:firstLine="560"/>
        <w:spacing w:before="450" w:after="450" w:line="312" w:lineRule="auto"/>
      </w:pPr>
      <w:r>
        <w:rPr>
          <w:rFonts w:ascii="宋体" w:hAnsi="宋体" w:eastAsia="宋体" w:cs="宋体"/>
          <w:color w:val="000"/>
          <w:sz w:val="28"/>
          <w:szCs w:val="28"/>
        </w:rPr>
        <w:t xml:space="preserve">　　祝愿各位同学中考美梦成真!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2024-09-20T15:43:31+08:00</dcterms:created>
  <dcterms:modified xsi:type="dcterms:W3CDTF">2024-09-20T15:43:31+08:00</dcterms:modified>
</cp:coreProperties>
</file>

<file path=docProps/custom.xml><?xml version="1.0" encoding="utf-8"?>
<Properties xmlns="http://schemas.openxmlformats.org/officeDocument/2006/custom-properties" xmlns:vt="http://schemas.openxmlformats.org/officeDocument/2006/docPropsVTypes"/>
</file>