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2024年酒店前台爱岗敬业演讲稿(5篇)</w:t>
      </w:r>
      <w:bookmarkEnd w:id="1"/>
    </w:p>
    <w:p>
      <w:pPr>
        <w:jc w:val="center"/>
        <w:spacing w:before="0" w:after="450"/>
      </w:pPr>
      <w:r>
        <w:rPr>
          <w:rFonts w:ascii="Arial" w:hAnsi="Arial" w:eastAsia="Arial" w:cs="Arial"/>
          <w:color w:val="999999"/>
          <w:sz w:val="20"/>
          <w:szCs w:val="20"/>
        </w:rPr>
        <w:t xml:space="preserve">来源：网络  作者：梦里寻梅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是小编帮大家整理的优秀演讲稿模板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酒店前台爱岗敬业演讲稿篇一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庆幸自己能够成为宝成宾馆娱乐部的一员。虽说我家离宾馆不远，可我以前对宝成的了解程度却不是很深。但通过为数不多天的所见所闻，使我了解到了宝成的企业文化，同时也被宝成的企业文化深深吸引。宝成景区千姿百态、琳琅满目的各种奇石会让您领略自然造物的神奇和石文化的博大精深。历史名人字画和钢琴飞出的优美旋律会让您陶醉在浓郁的文化氛围中。宝成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田正龙师傅就是身边的典范。田师傅今年63岁了，来宝成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宝成、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在经济飞速发展的今天，行业竞争日益加剧，物竞天择、适者生存的形式，已是必然。宝成企业要想在激烈的竞争中得以快速发展，个人要在企业中得以生存，企业员工必须发扬宝成人精神。</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宝成企业发展准备好了吗?也许你会说，我是一个平常的员工，在平凡的岗位上工作，我们能做什么，那些都是领导的事情。”在这里我要大声说：你错了。在宝成企业发展过程中，在平凡普通的岗位上，我们虽然是沧海一粟，但是你、我爱岗敬业的实际行动，必将成为宝成企业发展壮大的活力。 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现在做起。这才是我们爱企业、愿为企业做贡献的实际行动。如果我们把工作当成一种享受，把工作当成一种使命。那我们的宝成企业一定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做一个爱自己企业的员工吧，在平凡的岗位上尽情展现你的才能和智慧，因为宝成发展的锦绣前程就是我们的明天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酒店前台爱岗敬业演讲稿篇二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在建设社会主义市场经济的今天，我们关注“诚信”是因为在现实生活中，存在着缺乏诚信的阴影，从假烟、假酒、假的证件、假钞票等等，都给人们的心理上留下了很多不诚信的阴影，以致让人与人之间缺乏信任和理解。</w:t>
      </w:r>
    </w:p>
    <w:p>
      <w:pPr>
        <w:ind w:left="0" w:right="0" w:firstLine="560"/>
        <w:spacing w:before="450" w:after="450" w:line="312" w:lineRule="auto"/>
      </w:pPr>
      <w:r>
        <w:rPr>
          <w:rFonts w:ascii="宋体" w:hAnsi="宋体" w:eastAsia="宋体" w:cs="宋体"/>
          <w:color w:val="000"/>
          <w:sz w:val="28"/>
          <w:szCs w:val="28"/>
        </w:rPr>
        <w:t xml:space="preserve">我作为一个服务行业的工作人员，特别是作为一个“金穗人”，应该怎样去面对现在的实际工作呢?在实际工作中，人们往往把服务理解为态度，即：态度好=服务好，其实不然，服务有其更深刻的，并且与执行规章制度之间有着密不可分的联系。谁都知道，与客户直接打交道即累又繁琐，可我喜欢这个工作，喜欢看到客户希冀而来、满意而去的表情;喜欢看客户在我们这里疲惫而来，面带满意的笑容离去;满足于由于坚持原则而使宾馆和客户的利益得到保障后获得的成就感。但也常因硬件不足而不得不通过人为的服务手段去弥补而产生遗憾，也不得不接受客户没有达到目的时不满的宣泄——总之，各种各样的人们来往交替，使我与许多客户结下了不解之缘，以真诚服务换客户真情，使我们的工作生动而多彩!</w:t>
      </w:r>
    </w:p>
    <w:p>
      <w:pPr>
        <w:ind w:left="0" w:right="0" w:firstLine="560"/>
        <w:spacing w:before="450" w:after="450" w:line="312" w:lineRule="auto"/>
      </w:pPr>
      <w:r>
        <w:rPr>
          <w:rFonts w:ascii="宋体" w:hAnsi="宋体" w:eastAsia="宋体" w:cs="宋体"/>
          <w:color w:val="000"/>
          <w:sz w:val="28"/>
          <w:szCs w:val="28"/>
        </w:rPr>
        <w:t xml:space="preserve">我认为我们总台工作就是我们宾馆的招牌和门面，是能展示“金穗”精神面貌的窗口，是顾客第一印象形成的地方，这里是顾客进来第一个接触的地方，也是顾客离去时最后一个交代的地方。这里服务的质量将在很大程度上决定着顾客在这里的全部心情和离去以后的心理感受，所以我把我的工作看得庄严和神圣，同时也感觉到自己的责任和压力。在每次上班之前，我们不仅仅要注重自己的仪表、注重自己的语言，更重要的是还要注重自己的心情和心态，把自己的家庭、自己的生活、自己的不愉快和烦恼、自己身体上的疲惫都忘记，也就是要对自己的心灵进行一次洗礼，让自己全心全意地投入到工作中去。只有这样你才会全心全意为顾客服务，才会全心全意为企业着想。我的工作中心是：一切为了顾客，为了一切顾客，为了顾客的一切。要把自己的工作做好并不是一容易的事，我们每天接触着一张张陌生的面孔，接触着各种身份的顾客，接触着不同性格的人，他们中间，有理解你的，有不理解你的，有素质好的，有素质差一点的，他们的要求，有我们能办到的，有我们不能办到的，而这些，都需要我们用自己的热情和优质的服务去完成。我们也是人，也有自己的个性和情绪变化，而无论怎样，我们都具有调节自己心态的强大能力，顾客高兴我高兴，顾客满意我满意，顾客的烦恼我解决，我认为顾客的事情无小事，自己的事情无大事，所以这些年来，没有因为我的工作不到位而让顾客不满意，作为一个“金穗人”我心里踏实，从顾客的微笑中我也得到了很大的精神满足。</w:t>
      </w:r>
    </w:p>
    <w:p>
      <w:pPr>
        <w:ind w:left="0" w:right="0" w:firstLine="560"/>
        <w:spacing w:before="450" w:after="450" w:line="312" w:lineRule="auto"/>
      </w:pPr>
      <w:r>
        <w:rPr>
          <w:rFonts w:ascii="宋体" w:hAnsi="宋体" w:eastAsia="宋体" w:cs="宋体"/>
          <w:color w:val="000"/>
          <w:sz w:val="28"/>
          <w:szCs w:val="28"/>
        </w:rPr>
        <w:t xml:space="preserve">一个宾馆经营的好坏，就好象一台电脑的运行，它不仅仅需要优质的硬件保障，同时也需要好的软件与以配套，我们的设备就是硬件，我们的服务就是软件，我们的硬件不一定能随时满足顾客的要求，但是我们的软件会在不损坏行业利益和我们人格的前提下尽量满足客人。这些年来，我们用真诚换真情，我们用诚信换诚意，给顾客留下了很深刻的印象，同时也引来了不少的回头客，这给企业留下的是无形的财富。</w:t>
      </w:r>
    </w:p>
    <w:p>
      <w:pPr>
        <w:ind w:left="0" w:right="0" w:firstLine="560"/>
        <w:spacing w:before="450" w:after="450" w:line="312" w:lineRule="auto"/>
      </w:pPr>
      <w:r>
        <w:rPr>
          <w:rFonts w:ascii="宋体" w:hAnsi="宋体" w:eastAsia="宋体" w:cs="宋体"/>
          <w:color w:val="000"/>
          <w:sz w:val="28"/>
          <w:szCs w:val="28"/>
        </w:rPr>
        <w:t xml:space="preserve">我国古代有这样一幅对联：墙上芦苇头重脚轻根底浅，山间竹笋嘴尖皮厚腹中空，是来形容那些没有知识、做事不认真的人，在当今社会里，这也可是对我们服务人员的一个警示，如果没有优质的服务，没有了诚信，这个企业将经不起风雨和时间的检验，很快将没有生命力而枯萎。我作为一个总台工作人员，也要不断地学习和再充电，丰富自己的知识，提高自己应对市场变化的能力，我不希望自己成为那山间的竹笋，不让我们的企业成为那墙上的芦苇。</w:t>
      </w:r>
    </w:p>
    <w:p>
      <w:pPr>
        <w:ind w:left="0" w:right="0" w:firstLine="560"/>
        <w:spacing w:before="450" w:after="450" w:line="312" w:lineRule="auto"/>
      </w:pPr>
      <w:r>
        <w:rPr>
          <w:rFonts w:ascii="宋体" w:hAnsi="宋体" w:eastAsia="宋体" w:cs="宋体"/>
          <w:color w:val="000"/>
          <w:sz w:val="28"/>
          <w:szCs w:val="28"/>
        </w:rPr>
        <w:t xml:space="preserve">我们没有豪言壮语，只有朴实无华的言行;没有光辉的事迹，只有平凡普通的工作;没有英雄的形象，只有忙碌的身影。但就是这朴实、平凡和忙碌中，充分说明了我们对事业的热爱和忠诚。我希望用我们的努力，用我们优质的服务，用我们的诚信，把这里打造成顾客的家园，顾客避风的港湾，顾客生命的加油站，把我们的企业经营得红红火火，让我们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今天在这里很激动地与大家分享获得集团技术竞赛的收获。虽然角逐的历程很短，可是到此刻还是让我记忆犹新。我想我所获得的成绩不仅是我个人努力的成果，更是由于有酒店领导对我的体贴和帮助才取得了。</w:t>
      </w:r>
    </w:p>
    <w:p>
      <w:pPr>
        <w:ind w:left="0" w:right="0" w:firstLine="560"/>
        <w:spacing w:before="450" w:after="450" w:line="312" w:lineRule="auto"/>
      </w:pPr>
      <w:r>
        <w:rPr>
          <w:rFonts w:ascii="宋体" w:hAnsi="宋体" w:eastAsia="宋体" w:cs="宋体"/>
          <w:color w:val="000"/>
          <w:sz w:val="28"/>
          <w:szCs w:val="28"/>
        </w:rPr>
        <w:t xml:space="preserve">回想起在角逐前的训练时期，虽然酒店的入住率很高，但酒店领导却专门让我们脱产训练，纵然工作再忙的时候也亲自指导我们，让我们很似的感动!“付出总有回报”在此次集团技术竞赛中我们酒店获得了集体总分第二的好成绩，我获得的中式铺被褥要第一的成绩。今天在这里要再次感激酒店能给我此次展示自我的机会，感激酒店领导对我的体贴和帮助。</w:t>
      </w:r>
    </w:p>
    <w:p>
      <w:pPr>
        <w:ind w:left="0" w:right="0" w:firstLine="560"/>
        <w:spacing w:before="450" w:after="450" w:line="312" w:lineRule="auto"/>
      </w:pPr>
      <w:r>
        <w:rPr>
          <w:rFonts w:ascii="宋体" w:hAnsi="宋体" w:eastAsia="宋体" w:cs="宋体"/>
          <w:color w:val="000"/>
          <w:sz w:val="28"/>
          <w:szCs w:val="28"/>
        </w:rPr>
        <w:t xml:space="preserve">可能大家会说铺被褥一件很小的事情，没有啥子难度。但我却不恁地认为，铺被褥虽是一件小事，可是要把它做好，做到极致也不容易。就像钟总给我们指导时说的“铺被褥它是一副一气呵成的中国画门类”，怎样在三分钟内将这幅中国画门类画的均匀，平整，是要路程经过过程不停的练习才能达到的。</w:t>
      </w:r>
    </w:p>
    <w:p>
      <w:pPr>
        <w:ind w:left="0" w:right="0" w:firstLine="560"/>
        <w:spacing w:before="450" w:after="450" w:line="312" w:lineRule="auto"/>
      </w:pPr>
      <w:r>
        <w:rPr>
          <w:rFonts w:ascii="宋体" w:hAnsi="宋体" w:eastAsia="宋体" w:cs="宋体"/>
          <w:color w:val="000"/>
          <w:sz w:val="28"/>
          <w:szCs w:val="28"/>
        </w:rPr>
        <w:t xml:space="preserve">路程经过过程此次角逐让我收获许多，虽然是简单事情，可是也要百分百的投入去做好它，任何事情只有不停的练习，付出努力的汗水，才能取得成功。因此我将会带着这些收获，更加努力的去面临以后的工作，为厦宾的发展能够孝敬出本身的一点力量。</w:t>
      </w:r>
    </w:p>
    <w:p>
      <w:pPr>
        <w:ind w:left="0" w:right="0" w:firstLine="560"/>
        <w:spacing w:before="450" w:after="450" w:line="312" w:lineRule="auto"/>
      </w:pPr>
      <w:r>
        <w:rPr>
          <w:rFonts w:ascii="宋体" w:hAnsi="宋体" w:eastAsia="宋体" w:cs="宋体"/>
          <w:color w:val="000"/>
          <w:sz w:val="28"/>
          <w:szCs w:val="28"/>
        </w:rPr>
        <w:t xml:space="preserve">《国度》这首歌里唱到“国事我的国，家是我的家，有了强的国，才有富的家”，放到一个企业中也是如此，我们每一位员工都是酒店一分子，酒店就是我们的家，只有酒店获得可连续的发展，我们员工才能在这个大家庭里茁壮的成长。作为厦宾这个大家庭的一员，我一会把满腔的热情投入到工作中，爱岗敬业，求实际奉献，为厦宾的发展壮大不停的添砖加瓦，为厦宾的美好明天，努力奋斗，孝敬本身的全部力量。最后我想和在座的各位同仁一路说，我骄傲，我自豪，我是一名厦宾人，就让我们一路努力创造厦门宾馆的美好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酒店前台爱岗敬业演讲稿篇四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大家上午好!我是来自制药厂xx车间的一线普通员工，今天我为大家演讲的题目是《无悔的青春宣言》。</w:t>
      </w:r>
    </w:p>
    <w:p>
      <w:pPr>
        <w:ind w:left="0" w:right="0" w:firstLine="560"/>
        <w:spacing w:before="450" w:after="450" w:line="312" w:lineRule="auto"/>
      </w:pPr>
      <w:r>
        <w:rPr>
          <w:rFonts w:ascii="宋体" w:hAnsi="宋体" w:eastAsia="宋体" w:cs="宋体"/>
          <w:color w:val="000"/>
          <w:sz w:val="28"/>
          <w:szCs w:val="28"/>
        </w:rPr>
        <w:t xml:space="preserve">作为我国制药行业的重要参与者——制药厂，在服务医疗事业、服务群众安康的工作中，凭借严谨的制药理念，先进的制药技术，一跃而成为全国制药行业的先进工作单位。作为制药行业的年青一代，也许我们自身焕发的力量只是中国制药行业中一朵不起眼的浪花，但是，对制药行业的无比热爱和强烈的使命感将促使我们奋勇向前，在平凡的岗位上贡献我们的力量，以不悔的青春宣言铸就自己的金色年华，为中国制药行业的发展奉献自己的绵薄之力。</w:t>
      </w:r>
    </w:p>
    <w:p>
      <w:pPr>
        <w:ind w:left="0" w:right="0" w:firstLine="560"/>
        <w:spacing w:before="450" w:after="450" w:line="312" w:lineRule="auto"/>
      </w:pPr>
      <w:r>
        <w:rPr>
          <w:rFonts w:ascii="宋体" w:hAnsi="宋体" w:eastAsia="宋体" w:cs="宋体"/>
          <w:color w:val="000"/>
          <w:sz w:val="28"/>
          <w:szCs w:val="28"/>
        </w:rPr>
        <w:t xml:space="preserve">时光如梭，不知不觉中已在基层一线悄然走过x个年头，这两年中，我也曾因环境的陌生和工作的压力而心生疲惫，但每每想到与我一起共事的年轻伙伴们，他们以一种对工作极端负责、爱岗敬业、无私奉献的精神感染了我，让我化疲惫为激-情，化颓废为力量，坚定了自己在制药行业扎根的终身信念。</w:t>
      </w:r>
    </w:p>
    <w:p>
      <w:pPr>
        <w:ind w:left="0" w:right="0" w:firstLine="560"/>
        <w:spacing w:before="450" w:after="450" w:line="312" w:lineRule="auto"/>
      </w:pPr>
      <w:r>
        <w:rPr>
          <w:rFonts w:ascii="宋体" w:hAnsi="宋体" w:eastAsia="宋体" w:cs="宋体"/>
          <w:color w:val="000"/>
          <w:sz w:val="28"/>
          <w:szCs w:val="28"/>
        </w:rPr>
        <w:t xml:space="preserve">从上古时期的神农氏遍尝百草，为拯救天下黎民苍生之病痛而不惜以身试毒，研制草药时，从名医扁鹊、张仲景、华佗、孙思邈为解除百姓被病魔缠身之痛苦而遍访民间患者、投身医药事业中时，当李时珍耗尽毕生心血，用走遍大江南北、踏尽三山五岳的艰苦实践和亲身试验而总结出《本草纲目》这一中华医药宝典时，我们制药行业便在“心系百姓安康，服务群众社会”的使命驱动下展开了光荣而艰巨的医药研发工作。作为奋战在制药行业一线的基层员工，百姓的安康和疑难顽固病症的攻克，以及为世界医疗事业发展做出的贡献是我们在新时期的首要职责。“驱除病魔，还百姓安康”既是我们制药企业的立业之本和奋斗方向，更是我们广大制药人须坚持奉行的工作理念和责任义务所在。企业梦引领着我们的成长梦，我们的成长梦依附着企业的发展梦。</w:t>
      </w:r>
    </w:p>
    <w:p>
      <w:pPr>
        <w:ind w:left="0" w:right="0" w:firstLine="560"/>
        <w:spacing w:before="450" w:after="450" w:line="312" w:lineRule="auto"/>
      </w:pPr>
      <w:r>
        <w:rPr>
          <w:rFonts w:ascii="宋体" w:hAnsi="宋体" w:eastAsia="宋体" w:cs="宋体"/>
          <w:color w:val="000"/>
          <w:sz w:val="28"/>
          <w:szCs w:val="28"/>
        </w:rPr>
        <w:t xml:space="preserve">岗位的职责在提示自身所担负的使命，铿锵的誓言在宣读身为一名制药人应恪守的信念。每一项制药流程都是对自身梦想的践行，每一项新药品的研制成功都是对百姓和社会递交的答卷。身为一名制药人，我深知专业的学识和正确的工作态度是提升自我专业水准和工作效率的保障。身为一名制药人，我深知清醒、理智、敏捷的思维是我“攻克难题、造福社会”的法宝。身为一名百姓生命健康的捍卫者，我深知严谨、严格、严密的对待制药工作是我回报百姓给予的信任的唯一方式。身为制药厂的一分子，我深知爱岗敬业、克己奉公是我实现自我人生价值，回馈企业和组织给予的信任的唯一途径。</w:t>
      </w:r>
    </w:p>
    <w:p>
      <w:pPr>
        <w:ind w:left="0" w:right="0" w:firstLine="560"/>
        <w:spacing w:before="450" w:after="450" w:line="312" w:lineRule="auto"/>
      </w:pPr>
      <w:r>
        <w:rPr>
          <w:rFonts w:ascii="宋体" w:hAnsi="宋体" w:eastAsia="宋体" w:cs="宋体"/>
          <w:color w:val="000"/>
          <w:sz w:val="28"/>
          <w:szCs w:val="28"/>
        </w:rPr>
        <w:t xml:space="preserve">看啊，朋友们，这就是我们——来自制药厂xx车间的一线工作团体，我们正一步一个脚印走来。企业的荣誉牵系着我们的心怀，企业的发展带动我们的发展，企业的成长带动我们的成长，我们个人的奋斗历程就是企业的奋斗历程缩影。在与企业携手并进、共创辉煌的前进道路上，我们有辛酸、有疲惫、有挫折、但更多的是与企业共同成长发展所带来的收获，收获的是职业素质的提升，岗位技术的提高，制药人人格的升华和广大制药工作者意志的磨练。我们愿意凭借自己对制药行业的忠诚，对制药工作的热爱，对社会群众许下的“良心药、放心药”的承诺，来谱写制药厂“服务群众、服务社会、服务国家”的动人之歌。</w:t>
      </w:r>
    </w:p>
    <w:p>
      <w:pPr>
        <w:ind w:left="0" w:right="0" w:firstLine="560"/>
        <w:spacing w:before="450" w:after="450" w:line="312" w:lineRule="auto"/>
      </w:pPr>
      <w:r>
        <w:rPr>
          <w:rFonts w:ascii="宋体" w:hAnsi="宋体" w:eastAsia="宋体" w:cs="宋体"/>
          <w:color w:val="000"/>
          <w:sz w:val="28"/>
          <w:szCs w:val="28"/>
        </w:rPr>
        <w:t xml:space="preserve">作为制药行业年轻一代，我们应大力发扬“无私奉献”的行业精神，秉承制药人“严谨、严格、严密”的工作作风，在新时期的制药工作中努力贯彻“务实创新”的开拓精神，坚持“让群众满意、为人民服务”的服务理念和工作态度，立足本职工作，争创一流服务，用青春和热血谱写制药厂当代风采的新篇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酒店前台爱岗敬业演讲稿篇五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演讲之前，请同志们先听一听我亲眼目睹过的一件小事：在今年的庙会上，我看到了一位卖唱的瞎眼盲人，他双手熟练地拉着二胡，唱着一首又一首歌曲，他前面的瓷盆里放着赶会的人们施舍给他的零钱。同志们，看到这样的情景，你别以为这只是为了赚钱，他那么动情地唱，就是为了把他心中的歌唱给大家听，他的眼前虽然一片漆黑，但他心里明白，美妙的歌声是任何人都向往的，就像任何人都向往光明一样。今天我来演讲的目的就是为了把我心中的歌唱给大家听，这支歌的名字就叫《挑战风雨，走向辉煌》。</w:t>
      </w:r>
    </w:p>
    <w:p>
      <w:pPr>
        <w:ind w:left="0" w:right="0" w:firstLine="560"/>
        <w:spacing w:before="450" w:after="450" w:line="312" w:lineRule="auto"/>
      </w:pPr>
      <w:r>
        <w:rPr>
          <w:rFonts w:ascii="宋体" w:hAnsi="宋体" w:eastAsia="宋体" w:cs="宋体"/>
          <w:color w:val="000"/>
          <w:sz w:val="28"/>
          <w:szCs w:val="28"/>
        </w:rPr>
        <w:t xml:space="preserve">我是在五年前来到，成为盐工后所遇到的第一次拉塑料就给我留下过深刻的印象：在暴风骤雨中，盐工们拖着沉重的钢丝绳，脚深深地陷在泥泞的盐道上。当拉塑料的过程中出现故障的时候，他们便大声喊着，指挥着，那声音穿透风雨，让人感到一种男子汉所特有的粗犷与雄壮，盐工们拉上几十次这样的塑料才能完成一年的生产任务。</w:t>
      </w:r>
    </w:p>
    <w:p>
      <w:pPr>
        <w:ind w:left="0" w:right="0" w:firstLine="560"/>
        <w:spacing w:before="450" w:after="450" w:line="312" w:lineRule="auto"/>
      </w:pPr>
      <w:r>
        <w:rPr>
          <w:rFonts w:ascii="宋体" w:hAnsi="宋体" w:eastAsia="宋体" w:cs="宋体"/>
          <w:color w:val="000"/>
          <w:sz w:val="28"/>
          <w:szCs w:val="28"/>
        </w:rPr>
        <w:t xml:space="preserve">在拉塑料的过程中，盐工们跌倒了再爬起来，爬起来再跌倒……手常常被锋利的盐划破，伤口一浸上卤水就要溃烂，很长时间也好不了，日积月累，他们的手上就留下了很多伤疤。盐工师傅们就是用这样一双长满伤疤的手抵抗着风雨，在荒凉的盐碱滩上书写着辉煌。</w:t>
      </w:r>
    </w:p>
    <w:p>
      <w:pPr>
        <w:ind w:left="0" w:right="0" w:firstLine="560"/>
        <w:spacing w:before="450" w:after="450" w:line="312" w:lineRule="auto"/>
      </w:pPr>
      <w:r>
        <w:rPr>
          <w:rFonts w:ascii="宋体" w:hAnsi="宋体" w:eastAsia="宋体" w:cs="宋体"/>
          <w:color w:val="000"/>
          <w:sz w:val="28"/>
          <w:szCs w:val="28"/>
        </w:rPr>
        <w:t xml:space="preserve">从这双手上，我们看到一种坚强的品格，也看到一种神圣的人生态度。人的一生不可能永远都是平坦大道，伴随我们的还有困难和挫折。流水因为受阻才形成美丽的浪花，人生因为受挫才显得更加壮丽多采。没有经历过饥饿历史的人就不知道填饱肚子的幸福，没有受过寒冷侵袭的人就永远也不知道温暖的真正含义。遇到困难我们要像风雨中的盐工一样，跌倒了再爬起来，用伤疤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盐工们言语虽然憨厚，但他包含着深刻的哲理;盐工们工作虽然艰苦，但他们生活得同样充实快乐;盐工们脸上虽然满是皱纹，但他们不会苍老，因为他们心存理想，只要信念坚定，人就永远年轻。盐场里的盐是从泥土上长出来的，就像盐工那朴素的言行;盐场里的水是清澈的，就像盐工那襟怀坦白的心胸;产盐所用的卤水是取之不尽的，就像盐工那永不枯竭的豪情;坨台上的盐是不断更换的，但洁白却总那么鲜明，就像盐工那无瑕的人生。</w:t>
      </w:r>
    </w:p>
    <w:p>
      <w:pPr>
        <w:ind w:left="0" w:right="0" w:firstLine="560"/>
        <w:spacing w:before="450" w:after="450" w:line="312" w:lineRule="auto"/>
      </w:pPr>
      <w:r>
        <w:rPr>
          <w:rFonts w:ascii="宋体" w:hAnsi="宋体" w:eastAsia="宋体" w:cs="宋体"/>
          <w:color w:val="000"/>
          <w:sz w:val="28"/>
          <w:szCs w:val="28"/>
        </w:rPr>
        <w:t xml:space="preserve">在我的记忆中，有一部电视剧曾深深地烙在我的内心深处，那就是《雍正王朝》，剧中的雍正皇帝即位后便开始艰难地推行新政。为了挽救千百万处在水深火热之中的人民，为了挽救整个走向衰亡的大清朝，他失去了悠闲舒适的生活，失去了德高望重的名声，失去了诚挚可亲的朋友，失去了温柔甜美的爱情。他忍受着人际关系的复杂和险恶，忍受着世间感情的冷酷和刻薄，忍受着流言蜚语的打击和恐吓，忍受着自己内心的孤独和寂寞，他废寝忘食，呕心沥血。经过他的努力，国库充盈了，百姓负担减轻了，而他的政敌却遍布朝野……雍正十三年八月二十二日深夜，积劳成疾的雍正皇帝静静地趴在了御案上，而这一趴就再也没有起来，第二天，人们才发现他身体下压的竟是他没有批阅完的厚厚一摞奏折，这位中国历史上最勤勉的皇帝就是这样去世的，他的一生得到的只是当时人们评价他“残酷无道”的骂名。在这之后，是中国历史上持续60年的乾隆盛世!在乾隆盛世，中国疆域广大，人民富裕，百姓乐业，成千古奇观。感谢作家二月河，他用作品的形式告诉了我们这样一个道理：人，无论是王公贵族还是黎民百姓，都是在负着一种责任生活的，做人要对自己的品格负责，做事要对自己的行为负责。</w:t>
      </w:r>
    </w:p>
    <w:p>
      <w:pPr>
        <w:ind w:left="0" w:right="0" w:firstLine="560"/>
        <w:spacing w:before="450" w:after="450" w:line="312" w:lineRule="auto"/>
      </w:pPr>
      <w:r>
        <w:rPr>
          <w:rFonts w:ascii="宋体" w:hAnsi="宋体" w:eastAsia="宋体" w:cs="宋体"/>
          <w:color w:val="000"/>
          <w:sz w:val="28"/>
          <w:szCs w:val="28"/>
        </w:rPr>
        <w:t xml:space="preserve">海尔集团的首席执行官张瑞敏带领海尔从17年前一个亏损147万元的小厂发展成为20xx年销售额达到600亿元的大型跨国企业集团，这其中有什么奥秘吗?张瑞敏曾这样回答记者：“在很多小说、电影中常有企业家几经挫折，最后东山再起，获得成功的情节，这对于局外人欣赏是很精彩的，但在实际生活中，一个企业只要经受两次大的挫折，就可能一蹶不振。”是的，小说需要的是情节的起伏，可现实却需要平淡的磨砾。</w:t>
      </w:r>
    </w:p>
    <w:p>
      <w:pPr>
        <w:ind w:left="0" w:right="0" w:firstLine="560"/>
        <w:spacing w:before="450" w:after="450" w:line="312" w:lineRule="auto"/>
      </w:pPr>
      <w:r>
        <w:rPr>
          <w:rFonts w:ascii="宋体" w:hAnsi="宋体" w:eastAsia="宋体" w:cs="宋体"/>
          <w:color w:val="000"/>
          <w:sz w:val="28"/>
          <w:szCs w:val="28"/>
        </w:rPr>
        <w:t xml:space="preserve">张瑞敏知道，他的责任就是要避免企业的大起大落，争取顺利发展，他从不搞轰动性的大变革，而是以碎步小跑一路领先。这绝不仅仅是因为他性格的谨慎，更主要因为他深知肩上责任的重大。张瑞敏的稳重，带来了海尔的稳重，海尔的稳重，促进了海尔的发展。海尔的管理太枯燥，太烦琐，太认真，而这正是海尔培育企业长期活力的原因，也是海尔的管理模式别人难以学会的原因。如今，党的xx大刚刚落下帷幕，回顾十三届四中全会以来的十三年，中国最大的特点就是稳定，最大的成就也是稳定。稳定使我们不断地进行改革，改革使我们不断地加快发展。</w:t>
      </w:r>
    </w:p>
    <w:p>
      <w:pPr>
        <w:ind w:left="0" w:right="0" w:firstLine="560"/>
        <w:spacing w:before="450" w:after="450" w:line="312" w:lineRule="auto"/>
      </w:pPr>
      <w:r>
        <w:rPr>
          <w:rFonts w:ascii="宋体" w:hAnsi="宋体" w:eastAsia="宋体" w:cs="宋体"/>
          <w:color w:val="000"/>
          <w:sz w:val="28"/>
          <w:szCs w:val="28"/>
        </w:rPr>
        <w:t xml:space="preserve">在人生的旅途中，我们所看到的也不光是山青水秀，流云彩霞，更多的是要领略平淡的日子，这是岁月本身蕴含的一种残酷而坚实的力量。面对平淡的日子，我们应该选择从容，在踏踏实实的工作中积累着自己，充实着自己，珍惜生命中的每一天，只有这样，单调的日子才会有声有色，平淡的日子才会丰富多彩，艰苦的工作才会充实快乐。</w:t>
      </w:r>
    </w:p>
    <w:p>
      <w:pPr>
        <w:ind w:left="0" w:right="0" w:firstLine="560"/>
        <w:spacing w:before="450" w:after="450" w:line="312" w:lineRule="auto"/>
      </w:pPr>
      <w:r>
        <w:rPr>
          <w:rFonts w:ascii="宋体" w:hAnsi="宋体" w:eastAsia="宋体" w:cs="宋体"/>
          <w:color w:val="000"/>
          <w:sz w:val="28"/>
          <w:szCs w:val="28"/>
        </w:rPr>
        <w:t xml:space="preserve">经历了七年的风雨与坎坷，xx集团在前进的过程中克服过各种各样的困难，前面风浪或许更大，困难或许更多，但有一种力量却是任何艰难险阻也战胜不了的，那就是我们有傲气面对万重难的英雄气慨，像面对风雨的盐工们一样，毫不畏惧，勇往直前。我们相信，未来的一定会像历史上的“乾隆盛世”那样大而美，富而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2024-09-20T23:57:13+08:00</dcterms:created>
  <dcterms:modified xsi:type="dcterms:W3CDTF">2024-09-20T23:57:13+08:00</dcterms:modified>
</cp:coreProperties>
</file>

<file path=docProps/custom.xml><?xml version="1.0" encoding="utf-8"?>
<Properties xmlns="http://schemas.openxmlformats.org/officeDocument/2006/custom-properties" xmlns:vt="http://schemas.openxmlformats.org/officeDocument/2006/docPropsVTypes"/>
</file>