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大学学生会副主席竞选演讲稿范文</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同学们：大家好!我叫XXX，来自XX学院XX级3班。今天，我本着“服务、发展”之目的走上这个演讲台.一是满怀对我院的炽热、钟爱之心为了更好地服务于同学，以尽学院管理“桥梁”、“纽带”之责，二是为了借助学生会这个灵光舞台...</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学院XX级3班。今天，我本着“服务、发展”之目的走上这个演讲台.一是满怀对我院的炽热、钟爱之心为了更好地服务于同学，以尽学院管理“桥梁”、“纽带”之责，二是为了借助学生会这个灵光舞台广泛吸纳大家的批评意见以发展自我，完善自我。希望靠能力和运气为自己的青春留下一个富有纪念意义的足迹。一位哲人说过，命定的局限尽可永在，不屈的挑战不可须臾或缺。</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的军旅生活。在仪仗队和国旗班不平凡的生活中，我深深明白了“正气”之内涵——“刚正不阿，严于律己”，也体味到了作为军人应有的品格——正直、理性、顽强。从中练就了我良好的团队协作精神。</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学生会的工作经历。在众多参选者中，可以说我筹划举办的活动是最多的，我的活动策划能力及组织协调能力在这里得到了有力的训练及展示，从中积累了较丰富的活动组织经验。</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在学院练就的为人品格。我觉得作为一个学生干部，除了正气、才气以外，具有雅量和气度的“大气”也尤为重要。正所谓“海纳百川，有容乃大”。宽容和包容是一个学生干部必要的气度和涵养，是自身素质的重要组成部分。</w:t>
      </w:r>
    </w:p>
    <w:p>
      <w:pPr>
        <w:ind w:left="0" w:right="0" w:firstLine="560"/>
        <w:spacing w:before="450" w:after="450" w:line="312" w:lineRule="auto"/>
      </w:pPr>
      <w:r>
        <w:rPr>
          <w:rFonts w:ascii="宋体" w:hAnsi="宋体" w:eastAsia="宋体" w:cs="宋体"/>
          <w:color w:val="000"/>
          <w:sz w:val="28"/>
          <w:szCs w:val="28"/>
        </w:rPr>
        <w:t xml:space="preserve">正是一个军人的严谨和宽容的气度以及较丰富的学生会工作经验给了我今天上台的自信!，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两年的学生会经历使我对这个组织产生了深厚的感情，并且让我留恋难舍，我在这里倾注了很多，也收获了很多。我今天之所以站在这里，目的只有一个，就是想通过自己的辛勤的努力和认真的服务，继续为我深爱的学校以及亲爱的同学们再做一些自己力所能及事情。只要我的热情和真诚能够为大家所理解，不论成功与否，我都无怨无悔! 无怨无悔!</w:t>
      </w:r>
    </w:p>
    <w:p>
      <w:pPr>
        <w:ind w:left="0" w:right="0" w:firstLine="560"/>
        <w:spacing w:before="450" w:after="450" w:line="312" w:lineRule="auto"/>
      </w:pPr>
      <w:r>
        <w:rPr>
          <w:rFonts w:ascii="宋体" w:hAnsi="宋体" w:eastAsia="宋体" w:cs="宋体"/>
          <w:color w:val="000"/>
          <w:sz w:val="28"/>
          <w:szCs w:val="28"/>
        </w:rPr>
        <w:t xml:space="preserve">何谓“副”，“辅佐”也，我参加学生会副主席职位的竞争，我认为自己不仅具有担任学生会副主席的素质和才能，而且有能力辅佐主席开展工作。至于如何开展工作我有如下设想;</w:t>
      </w:r>
    </w:p>
    <w:p>
      <w:pPr>
        <w:ind w:left="0" w:right="0" w:firstLine="560"/>
        <w:spacing w:before="450" w:after="450" w:line="312" w:lineRule="auto"/>
      </w:pPr>
      <w:r>
        <w:rPr>
          <w:rFonts w:ascii="宋体" w:hAnsi="宋体" w:eastAsia="宋体" w:cs="宋体"/>
          <w:color w:val="000"/>
          <w:sz w:val="28"/>
          <w:szCs w:val="28"/>
        </w:rPr>
        <w:t xml:space="preserve">一是坚持“理念先行，思想引领”的原则</w:t>
      </w:r>
    </w:p>
    <w:p>
      <w:pPr>
        <w:ind w:left="0" w:right="0" w:firstLine="560"/>
        <w:spacing w:before="450" w:after="450" w:line="312" w:lineRule="auto"/>
      </w:pPr>
      <w:r>
        <w:rPr>
          <w:rFonts w:ascii="宋体" w:hAnsi="宋体" w:eastAsia="宋体" w:cs="宋体"/>
          <w:color w:val="000"/>
          <w:sz w:val="28"/>
          <w:szCs w:val="28"/>
        </w:rPr>
        <w:t xml:space="preserve">积极努力，多渠道、多形式提高广大青年学生的政治理论水平和思想道德修养。培养学生干部廉洁自律，只有我们这些干部的思想政治水平真正提高了，才能真正带动更多同学的进步。同时要充分发挥学生会组织先进性与群众性相统一的独特优势，始终坚持用先进的理论引导同学，使广大同学提高思想觉悟，树立远大理想和正确的人生观，以此推动校风、学风的良性发展。</w:t>
      </w:r>
    </w:p>
    <w:p>
      <w:pPr>
        <w:ind w:left="0" w:right="0" w:firstLine="560"/>
        <w:spacing w:before="450" w:after="450" w:line="312" w:lineRule="auto"/>
      </w:pPr>
      <w:r>
        <w:rPr>
          <w:rFonts w:ascii="宋体" w:hAnsi="宋体" w:eastAsia="宋体" w:cs="宋体"/>
          <w:color w:val="000"/>
          <w:sz w:val="28"/>
          <w:szCs w:val="28"/>
        </w:rPr>
        <w:t xml:space="preserve">二是要坚信“积力所举无不胜，众智所为无不成”的信念</w:t>
      </w:r>
    </w:p>
    <w:p>
      <w:pPr>
        <w:ind w:left="0" w:right="0" w:firstLine="560"/>
        <w:spacing w:before="450" w:after="450" w:line="312" w:lineRule="auto"/>
      </w:pPr>
      <w:r>
        <w:rPr>
          <w:rFonts w:ascii="宋体" w:hAnsi="宋体" w:eastAsia="宋体" w:cs="宋体"/>
          <w:color w:val="000"/>
          <w:sz w:val="28"/>
          <w:szCs w:val="28"/>
        </w:rPr>
        <w:t xml:space="preserve">如果把学生会比喻为一片汪洋大海，那么我们每个人的才华、力量，便是大海中的每一滴水。只有聚滴水才可以使大海波涛汹涌，气吞日月，才可以使学生会显示出无与伦比的集体力量。这就需要加强部与部之间的联系与合作，使得各项工作协调配合，团结一心，提高学生委员会的凝聚力，增强学生会的集体力量。</w:t>
      </w:r>
    </w:p>
    <w:p>
      <w:pPr>
        <w:ind w:left="0" w:right="0" w:firstLine="560"/>
        <w:spacing w:before="450" w:after="450" w:line="312" w:lineRule="auto"/>
      </w:pPr>
      <w:r>
        <w:rPr>
          <w:rFonts w:ascii="宋体" w:hAnsi="宋体" w:eastAsia="宋体" w:cs="宋体"/>
          <w:color w:val="000"/>
          <w:sz w:val="28"/>
          <w:szCs w:val="28"/>
        </w:rPr>
        <w:t xml:space="preserve">三是在工作中努力发扬“自我教育，自我服务、自我管理，自我批评”的“四自”精神。</w:t>
      </w:r>
    </w:p>
    <w:p>
      <w:pPr>
        <w:ind w:left="0" w:right="0" w:firstLine="560"/>
        <w:spacing w:before="450" w:after="450" w:line="312" w:lineRule="auto"/>
      </w:pPr>
      <w:r>
        <w:rPr>
          <w:rFonts w:ascii="宋体" w:hAnsi="宋体" w:eastAsia="宋体" w:cs="宋体"/>
          <w:color w:val="000"/>
          <w:sz w:val="28"/>
          <w:szCs w:val="28"/>
        </w:rPr>
        <w:t xml:space="preserve">作为学生集体的核心与骨干力量，我们必须处处严格要求自己，在学习生活中起好模范带头作用，树新风、扬正气，以正确的思想理论为指导，提高自己的工作水平，改进自己的工作方法，真正做到为全校同学服务，以尽“桥梁”“纽带”之责。</w:t>
      </w:r>
    </w:p>
    <w:p>
      <w:pPr>
        <w:ind w:left="0" w:right="0" w:firstLine="560"/>
        <w:spacing w:before="450" w:after="450" w:line="312" w:lineRule="auto"/>
      </w:pPr>
      <w:r>
        <w:rPr>
          <w:rFonts w:ascii="宋体" w:hAnsi="宋体" w:eastAsia="宋体" w:cs="宋体"/>
          <w:color w:val="000"/>
          <w:sz w:val="28"/>
          <w:szCs w:val="28"/>
        </w:rPr>
        <w:t xml:space="preserve">四是加强学生会自身建设，树立学生会完美形象。要特别加强学生会的服务和管理职能。学生会工作的好坏源于是否急同学之所急，是否能让广大的同学得到更多的实惠。学生会的工作的核心宗旨就是“服务同学”。为了这个宗旨，学生会的成员一直在努力的工作。为此，我将一如既往，再接再厉，努力让学生会真正成为让同学们广泛认可的自己的组织。</w:t>
      </w:r>
    </w:p>
    <w:p>
      <w:pPr>
        <w:ind w:left="0" w:right="0" w:firstLine="560"/>
        <w:spacing w:before="450" w:after="450" w:line="312" w:lineRule="auto"/>
      </w:pPr>
      <w:r>
        <w:rPr>
          <w:rFonts w:ascii="宋体" w:hAnsi="宋体" w:eastAsia="宋体" w:cs="宋体"/>
          <w:color w:val="000"/>
          <w:sz w:val="28"/>
          <w:szCs w:val="28"/>
        </w:rPr>
        <w:t xml:space="preserve">说了这么多我想都可以归结为一个“和”字。天地和，当万物兴。</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在座的每一位都可以说是大浪淘沙淘出的精英，是众多优秀代表中选出的精华。俗话说“没有最好，只有更好”，而我就是想争做更好的那一个。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是的，不管是我们中的哪一个胜出，学生会的明天注定是辉煌的。但是从明天起，我的一切将归为“0\"。我需要这样的“ 0”。正是有这个新的起点，我将以一个更加完美的姿态展示在你们面前。正是有这样新的起点，我会让你们看到一个从“0”到“1”的飞跃!正是有这个新的起点，让我们彼此心手相连，共同走下去。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选择我，明静致远，赵明远愿与大家同行!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2024-09-21T00:56:01+08:00</dcterms:created>
  <dcterms:modified xsi:type="dcterms:W3CDTF">2024-09-21T00:56:01+08:00</dcterms:modified>
</cp:coreProperties>
</file>

<file path=docProps/custom.xml><?xml version="1.0" encoding="utf-8"?>
<Properties xmlns="http://schemas.openxmlformats.org/officeDocument/2006/custom-properties" xmlns:vt="http://schemas.openxmlformats.org/officeDocument/2006/docPropsVTypes"/>
</file>