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2024年小学生表扬信内容 小学生表扬信内容简短(6篇)</w:t>
      </w:r>
      <w:bookmarkEnd w:id="1"/>
    </w:p>
    <w:p>
      <w:pPr>
        <w:jc w:val="center"/>
        <w:spacing w:before="0" w:after="450"/>
      </w:pPr>
      <w:r>
        <w:rPr>
          <w:rFonts w:ascii="Arial" w:hAnsi="Arial" w:eastAsia="Arial" w:cs="Arial"/>
          <w:color w:val="999999"/>
          <w:sz w:val="20"/>
          <w:szCs w:val="20"/>
        </w:rPr>
        <w:t xml:space="preserve">来源：网络  作者：梦里寻梅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无论是身处学校还是步入社会，大家都尝试过写作吧，借助写作也可以提高我们的语言组织能力。范文怎么写才能发挥它最大的作用呢？以下是小编为大家收集的优秀范文，欢迎大家分享阅读。小学生表扬信内容 小学生表扬信内容简短篇一您们好！在全力构建和谐校园的...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小学生表扬信内容 小学生表扬信内容简短篇一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在全力构建和谐校园的日子里，好人好事层出不穷，个性是在贵校学生中更加亮点频闪！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x月x日下午x点左右，我开车到贵校体育馆办事，下车时不慎将装有4000元现金，数码相机，转帐支票，公章，信用卡等贵重物品的手包遗失，半个多小时后才发觉。当时我心里很着急，心想总价值万余元的手包必须找不回来了。我抱着试一试的情绪，回到下车的地方寻找。就在我心灰意冷的时候，贵校的`xxx同学拾金不昧，拿着我的手包在丢失的地方等我，让我的手包失而复得。我当时就拿出现金感谢xxx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礼貌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本人恳请贵校对xxx同学的行为给予表扬和肯定！因为在提倡和谐社会的这天，这种行为更是值得大力提倡和鼓励。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感谢贵校领导、老师以及孩子家长教育培养出这么优秀的青年，更感谢拾金不昧的xxx同学，衷心祝他学习进步，学业有成。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我相信贵校有这样一支优秀的领导班子和良好的师资力量，贵校必须会在今后培养出更多像xxx同学这样品学兼优的好学生。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最后我再次真诚地对xxx同学说一声：“感谢！”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小学生表扬信内容 小学生表扬信内容简短篇二</w:t>
      </w:r>
    </w:p>
    <w:p>
      <w:pPr>
        <w:ind w:left="0" w:right="0" w:firstLine="560"/>
        <w:spacing w:before="450" w:after="450" w:line="312" w:lineRule="auto"/>
      </w:pPr>
      <w:r>
        <w:rPr>
          <w:rFonts w:ascii="宋体" w:hAnsi="宋体" w:eastAsia="宋体" w:cs="宋体"/>
          <w:color w:val="000"/>
          <w:sz w:val="28"/>
          <w:szCs w:val="28"/>
        </w:rPr>
        <w:t xml:space="preserve">尊敬的小x同学：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您的孩子，小x，四年级上半学期的数学学习积极性较高，和以往二、三年级相比，有非常大的进步。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x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总之，在这上半学期的数学学习过程中，小x同学学习非常努力，同时也取得了非常大的进步。作为数学老师，我感到非常高兴，特此写表扬信给你，以示鼓励!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x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小学生表扬信内容 小学生表扬信内容简短篇三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你好！这是你长这么大，爸爸妈妈第一次给你写表扬信。你的每一个细微的变化都牵动着我们的心，你的每一点进步都足以令爸爸妈妈欣慰。</w:t>
      </w:r>
    </w:p>
    <w:p>
      <w:pPr>
        <w:ind w:left="0" w:right="0" w:firstLine="560"/>
        <w:spacing w:before="450" w:after="450" w:line="312" w:lineRule="auto"/>
      </w:pPr>
      <w:r>
        <w:rPr>
          <w:rFonts w:ascii="宋体" w:hAnsi="宋体" w:eastAsia="宋体" w:cs="宋体"/>
          <w:color w:val="000"/>
          <w:sz w:val="28"/>
          <w:szCs w:val="28"/>
        </w:rPr>
        <w:t xml:space="preserve">你是个孝顺的好孩子。到爷爷家或者外公家你会用你的小手给老人捶背；妈妈晚上回来，你会帮妈妈端来洗脚水给妈妈洗脚；吃饭时，还懂得给爸爸、妈妈夹菜、盛饭。</w:t>
      </w:r>
    </w:p>
    <w:p>
      <w:pPr>
        <w:ind w:left="0" w:right="0" w:firstLine="560"/>
        <w:spacing w:before="450" w:after="450" w:line="312" w:lineRule="auto"/>
      </w:pPr>
      <w:r>
        <w:rPr>
          <w:rFonts w:ascii="宋体" w:hAnsi="宋体" w:eastAsia="宋体" w:cs="宋体"/>
          <w:color w:val="000"/>
          <w:sz w:val="28"/>
          <w:szCs w:val="28"/>
        </w:rPr>
        <w:t xml:space="preserve">你是个自立的好孩子。早上起床能自己穿衣服，虽然动作慢了点，但还是能够自己完成；在家吃饭也能像在幼儿园一样自己吃得干干净净了，真棒！</w:t>
      </w:r>
    </w:p>
    <w:p>
      <w:pPr>
        <w:ind w:left="0" w:right="0" w:firstLine="560"/>
        <w:spacing w:before="450" w:after="450" w:line="312" w:lineRule="auto"/>
      </w:pPr>
      <w:r>
        <w:rPr>
          <w:rFonts w:ascii="宋体" w:hAnsi="宋体" w:eastAsia="宋体" w:cs="宋体"/>
          <w:color w:val="000"/>
          <w:sz w:val="28"/>
          <w:szCs w:val="28"/>
        </w:rPr>
        <w:t xml:space="preserve">你是个求学上进的好孩子。遇到不懂的问题，总是打破砂锅问到底，不停地问爸爸妈妈为什么，有时候还真要把我们给难倒了。回家后会认真给我们把幼儿园老师授课的过程在家里再“回放”一遍，你的小老师当的很棒！ 你的优秀还远不只是这些......</w:t>
      </w:r>
    </w:p>
    <w:p>
      <w:pPr>
        <w:ind w:left="0" w:right="0" w:firstLine="560"/>
        <w:spacing w:before="450" w:after="450" w:line="312" w:lineRule="auto"/>
      </w:pPr>
      <w:r>
        <w:rPr>
          <w:rFonts w:ascii="宋体" w:hAnsi="宋体" w:eastAsia="宋体" w:cs="宋体"/>
          <w:color w:val="000"/>
          <w:sz w:val="28"/>
          <w:szCs w:val="28"/>
        </w:rPr>
        <w:t xml:space="preserve">看到你这些点点滴滴的进步，爸爸妈妈真的为你感到骄傲。 xx，你是爸妈至爱的“掌中宝”，祝你健康、快乐、进步每一天！</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20xx年4月 日</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小学生表扬信内容 小学生表扬信内容简短篇四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星期天，你自己去卫生间拉屎，自己擦屁股，没有再让妈妈帮忙。我要帮忙，你笑着说：“妈妈，你怎么忘了，我会自己擦。”</w:t>
      </w:r>
    </w:p>
    <w:p>
      <w:pPr>
        <w:ind w:left="0" w:right="0" w:firstLine="560"/>
        <w:spacing w:before="450" w:after="450" w:line="312" w:lineRule="auto"/>
      </w:pPr>
      <w:r>
        <w:rPr>
          <w:rFonts w:ascii="宋体" w:hAnsi="宋体" w:eastAsia="宋体" w:cs="宋体"/>
          <w:color w:val="000"/>
          <w:sz w:val="28"/>
          <w:szCs w:val="28"/>
        </w:rPr>
        <w:t xml:space="preserve">亲爱的.孩子，现在你已经学会了自己洗脸、刷牙、洗脚、洗袜子。每天上学时，你自己穿袜子、穿鞋、自己背书包，看着你开心地做自己能做的事情，妈妈也很开心。</w:t>
      </w:r>
    </w:p>
    <w:p>
      <w:pPr>
        <w:ind w:left="0" w:right="0" w:firstLine="560"/>
        <w:spacing w:before="450" w:after="450" w:line="312" w:lineRule="auto"/>
      </w:pPr>
      <w:r>
        <w:rPr>
          <w:rFonts w:ascii="宋体" w:hAnsi="宋体" w:eastAsia="宋体" w:cs="宋体"/>
          <w:color w:val="000"/>
          <w:sz w:val="28"/>
          <w:szCs w:val="28"/>
        </w:rPr>
        <w:t xml:space="preserve">你爱劳动，曾经踩着小凳子洗碗、洗锅，不但里面洗得干净，还把外面也洗得很干净。你还帮妈妈叠衣服、扫地、拖地。星期天，你拿毛巾认真地把咱家的旋转椅子擦得很干净。妈妈在这里要特别夸夸你叠衣服的水平有多高，还记得你把自己的衣服全都叠得整整齐齐，摞成一摞，再放到衣柜里。</w:t>
      </w:r>
    </w:p>
    <w:p>
      <w:pPr>
        <w:ind w:left="0" w:right="0" w:firstLine="560"/>
        <w:spacing w:before="450" w:after="450" w:line="312" w:lineRule="auto"/>
      </w:pPr>
      <w:r>
        <w:rPr>
          <w:rFonts w:ascii="宋体" w:hAnsi="宋体" w:eastAsia="宋体" w:cs="宋体"/>
          <w:color w:val="000"/>
          <w:sz w:val="28"/>
          <w:szCs w:val="28"/>
        </w:rPr>
        <w:t xml:space="preserve">你讲卫生，不乱扔垃圾。星期六我们准备去师大玩，下楼梯时，你看见楼梯上有垃圾，捡起来放在了我提的垃圾袋里，还对我说：“妈妈，别人乱扔垃圾，我们不能，我们把它捡起来扔到垃圾桶里，不然会生虫子。”</w:t>
      </w:r>
    </w:p>
    <w:p>
      <w:pPr>
        <w:ind w:left="0" w:right="0" w:firstLine="560"/>
        <w:spacing w:before="450" w:after="450" w:line="312" w:lineRule="auto"/>
      </w:pPr>
      <w:r>
        <w:rPr>
          <w:rFonts w:ascii="宋体" w:hAnsi="宋体" w:eastAsia="宋体" w:cs="宋体"/>
          <w:color w:val="000"/>
          <w:sz w:val="28"/>
          <w:szCs w:val="28"/>
        </w:rPr>
        <w:t xml:space="preserve">你很有礼貌。上周五，我去幼儿园接你，回家的路上，遇见了我的一个同事，你主动说：“阿姨好！”。今天在幼儿园院子里玩装空气的游戏时，你看见你的体育老师，主动说：“徐老师好！”。上厕所时，妈妈还看见你跟打扫卫生的阿姨打招呼。妈妈接你时，你会说：“妈妈下午好！”，回到家，你还给妈妈捏肩膀、捶背。星期天妈妈的手有点疼，你认真地看了看，给我吹了吹，轻轻拍了拍，说：“妈妈，不要紧吧，还疼吗？”呵呵，我可爱的宝宝知道关心妈妈，妈妈很高兴。</w:t>
      </w:r>
    </w:p>
    <w:p>
      <w:pPr>
        <w:ind w:left="0" w:right="0" w:firstLine="560"/>
        <w:spacing w:before="450" w:after="450" w:line="312" w:lineRule="auto"/>
      </w:pPr>
      <w:r>
        <w:rPr>
          <w:rFonts w:ascii="宋体" w:hAnsi="宋体" w:eastAsia="宋体" w:cs="宋体"/>
          <w:color w:val="000"/>
          <w:sz w:val="28"/>
          <w:szCs w:val="28"/>
        </w:rPr>
        <w:t xml:space="preserve">你上课认真，能专心听老师讲课，积极回答问题。今天韩老师上课时，老师发给你的是白菜图片，你准确地贴在了蔬菜类里。郭老师上课时，当老师拿着一张堆着很多垃圾的图片问大家：“这些垃圾会把空气怎么样？”时，你清晰而响亮地回答：“污染！”。孩子，你已经学会了思考，妈妈为你高兴！上体育课时，我看见你动作非常灵活，小心地走过独木桥，侧身穿过圆拱门，跨过了跨栏。做课间操时，你像小鸟一样自由地伸展双臂，随着音乐的节奏，不时变换着各种各样的动作，垫脚尖、踢腿、蹬脚。</w:t>
      </w:r>
    </w:p>
    <w:p>
      <w:pPr>
        <w:ind w:left="0" w:right="0" w:firstLine="560"/>
        <w:spacing w:before="450" w:after="450" w:line="312" w:lineRule="auto"/>
      </w:pPr>
      <w:r>
        <w:rPr>
          <w:rFonts w:ascii="宋体" w:hAnsi="宋体" w:eastAsia="宋体" w:cs="宋体"/>
          <w:color w:val="000"/>
          <w:sz w:val="28"/>
          <w:szCs w:val="28"/>
        </w:rPr>
        <w:t xml:space="preserve">你做事沉稳，不着急。早上玩玩具，你搭得很认真，四个小物块，在你的手里，一会就被搭在了一起，收玩具时，你又把它们拆开，放在玩具筐里，把玩具筐放在了玩具柜里，做得很好。吃午饭时，你拿着筷子吃面条，用筷子用得很好，一口一口地吃，不慌不忙地把一碗面条都吃完了，没有浪费粮食。吃完后，拿着筷子去盛饭，韩老师说把筷子放在桌子上再去盛饭，你回到座位上把筷子放好才去的。吃完饭，你用毛巾把桌子擦干净了才坐下。到了午休时间，妈妈要走时，你没有哭。亲爱的孩子，所有这些，妈妈都看在眼里，喜在心头，你很棒！</w:t>
      </w:r>
    </w:p>
    <w:p>
      <w:pPr>
        <w:ind w:left="0" w:right="0" w:firstLine="560"/>
        <w:spacing w:before="450" w:after="450" w:line="312" w:lineRule="auto"/>
      </w:pPr>
      <w:r>
        <w:rPr>
          <w:rFonts w:ascii="宋体" w:hAnsi="宋体" w:eastAsia="宋体" w:cs="宋体"/>
          <w:color w:val="000"/>
          <w:sz w:val="28"/>
          <w:szCs w:val="28"/>
        </w:rPr>
        <w:t xml:space="preserve">说到跟小朋友的交往，看到你开心地跟小朋友玩，有礼貌、不打架，妈妈也很高兴，妈妈希望，你能跟每位小朋友友好相处，宽容大度、相互谦让，不争抢，不动手。</w:t>
      </w:r>
    </w:p>
    <w:p>
      <w:pPr>
        <w:ind w:left="0" w:right="0" w:firstLine="560"/>
        <w:spacing w:before="450" w:after="450" w:line="312" w:lineRule="auto"/>
      </w:pPr>
      <w:r>
        <w:rPr>
          <w:rFonts w:ascii="宋体" w:hAnsi="宋体" w:eastAsia="宋体" w:cs="宋体"/>
          <w:color w:val="000"/>
          <w:sz w:val="28"/>
          <w:szCs w:val="28"/>
        </w:rPr>
        <w:t xml:space="preserve">亲爱的孩子，妈妈发现，你上中班后，懂事了很多，身体也越来越健康。今天一上午跟你一块听老师讲课，看你玩游戏，做课间操。妈妈看到郭老师、范老师、韩老师面对你们，笑容是那么亲切、声音是那么温柔，对小朋友充满了爱心，不发脾气，非常有耐心。联想到自己，妈妈觉得我还需要不断地学习，学习如何做个好妈妈。妈妈认为，孩子就是孩子，你毕竟才刚刚四岁半，你有你的思维与想法，以后，妈妈会更加耐心地去听你的想法，控制自己的脾气，不轻易发火。</w:t>
      </w:r>
    </w:p>
    <w:p>
      <w:pPr>
        <w:ind w:left="0" w:right="0" w:firstLine="560"/>
        <w:spacing w:before="450" w:after="450" w:line="312" w:lineRule="auto"/>
      </w:pPr>
      <w:r>
        <w:rPr>
          <w:rFonts w:ascii="宋体" w:hAnsi="宋体" w:eastAsia="宋体" w:cs="宋体"/>
          <w:color w:val="000"/>
          <w:sz w:val="28"/>
          <w:szCs w:val="28"/>
        </w:rPr>
        <w:t xml:space="preserve">亲爱的孩子，妈妈要感谢你，因为有你，每天要给你做饭，妈妈才开始研究起如何把每天的饭菜做得更香、更有营养、更健康。因为有你，妈妈也养成了少看电视，早睡早起的好习惯。每天听到你甜甜地叫妈妈，我就觉得好幸福，就连对门的阿姨也说，每天听到你甜甜的童声，让她们非常羡慕。</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小学生表扬信内容 小学生表扬信内容简短篇五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您们好！我是王xx的妈妈，首先我要向您们说一声“幸苦了”。转眼间，我家xx上幼儿园满3个月了,  记得刚刚入园时, xx同许多其他小朋友一样也经历了一进教室就哭和早上哭着不肯上学的过程。过了一个星期的适应期后，现在xx每天都能高高兴兴地去上幼儿园, 并且基本上适应了幼儿园的日常生活,有了很大的进步。</w:t>
      </w:r>
    </w:p>
    <w:p>
      <w:pPr>
        <w:ind w:left="0" w:right="0" w:firstLine="560"/>
        <w:spacing w:before="450" w:after="450" w:line="312" w:lineRule="auto"/>
      </w:pPr>
      <w:r>
        <w:rPr>
          <w:rFonts w:ascii="宋体" w:hAnsi="宋体" w:eastAsia="宋体" w:cs="宋体"/>
          <w:color w:val="000"/>
          <w:sz w:val="28"/>
          <w:szCs w:val="28"/>
        </w:rPr>
        <w:t xml:space="preserve">1.生活习惯更好了。xx变化最大是吃饭方面，以前在家里吃饭习惯非常不好，边吃边玩，在后面追着跑着喂，还要开电视给他看才吃，每顿饭下来都要花很长时间。xx明显进步了，自己能动手将饭全部吃完，这让家里人省了不少心。</w:t>
      </w:r>
    </w:p>
    <w:p>
      <w:pPr>
        <w:ind w:left="0" w:right="0" w:firstLine="560"/>
        <w:spacing w:before="450" w:after="450" w:line="312" w:lineRule="auto"/>
      </w:pPr>
      <w:r>
        <w:rPr>
          <w:rFonts w:ascii="宋体" w:hAnsi="宋体" w:eastAsia="宋体" w:cs="宋体"/>
          <w:color w:val="000"/>
          <w:sz w:val="28"/>
          <w:szCs w:val="28"/>
        </w:rPr>
        <w:t xml:space="preserve">以前晚上睡觉前都要妈妈陪着睡，睡觉的时间也很晚，现在不仅睡觉时间提早了，而且基本上和他讲讲道理能自己睡了。</w:t>
      </w:r>
    </w:p>
    <w:p>
      <w:pPr>
        <w:ind w:left="0" w:right="0" w:firstLine="560"/>
        <w:spacing w:before="450" w:after="450" w:line="312" w:lineRule="auto"/>
      </w:pPr>
      <w:r>
        <w:rPr>
          <w:rFonts w:ascii="宋体" w:hAnsi="宋体" w:eastAsia="宋体" w:cs="宋体"/>
          <w:color w:val="000"/>
          <w:sz w:val="28"/>
          <w:szCs w:val="28"/>
        </w:rPr>
        <w:t xml:space="preserve">2.主动性更强了。以前在家, 虽然我们也教他穿衣脱衣, 不过大部分时间还是大人在帮他做. 现在, 他“自己做”的意识很强, 碰到任何事情，不管能不能做好, 自己也要先试一试。每次外出前, 穿外套拉拉锁,也要自己试试。现在他自己能干的事情很多，上厕所、穿脱袜子、穿脱裤子、穿脱鞋子等。每次进出门会把自己的鞋子摆放得整整齐齐。</w:t>
      </w:r>
    </w:p>
    <w:p>
      <w:pPr>
        <w:ind w:left="0" w:right="0" w:firstLine="560"/>
        <w:spacing w:before="450" w:after="450" w:line="312" w:lineRule="auto"/>
      </w:pPr>
      <w:r>
        <w:rPr>
          <w:rFonts w:ascii="宋体" w:hAnsi="宋体" w:eastAsia="宋体" w:cs="宋体"/>
          <w:color w:val="000"/>
          <w:sz w:val="28"/>
          <w:szCs w:val="28"/>
        </w:rPr>
        <w:t xml:space="preserve">3.更加活泼可爱了。xx已经喜爱上了幼儿园, 喜爱上了这个“太阳班”。因为这里有亲切的.老师和可爱的小伙伴们。每天回家xx都会提起班里的老师和小朋友们。老师的行为习惯对宝宝影响很大，在家里小xx会模仿老师的样子给我和他爸爸上课。把我们唤成幼儿园里的小朋友，让我们喊他“小x老师”，他会像模像样的充当老师的角色教我们学儿歌、跳舞、讲故事、玩游戏，那小样实在可爱。</w:t>
      </w:r>
    </w:p>
    <w:p>
      <w:pPr>
        <w:ind w:left="0" w:right="0" w:firstLine="560"/>
        <w:spacing w:before="450" w:after="450" w:line="312" w:lineRule="auto"/>
      </w:pPr>
      <w:r>
        <w:rPr>
          <w:rFonts w:ascii="宋体" w:hAnsi="宋体" w:eastAsia="宋体" w:cs="宋体"/>
          <w:color w:val="000"/>
          <w:sz w:val="28"/>
          <w:szCs w:val="28"/>
        </w:rPr>
        <w:t xml:space="preserve">总体上xx比以前更懂事、更活泼可爱了，这和在幼儿园老师的悉心教导以及小朋友之间互相学习,互相影响肯定是分不开的。在此我要特别感谢照顾和爱护他的孟奶奶、曹老师和常老师，谢谢您们！看到xx的点点滴滴的进步，爸爸妈妈感觉非常欣慰。也希望xx今后在幼儿园的生活能够更加快乐。</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小学生表扬信内容 小学生表扬信内容简短篇六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(10年12月3日)，本人在主楼不慎丢失了一个黑色钱包，里面装有330多元现金，一张银行卡，一张学生月票。还有一张旧版的人民币。在我出校门后，发现自我口袋里的钱包不见了。最后回想，必须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期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xx班的xx同学。这位同学拾金不昧的行为和我校广播员的行为充分体现了我校学生高尚的道德情操和精神风貌、高尚品质和良好的社会公德。她们的行为也是对我校精神礼貌建设的成果的肯定!也请我校对这同学的行为和广播站给予表扬和肯定!因为在提倡和谐社会的这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最后我真诚向王xx同学地道一声：“感谢……”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2024-09-21T01:38:16+08:00</dcterms:created>
  <dcterms:modified xsi:type="dcterms:W3CDTF">2024-09-21T01:38:16+08:00</dcterms:modified>
</cp:coreProperties>
</file>

<file path=docProps/custom.xml><?xml version="1.0" encoding="utf-8"?>
<Properties xmlns="http://schemas.openxmlformats.org/officeDocument/2006/custom-properties" xmlns:vt="http://schemas.openxmlformats.org/officeDocument/2006/docPropsVTypes"/>
</file>