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华山导游词300字 华山导游词1000字(十五篇)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华山导游词300字 华山导游词1000字篇一华山古称西岳，是中国著...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华山导游词1000字篇一</w:t>
      </w:r>
    </w:p>
    <w:p>
      <w:pPr>
        <w:ind w:left="0" w:right="0" w:firstLine="560"/>
        <w:spacing w:before="450" w:after="450" w:line="312" w:lineRule="auto"/>
      </w:pPr>
      <w:r>
        <w:rPr>
          <w:rFonts w:ascii="宋体" w:hAnsi="宋体" w:eastAsia="宋体" w:cs="宋体"/>
          <w:color w:val="000"/>
          <w:sz w:val="28"/>
          <w:szCs w:val="28"/>
        </w:rPr>
        <w:t xml:space="preserve">华山古称西岳，是中国著名的五岳之一，因山峰自然排列若花状，故得名华山。华山北瞰黄河，南依秦岭，被称为“华山如立”，整个山体线条简洁，形如刀削、斧劈，奇峰突兀，巍峨壮丽。被誉为“天下奇险第一山”。华山是中华民族的重要发祥地之一，据多位专家学者考证;“中华”之华源于华山，所以华山又有华夏之根之称。</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那么今天我们的华山之旅就从被誉为自古华山一条路的起点玉泉院开始，据说因这里的泉水与山顶的玉井相通，水质清洌甘美，故名“玉泉院”。玉泉院是我国北方一座著名的全真道观，也是中国道教活动的主要场所之一，始建于宋神宗皇后年间，几经修缮、到了明</w:t>
      </w:r>
    </w:p>
    <w:p>
      <w:pPr>
        <w:ind w:left="0" w:right="0" w:firstLine="560"/>
        <w:spacing w:before="450" w:after="450" w:line="312" w:lineRule="auto"/>
      </w:pPr>
      <w:r>
        <w:rPr>
          <w:rFonts w:ascii="宋体" w:hAnsi="宋体" w:eastAsia="宋体" w:cs="宋体"/>
          <w:color w:val="000"/>
          <w:sz w:val="28"/>
          <w:szCs w:val="28"/>
        </w:rPr>
        <w:t xml:space="preserve">清时期才有了现在这个规模，玉泉院内的主要景点有大殿、石舫、无忧亭、全真七子殿、通天亭等。</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 过青柯坪至回心石。登山的道路由此交从平坦的石板路变为在峭壁上开凿的狭窄的石梯，眼看山路盘旋而上，许多意志薄弱的游客来到这里都会回心转意望山兴叹无功而返。 现在我们到达了登顶华山的咽喉要道“千尺幢”。千尺幢又被称为“太华咽喉”，过了千尺幢我们眼前的险道就是“百尺峡”随云百尺峡，一尺一千仞，这里有块石头悬在上空，好像摇摇欲坠，所以石上刻有“惊心石”三字，过了惊心石回头看，就会发现石上刻有“平心石”三字，从惊心道平心、生动的概括了有人过百尺峡的独特感受。</w:t>
      </w:r>
    </w:p>
    <w:p>
      <w:pPr>
        <w:ind w:left="0" w:right="0" w:firstLine="560"/>
        <w:spacing w:before="450" w:after="450" w:line="312" w:lineRule="auto"/>
      </w:pPr>
      <w:r>
        <w:rPr>
          <w:rFonts w:ascii="宋体" w:hAnsi="宋体" w:eastAsia="宋体" w:cs="宋体"/>
          <w:color w:val="000"/>
          <w:sz w:val="28"/>
          <w:szCs w:val="28"/>
        </w:rPr>
        <w:t xml:space="preserve">过了百尺峡我们现在爬的就是老君犁沟。马上就到达华山北峰了。到达北峰首先您映入眼帘的是智取华山纪念亭，亭内有碑、正面刻有“军魂’二字，碑面则记述的是1949年我国英勇的人民解放军勇士智取华山的英雄壮举，1996年华商景区开通华山东门，建成了黄甫峪进山公路和华山索道，结束了自古华山一条路的历史，从华山东西山门登山两条路最终的汇合点都在北峰，所以华山北峰也是游客朋友们最多光顾的景点。北峰远望若莲花，是因为峰顶白云围绕、就像是白云托莲花而起的平台，所以又称为“云台峰”， 20xx年10月8日金庸先生登上华山、在华山顶峰上说侠论剑演绎了一场现实中的“华山论剑”。</w:t>
      </w:r>
    </w:p>
    <w:p>
      <w:pPr>
        <w:ind w:left="0" w:right="0" w:firstLine="560"/>
        <w:spacing w:before="450" w:after="450" w:line="312" w:lineRule="auto"/>
      </w:pPr>
      <w:r>
        <w:rPr>
          <w:rFonts w:ascii="宋体" w:hAnsi="宋体" w:eastAsia="宋体" w:cs="宋体"/>
          <w:color w:val="000"/>
          <w:sz w:val="28"/>
          <w:szCs w:val="28"/>
        </w:rPr>
        <w:t xml:space="preserve">我们继续前行，过了擦耳岩、登上天梯。我们现在就来到了华山知名度最高的景点“苍龙岭”。苍龙岭因岭脊青黑、蜿蜒盘旋就像苍龙腾空因而得名，岭脊上下高差约150米，苍龙岭上还流传着唐代大文豪韩愈的一段故事，相传韩愈被贬为潮州刺史，赴任途中慕华山之名登上华山，游完全山下到苍龙岭时，因畏惧其险峻，将所带的诗书抛向山下，并写下遗书与家人诀别，恰巧被砍柴的樵夫捡到后交与华阴县令，华阴县令亲自带人将韩愈救下山来，留下了这段韩退之畏险大哭，投书求救的故事。再往前走就到了“金锁关”金锁关又名“通天门”它是通往中东南西四峰的咽喉要道。</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东峰又名朝阳峰、海拔2024米，峰顶有朝阳台，在此是观日出的最佳地方。山不在高，有仙则名。华山据传是众多神仙聚居的地方。在东峰顶上有一座铁瓦亭，亭内石桌上有棋局、这里便是宋太祖赵匡胤以华山为赌注陈撰赌棋故事的发生地，赵匡胤就是在这里讲华山输给陈撰老祖，留下了自古华山不纳粮的传奇故事。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东峰主要景点还有鹞子翻身，它被称为华山第二险、崖高十余丈，游客到了这里需手攀铁索、脚踩石窝、附壁而下、到了近处又须侧足转身故称鹞子翻身。经过一番辛苦我们便来到了华山南天门，南天门坐落着华山第一天险天空栈道，这里不是登山的必经之道，只是古人为勇敢者搭铺的一处超越自然、战胜自我的挑战地，它靠绝地搭建下临深渊、深不见底，站在上面叫人心惊胆颤，走在上面更是令人魂飞魄荡。</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大家可以看到岩石上有“太华绝顶”四个字。峰顶有一池水、名曰仰天池，池中的水久旱不干、久涝不溢、形成了一大奇观。来到这里如临仙境。正如寇准所描写的“惟有天在上，更无山与齐，抬头红日近，俯首白云低”。</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唐代大诗人李白观此景后曾写下“西岳峥嵘何壮哉，黄河如丝天际来”的美丽诗句。沉香“劈山救母”的神话故事就发生在这里。现在我们看到的巨石叫“斧劈石”，就是传说中沉香来救母亲时劈山的工具，相传玉皇大帝的小女儿三圣母与凡夫刘彦昌一见钟情，私结姻缘后来被各个二郎神知道了，为维护仙界名誉，将三圣母压在华山下，后三圣母在山下产出一子取名沉香，沉香长大后受霹雳大仙指点，扛着斧头来到这里将华山一砍为三、救出母亲全家团圆。</w:t>
      </w:r>
    </w:p>
    <w:p>
      <w:pPr>
        <w:ind w:left="0" w:right="0" w:firstLine="560"/>
        <w:spacing w:before="450" w:after="450" w:line="312" w:lineRule="auto"/>
      </w:pPr>
      <w:r>
        <w:rPr>
          <w:rFonts w:ascii="宋体" w:hAnsi="宋体" w:eastAsia="宋体" w:cs="宋体"/>
          <w:color w:val="000"/>
          <w:sz w:val="28"/>
          <w:szCs w:val="28"/>
        </w:rPr>
        <w:t xml:space="preserve">下到山下之后还有一处景点值得您继续参观，那就是被誉为五岳第一庙的“西岳华山神庙”，西岳庙距华山6公里，是历代帝王祭祀华山神少昊的场所，始建于公元前134年、距今已有两千多年的历史了。西岳庙历代都有扩建和修葺，直到清乾隆四十二年才完全仿照北京故宫的建筑格局修葺，因此西岳庙又被称为陕西的小故宫，登上万寿阁遥望华山，只见华山主峰与西岳庙整个建筑群都在一条直线上、而且在天气晴好时、远处的华山就像是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好了各位游客朋友，到这里我们的华山之旅就全部结束了，愿华山给您留下美好的回忆。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华山导游词1000字篇二</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能够，有幸成为大家的导游，我十分高兴，俗话说十年修的同船渡，百年修的共枕眠，估计已经修了50年咱们才能同游华山，期望在小林的带领下，华山能给大家留下完美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咱们这天要参观的华山是以险峻著称天下，必须要注意安全。最主要是记住走路不看景，看景不走路。不好翻阅护拦，不好到悬崖边等危险的地方去游览或者照相。不好刻意的追求摄影家的效果。带小孩子的游客，必须要把孩子看好。（励志故事）</w:t>
      </w:r>
    </w:p>
    <w:p>
      <w:pPr>
        <w:ind w:left="0" w:right="0" w:firstLine="560"/>
        <w:spacing w:before="450" w:after="450" w:line="312" w:lineRule="auto"/>
      </w:pPr>
      <w:r>
        <w:rPr>
          <w:rFonts w:ascii="宋体" w:hAnsi="宋体" w:eastAsia="宋体" w:cs="宋体"/>
          <w:color w:val="000"/>
          <w:sz w:val="28"/>
          <w:szCs w:val="28"/>
        </w:rPr>
        <w:t xml:space="preserve">第二点：大家要注意集合时刻，地点，以免耽搁行程。记住我的电话1234568753，随时持续联系。华山的除了黄埔峪旅游进山公路30分钟没有信号外，基本都有信号，有的地方信号好点，有的要差点的。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此刻我给大家说说华山的概况。华山是秦岭山脉的一部分，构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华山得名北魏地理学家俪道元《水经注》里所说是正因远而望之，有若花状，古代花和华通用，故名华山！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1条路的历史，咱们这天就是乘坐缆车登山。咱们先要换乘华山进山专线车进山，咱们此刻车子行驶的是黄埔峪旅游专线公路，大家有没有看过电影《智取华山》这就是当年的寻找向导之路，从检票处到华山索道的黄埔峪旅游公路全长7。66公里，花费20xx万人民币。相传春秋战国时期名医黄卢子以前在那里隐居修炼。黄卢子能唤黄龙潭中黄龙上天耕云播雨，解除百姓之苦。给人看病，千里之外，只要告诉他病人姓名，就能够开出药方解除病痛。</w:t>
      </w:r>
    </w:p>
    <w:p>
      <w:pPr>
        <w:ind w:left="0" w:right="0" w:firstLine="560"/>
        <w:spacing w:before="450" w:after="450" w:line="312" w:lineRule="auto"/>
      </w:pPr>
      <w:r>
        <w:rPr>
          <w:rFonts w:ascii="宋体" w:hAnsi="宋体" w:eastAsia="宋体" w:cs="宋体"/>
          <w:color w:val="000"/>
          <w:sz w:val="28"/>
          <w:szCs w:val="28"/>
        </w:rPr>
        <w:t xml:space="preserve">此刻咱们大家乘坐缆车上山，缆车是新加坡三特公司投资8000万人民币，采用的奥地利的设备，全长1525米，落差760米。一个缆车挂兜能够乘坐6个人。</w:t>
      </w:r>
    </w:p>
    <w:p>
      <w:pPr>
        <w:ind w:left="0" w:right="0" w:firstLine="560"/>
        <w:spacing w:before="450" w:after="450" w:line="312" w:lineRule="auto"/>
      </w:pPr>
      <w:r>
        <w:rPr>
          <w:rFonts w:ascii="宋体" w:hAnsi="宋体" w:eastAsia="宋体" w:cs="宋体"/>
          <w:color w:val="000"/>
          <w:sz w:val="28"/>
          <w:szCs w:val="28"/>
        </w:rPr>
        <w:t xml:space="preserve">此刻咱们上了缆车就到华山的北峰，缆车下方的那条路就是智取华山路，此刻是1条便道。1949年华山解放了，胡宗南保安6旅的旅长韩子佩带领县乡民团400多人占山为王，咱们解放军从正面根本打不上去，绕道后山，奇袭成功，根据这一事件拍的电影就叫做《奇袭华山》，之后周总理看了，说这件事情充分的表现了解放军的智勇双全，之后就改名《智取华山》。</w:t>
      </w:r>
    </w:p>
    <w:p>
      <w:pPr>
        <w:ind w:left="0" w:right="0" w:firstLine="560"/>
        <w:spacing w:before="450" w:after="450" w:line="312" w:lineRule="auto"/>
      </w:pPr>
      <w:r>
        <w:rPr>
          <w:rFonts w:ascii="宋体" w:hAnsi="宋体" w:eastAsia="宋体" w:cs="宋体"/>
          <w:color w:val="000"/>
          <w:sz w:val="28"/>
          <w:szCs w:val="28"/>
        </w:rPr>
        <w:t xml:space="preserve">咱们此刻可不好走平坦的路上北峰智取华山纪念亭，咱们走智取华山路，也就是那边的步行路一部分，我要看看大家有没有恐高症，可不能够上华山的苍龙岭等的线路，他和其他路的坡度差不多，但是要短的多，你的身体如果适合爬山那我就让你去，连那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到了北峰咱们先穿过北峰饭店，可不好太着急，北峰饭店有张华山的地图，我要给大家讲讲，一会上山的时候可能就走散了，咱们要先熟悉一下地形才能够征服华山呀！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那里就是看地图的位置，大家先不好着急，先不好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此刻咱们大家转身过来看这个地图，看看华山顶部，是不是象个元宝。两边的突起就是东西二峰，中间突起就是华山的最高峰南峰，是传说中的武林高手比武论剑的地方，还有华山第一险长空栈道。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咱们所处的位置就是北峰，经过擦耳岩，天梯御道就到了苍龙岭，过了苍龙岭就是五云峰金锁关。金锁关就是上方的四个峰东。西。南。中峰的必经之路。到了那里你能够决定去看任何一个峰，也能够顺道把四个峰都逛完。</w:t>
      </w:r>
    </w:p>
    <w:p>
      <w:pPr>
        <w:ind w:left="0" w:right="0" w:firstLine="560"/>
        <w:spacing w:before="450" w:after="450" w:line="312" w:lineRule="auto"/>
      </w:pPr>
      <w:r>
        <w:rPr>
          <w:rFonts w:ascii="宋体" w:hAnsi="宋体" w:eastAsia="宋体" w:cs="宋体"/>
          <w:color w:val="000"/>
          <w:sz w:val="28"/>
          <w:szCs w:val="28"/>
        </w:rPr>
        <w:t xml:space="preserve">咱们是从黄埔峪进上来的，另外1条路叫做自古华山1条路。大家跟我再上几个台阶就能够看见自古华山1条路了。</w:t>
      </w:r>
    </w:p>
    <w:p>
      <w:pPr>
        <w:ind w:left="0" w:right="0" w:firstLine="560"/>
        <w:spacing w:before="450" w:after="450" w:line="312" w:lineRule="auto"/>
      </w:pPr>
      <w:r>
        <w:rPr>
          <w:rFonts w:ascii="宋体" w:hAnsi="宋体" w:eastAsia="宋体" w:cs="宋体"/>
          <w:color w:val="000"/>
          <w:sz w:val="28"/>
          <w:szCs w:val="28"/>
        </w:rPr>
        <w:t xml:space="preserve">大家此刻往下方看，下方的羊肠小路就是从前上华山的毕竟之路了，从山脚走到北峰，大概要三四个小时呢！</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各位来华山观光旅游，我是华山旅行社的导游，很荣幸能为大家服务，希望这次华山之行，在我们的共同努力下，游的开心，玩的愉快。沿途大家有什么困难请提出来，我将尽我所能为大家做好服务!</w:t>
      </w:r>
    </w:p>
    <w:p>
      <w:pPr>
        <w:ind w:left="0" w:right="0" w:firstLine="560"/>
        <w:spacing w:before="450" w:after="450" w:line="312" w:lineRule="auto"/>
      </w:pPr>
      <w:r>
        <w:rPr>
          <w:rFonts w:ascii="宋体" w:hAnsi="宋体" w:eastAsia="宋体" w:cs="宋体"/>
          <w:color w:val="000"/>
          <w:sz w:val="28"/>
          <w:szCs w:val="28"/>
        </w:rPr>
        <w:t xml:space="preserve">东线导游</w:t>
      </w:r>
    </w:p>
    <w:p>
      <w:pPr>
        <w:ind w:left="0" w:right="0" w:firstLine="560"/>
        <w:spacing w:before="450" w:after="450" w:line="312" w:lineRule="auto"/>
      </w:pPr>
      <w:r>
        <w:rPr>
          <w:rFonts w:ascii="宋体" w:hAnsi="宋体" w:eastAsia="宋体" w:cs="宋体"/>
          <w:color w:val="000"/>
          <w:sz w:val="28"/>
          <w:szCs w:val="28"/>
        </w:rPr>
        <w:t xml:space="preserve">刚才大家下车的地方是华山车站也叫孟塬车站，孟塬位于陇海铁路和同浦铁路的交汇处，地处秦、晋、豫三省之角，素有“鸡鸣一声听三省”之称。是秦岭山脉的延伸高地，战国时因思想家孟子讲学于此，故称孟塬。现在我们行驶在310国道西潼段，大家透过车窗向左边看，绵延起伏的山脉中好似有一朵盛开的石莲花，这就是华山。</w:t>
      </w:r>
    </w:p>
    <w:p>
      <w:pPr>
        <w:ind w:left="0" w:right="0" w:firstLine="560"/>
        <w:spacing w:before="450" w:after="450" w:line="312" w:lineRule="auto"/>
      </w:pPr>
      <w:r>
        <w:rPr>
          <w:rFonts w:ascii="宋体" w:hAnsi="宋体" w:eastAsia="宋体" w:cs="宋体"/>
          <w:color w:val="000"/>
          <w:sz w:val="28"/>
          <w:szCs w:val="28"/>
        </w:rPr>
        <w:t xml:space="preserve">华山位于陕西省华阴市境内，是我国著名的五岳之一—西岳，以奇险、雄伟、挺拔、俊秀而著称，有东、西、南、北、中五个主峰组成，海拔2160.5米，雄踞五岳之冠。南依秦岭，北瞰黄渭，垂直高差1700米。《山海经》中说“ 太华之山，削成而四方，其高五仟仞，其广十里”，北魏地理学家郦道元《水经注》则说“远而望之，又若花状”。由于在中国古代汉语中，“华”和“花”通用，故而称为华山。显然，华山是以山的形状命名的。据顾炎武先生考证，我们的祖先轩辕黄帝曾经带领他的部落生活在有山有水的华山和山西夏县一带，所以，中华民族又称为华夏子孙。今天，我们可以这样说，华山是民族魂的具体写真，是中华文明的发祥地。如果说黄河是母亲河的话，那么华山就是父亲山。</w:t>
      </w:r>
    </w:p>
    <w:p>
      <w:pPr>
        <w:ind w:left="0" w:right="0" w:firstLine="560"/>
        <w:spacing w:before="450" w:after="450" w:line="312" w:lineRule="auto"/>
      </w:pPr>
      <w:r>
        <w:rPr>
          <w:rFonts w:ascii="宋体" w:hAnsi="宋体" w:eastAsia="宋体" w:cs="宋体"/>
          <w:color w:val="000"/>
          <w:sz w:val="28"/>
          <w:szCs w:val="28"/>
        </w:rPr>
        <w:t xml:space="preserve">1982 年华山被列入首批国家级重点风景名胜区，在创“三山”活动中被评为国家级“卫生山”、省级“文明山”“安全山”。1999年10月被列入全国十大文明风景区示范点。2024年12月被评为国家级“aaaa”及旅游区。2024年3月华山已通过iso1400环境管理体系认证。为了华山的环境保护工作能够得到持续改进，希望各位本着珍惜环境的原则，同我们一起来保护华山的自然资源，最大限度的减少对景区的环境污染，为大家创造一个优美的旅游环境。</w:t>
      </w:r>
    </w:p>
    <w:p>
      <w:pPr>
        <w:ind w:left="0" w:right="0" w:firstLine="560"/>
        <w:spacing w:before="450" w:after="450" w:line="312" w:lineRule="auto"/>
      </w:pPr>
      <w:r>
        <w:rPr>
          <w:rFonts w:ascii="宋体" w:hAnsi="宋体" w:eastAsia="宋体" w:cs="宋体"/>
          <w:color w:val="000"/>
          <w:sz w:val="28"/>
          <w:szCs w:val="28"/>
        </w:rPr>
        <w:t xml:space="preserve">现在大家行使的这条路就是黄甫峪进山公路，这条路于1994年5月开通，这条路的开通，打破了“自古华山一条路”的格局，方便了游客登山，缓解了登山难度。黄甫峪因春秋战国时期黄芦子隐居而得名。黄芦子是春秋战国时楚国人，他精通医术，乐善好施。据说他给人治病，无需见病人面，千里之外，患者只需通报其姓，便能收到药方解除痛苦。黄芦子善道家吐纳之术，民间传说他能以气禁止飞禽猛兽飞翔走动，还能使河水倒流。并言他行步如同奔马，头顶常有一丈多高的五色云气。天旱时，黄芦子能召唤潭中之龙上天耕云播雨，以解百姓燃眉之急。后来，有位樵夫看见黄芦子乘龙腾空而去，再没有回来。 请大家往右看，前边的这条便道就是“智取华山”路，如果各位有兴趣听这段故事，到了北峰后我再详细讲给大家听。</w:t>
      </w:r>
    </w:p>
    <w:p>
      <w:pPr>
        <w:ind w:left="0" w:right="0" w:firstLine="560"/>
        <w:spacing w:before="450" w:after="450" w:line="312" w:lineRule="auto"/>
      </w:pPr>
      <w:r>
        <w:rPr>
          <w:rFonts w:ascii="宋体" w:hAnsi="宋体" w:eastAsia="宋体" w:cs="宋体"/>
          <w:color w:val="000"/>
          <w:sz w:val="28"/>
          <w:szCs w:val="28"/>
        </w:rPr>
        <w:t xml:space="preserve">不知不觉中，我们已到了索道下站，华山索道是由华山管理局与新加坡三特公司合作经营，购置奥地利多贝玛尔公司的设备，耗资8909万元人民币，历时3年，于96 年4月10日开始营运。索道全长1，523.9米，落差760米，平均坡度59.2度，其技术难度之大，国内罕见，人称“亚洲第一索”。这条索道的开通，缓解了华山的交通问题。 有了索道，大家是不是很轻松就上了北峰?不知大家看没看过《智取华山》这部电影?对，年龄大点儿的都看过。现在请看这块“智取华山”碑。1949年5月25日，华阴解放，反动派保安六旅旅长韩子佩带领旅部400余人逃上华山，负隅顽抗。我人民解放军为全歼残敌，刘吉尧等8名勇士从两岔口出发，攀悬崖、越峭壁，过星星沟、老虎口，占领北峰，创造了“神兵飞越天险，英雄智取华山”的奇迹。今天，人们为了纪念英雄们的伟绩而立此碑，碑后有“军魂”二字。</w:t>
      </w:r>
    </w:p>
    <w:p>
      <w:pPr>
        <w:ind w:left="0" w:right="0" w:firstLine="560"/>
        <w:spacing w:before="450" w:after="450" w:line="312" w:lineRule="auto"/>
      </w:pPr>
      <w:r>
        <w:rPr>
          <w:rFonts w:ascii="宋体" w:hAnsi="宋体" w:eastAsia="宋体" w:cs="宋体"/>
          <w:color w:val="000"/>
          <w:sz w:val="28"/>
          <w:szCs w:val="28"/>
        </w:rPr>
        <w:t xml:space="preserve">各位朋友，我们现在所处的地方是北峰顶，站在这里向南望，华山东、西、南三峰对峙，山势陡峭，如刀削斧劈一样，直插云霄，好似天外来峰，难怪李白有诗云：“西岳峥嵘何壮哉，黄河入丝天际来。”站在这里向东可望潼关古渡，向北可眺黄渭波涛，向南可观秦岭山脉，向西可视古都长安，华山和潼关、黄渭恰好形成一个天然的保护圈。如果在此近观群峰，我们可以看到，北边的山峰叫公主峰。相传，汉元帝刘爽的女儿南阳公主，曾在此修道成仙。东汉末年，外戚王莽专权，南阳公主厌倦争争杀杀的宫廷生活，便叫其夫王咸一起来华山修道，王咸不从，公主便只身一人来华山这座山峰修道，等到王咸在朝中吃尽明争暗斗的苦头后，来华山寻找公主，在这里只找到公主的一只绣花鞋，俯身去拾，鞋已化为这座大山。北峰顶是华山观景和拍摄最好的地方，如果谁愿意留影，不妨抓紧拍照。</w:t>
      </w:r>
    </w:p>
    <w:p>
      <w:pPr>
        <w:ind w:left="0" w:right="0" w:firstLine="560"/>
        <w:spacing w:before="450" w:after="450" w:line="312" w:lineRule="auto"/>
      </w:pPr>
      <w:r>
        <w:rPr>
          <w:rFonts w:ascii="宋体" w:hAnsi="宋体" w:eastAsia="宋体" w:cs="宋体"/>
          <w:color w:val="000"/>
          <w:sz w:val="28"/>
          <w:szCs w:val="28"/>
        </w:rPr>
        <w:t xml:space="preserve">前面就是擦耳崖，因为古时这条路特别窄，人们登山只好脸贴石壁，一点一点前移。明代袁宏道有诗云：“欲知悬径右欹危甚，看我青苔一面痕”，大家可以想象当时艰难的交通状况。前面这一巨石上题 “卧牛石”3个大字，相传，当年华山没有路，是老子驾着他的青牛为华山开了一条路，人称 “老君犁沟”。青牛在此休息，看到华山美景就不想走了，天长日久，化作此石。华山处处有险，此处叫上天梯，大家登梯时一定要抓牢铁索，慢慢前行，仔细品尝着登天的几步，会别有一番滋味在心头的感觉。登上天梯，便到了天上仙境了。</w:t>
      </w:r>
    </w:p>
    <w:p>
      <w:pPr>
        <w:ind w:left="0" w:right="0" w:firstLine="560"/>
        <w:spacing w:before="450" w:after="450" w:line="312" w:lineRule="auto"/>
      </w:pPr>
      <w:r>
        <w:rPr>
          <w:rFonts w:ascii="宋体" w:hAnsi="宋体" w:eastAsia="宋体" w:cs="宋体"/>
          <w:color w:val="000"/>
          <w:sz w:val="28"/>
          <w:szCs w:val="28"/>
        </w:rPr>
        <w:t xml:space="preserve">各位请看这块石头，上部有一个圆圆的洞，象太阳，下边石洞的上缘弯弯的，象月亮。再看右边的石壁，黄黄的，象太阳的光辉，白白的，象月亮的光辉，真是一幅日月同辉图。因此，人们形象地称它为“日月崖”。</w:t>
      </w:r>
    </w:p>
    <w:p>
      <w:pPr>
        <w:ind w:left="0" w:right="0" w:firstLine="560"/>
        <w:spacing w:before="450" w:after="450" w:line="312" w:lineRule="auto"/>
      </w:pPr>
      <w:r>
        <w:rPr>
          <w:rFonts w:ascii="宋体" w:hAnsi="宋体" w:eastAsia="宋体" w:cs="宋体"/>
          <w:color w:val="000"/>
          <w:sz w:val="28"/>
          <w:szCs w:val="28"/>
        </w:rPr>
        <w:t xml:space="preserve">前面这一座房子，便是王母宫，里面供奉着王母娘娘，大家谁有兴趣可以进去拜拜。这一孔大石洞，人称“三元洞”，也称“三官洞”，它是供奉天官、地官、水官、尧、舜、禹的地方。三元为道教术语，道教称天、地、水为三元之气，说三元之气方生成人伦，长养万物。洞内所供奉的三人塑像，则被称为“三官大帝”。</w:t>
      </w:r>
    </w:p>
    <w:p>
      <w:pPr>
        <w:ind w:left="0" w:right="0" w:firstLine="560"/>
        <w:spacing w:before="450" w:after="450" w:line="312" w:lineRule="auto"/>
      </w:pPr>
      <w:r>
        <w:rPr>
          <w:rFonts w:ascii="宋体" w:hAnsi="宋体" w:eastAsia="宋体" w:cs="宋体"/>
          <w:color w:val="000"/>
          <w:sz w:val="28"/>
          <w:szCs w:val="28"/>
        </w:rPr>
        <w:t xml:space="preserve">大家看，这一段用石栏护起的路称御道，据说，汉武帝刘彻、唐玄宗李隆基巡游华山时，站到此处看到苍龙岭非常陡峭，便驻足留步。明初刘伯温有诗云：“石屏御道鸟飞回，汉帝亲封玉简来” ，就是指此事。走完御道便到了“救哭台”，在这儿就可以看到苍龙岭的全景了。</w:t>
      </w:r>
    </w:p>
    <w:p>
      <w:pPr>
        <w:ind w:left="0" w:right="0" w:firstLine="560"/>
        <w:spacing w:before="450" w:after="450" w:line="312" w:lineRule="auto"/>
      </w:pPr>
      <w:r>
        <w:rPr>
          <w:rFonts w:ascii="宋体" w:hAnsi="宋体" w:eastAsia="宋体" w:cs="宋体"/>
          <w:color w:val="000"/>
          <w:sz w:val="28"/>
          <w:szCs w:val="28"/>
        </w:rPr>
        <w:t xml:space="preserve">我们现在就开始登苍龙岭，苍龙岭因岭脊青黑，蜿蜓盘旋，似苍龙腾空而得名。它是华山峪和黄甫峪的分水岭。岭两旁山谷，深不可测，遥望青松白云，耳听呼啸风声，令人心惊目眩，不敢俯视。古诗云：“不有神功开鸟道，应无人迹到天门”的描写。苍龙岭如此之险，难怪历史上曾经发生了哭和笑的有趣故事。唐朝韩愈被贬为潮州刺史，赴任途中登华山，下到苍龙岭时，因害怕而下不来，便放声痛哭，写了遗书，扔下山谷，被当地村民捡到告知华阴县令，县令派人才把韩愈接下山来。后人山西赵文备百岁游山到苍龙岭，想起当年韩愈的胆怯，便放声大笑。清代李柏登山至此，想到前人一个哭一个笑的故事，便作诗一首：“华之险，岭为要。韩老哭，赵老笑，一哭一笑传二妙。李柏不哭亦不笑，独立岭上但长啸”。</w:t>
      </w:r>
    </w:p>
    <w:p>
      <w:pPr>
        <w:ind w:left="0" w:right="0" w:firstLine="560"/>
        <w:spacing w:before="450" w:after="450" w:line="312" w:lineRule="auto"/>
      </w:pPr>
      <w:r>
        <w:rPr>
          <w:rFonts w:ascii="宋体" w:hAnsi="宋体" w:eastAsia="宋体" w:cs="宋体"/>
          <w:color w:val="000"/>
          <w:sz w:val="28"/>
          <w:szCs w:val="28"/>
        </w:rPr>
        <w:t xml:space="preserve">这里便是五云峰，大家可以坐下休息一会儿。每年秋夏季节，峰头常有云雾缠绕，而且山光与云彩融为一体，犹如五色彩云，故称之为“五云峰”。站在这里，大家看前面的陡壁上有没有一个巨大的手掌?这便是“关中八景”第一景华岳仙掌。好了，现在我们来到华山最后一关——金锁关。“过了金锁关，另是一重天”。这里气温骤降，清风徐来，白云缭绕，松青鸟鸣，如临仙境。回头望旁边这块石头，叫锦鸡守玉函。相传，华山有个道士阴长生把点石成金的秘诀放在玉函里，派锦鸡来把守，天长日久，鸡和玉函就化为石头。现在匣盖与匣体虽已错落，但却没人能挪动它，所以，也就没有人能知道点石成金的秘诀了。</w:t>
      </w:r>
    </w:p>
    <w:p>
      <w:pPr>
        <w:ind w:left="0" w:right="0" w:firstLine="560"/>
        <w:spacing w:before="450" w:after="450" w:line="312" w:lineRule="auto"/>
      </w:pPr>
      <w:r>
        <w:rPr>
          <w:rFonts w:ascii="宋体" w:hAnsi="宋体" w:eastAsia="宋体" w:cs="宋体"/>
          <w:color w:val="000"/>
          <w:sz w:val="28"/>
          <w:szCs w:val="28"/>
        </w:rPr>
        <w:t xml:space="preserve">金锁关即通天门，是通往华山三峰的咽喉。经过通天门，便到了中峰，这儿因为三峰环抱而得名，又因为这里曾住着一位不食五谷、常服玉浆的玉女，亦称玉女峰。</w:t>
      </w:r>
    </w:p>
    <w:p>
      <w:pPr>
        <w:ind w:left="0" w:right="0" w:firstLine="560"/>
        <w:spacing w:before="450" w:after="450" w:line="312" w:lineRule="auto"/>
      </w:pPr>
      <w:r>
        <w:rPr>
          <w:rFonts w:ascii="宋体" w:hAnsi="宋体" w:eastAsia="宋体" w:cs="宋体"/>
          <w:color w:val="000"/>
          <w:sz w:val="28"/>
          <w:szCs w:val="28"/>
        </w:rPr>
        <w:t xml:space="preserve">玉女是春秋时秦穆公的女儿，叫弄玉。生得姿容绝世，聪颖过人，酷爱音乐，善于吹笙。一晚，弄玉梦中相见一位英俊青年，极善吹箫，愿同她结为夫妻。秦穆公按女儿梦中所见，派人寻找至明星崖下，果如弄玉梦中所见，此人叫萧史，于是引至宫中，选良辰吉日婚配。后来，萧史在宫中吹箫引来龙与凤，萧史和弄玉便分乘龙、凤腾空而飞，不辞而别。秦穆公派人追赶，直到中峰，未见人影，便在明星崖建祠纪念，这就是玉女祠。祠内现在还有玉女洗头盆、梳妆台、修真处等遗迹。玉女峰面积不大，景色却极幽美，是游人休息的好地方。</w:t>
      </w:r>
    </w:p>
    <w:p>
      <w:pPr>
        <w:ind w:left="0" w:right="0" w:firstLine="560"/>
        <w:spacing w:before="450" w:after="450" w:line="312" w:lineRule="auto"/>
      </w:pPr>
      <w:r>
        <w:rPr>
          <w:rFonts w:ascii="宋体" w:hAnsi="宋体" w:eastAsia="宋体" w:cs="宋体"/>
          <w:color w:val="000"/>
          <w:sz w:val="28"/>
          <w:szCs w:val="28"/>
        </w:rPr>
        <w:t xml:space="preserve">请大家再跟我往前走，这儿有一石亭，名吹箫引凤亭，传说是萧史和弄玉乘龙跨凤飞升之处。大家再往这儿看，这条陡峭的路叫云梯，是通往东峰的捷径，如果你有胆量和勇气，可以抓紧铁索，试试能不能登上。如果没有这个胆量和勇气，可以和我走其它道去东峰。</w:t>
      </w:r>
    </w:p>
    <w:p>
      <w:pPr>
        <w:ind w:left="0" w:right="0" w:firstLine="560"/>
        <w:spacing w:before="450" w:after="450" w:line="312" w:lineRule="auto"/>
      </w:pPr>
      <w:r>
        <w:rPr>
          <w:rFonts w:ascii="宋体" w:hAnsi="宋体" w:eastAsia="宋体" w:cs="宋体"/>
          <w:color w:val="000"/>
          <w:sz w:val="28"/>
          <w:szCs w:val="28"/>
        </w:rPr>
        <w:t xml:space="preserve">经过一番辛苦，我们现在来到了华山第二高峰东峰，海拔2024 米，这里有观日出最佳的地方“朝阳台”。每天清晨，朝阳台上挤满了人，他们目不转睛地注视东方，总怕错过了观日出的最佳时机。日出时的景象非常壮观，每一瞬间都会有千变万化。这座塔叫杨公塔，与西峰的杨公塔遥遥相望，是为纪念杨虎城将军拓修华山路建造的，塔上的“万象森罗”是杨将军亲笔题写。</w:t>
      </w:r>
    </w:p>
    <w:p>
      <w:pPr>
        <w:ind w:left="0" w:right="0" w:firstLine="560"/>
        <w:spacing w:before="450" w:after="450" w:line="312" w:lineRule="auto"/>
      </w:pPr>
      <w:r>
        <w:rPr>
          <w:rFonts w:ascii="宋体" w:hAnsi="宋体" w:eastAsia="宋体" w:cs="宋体"/>
          <w:color w:val="000"/>
          <w:sz w:val="28"/>
          <w:szCs w:val="28"/>
        </w:rPr>
        <w:t xml:space="preserve">不觉中，已到了太华极顶，这里是华山最高处。东望华山松桧峰，其上松桧林立，蔚然独秀;南望便是三公山、三凤山;西望便是孝子峰，传说当年沉香来华山找母亲，因一时找不到，曾在此大哭。松桧峰、落雁峰、孝子峰三峰相连，象一个老人盘腿而坐的样子。南峰顶有一个仰天池，池中水久旱不涸，久涝不溢，形成一大奇观。另外，这里也是书法石最集中之处，“顶天立地”、“沐浴日月”、 “峻极于天”等等，均从不同的角度突出了南峰之高。</w:t>
      </w:r>
    </w:p>
    <w:p>
      <w:pPr>
        <w:ind w:left="0" w:right="0" w:firstLine="560"/>
        <w:spacing w:before="450" w:after="450" w:line="312" w:lineRule="auto"/>
      </w:pPr>
      <w:r>
        <w:rPr>
          <w:rFonts w:ascii="宋体" w:hAnsi="宋体" w:eastAsia="宋体" w:cs="宋体"/>
          <w:color w:val="000"/>
          <w:sz w:val="28"/>
          <w:szCs w:val="28"/>
        </w:rPr>
        <w:t xml:space="preserve">经过孝子峰，便来到炼丹炉。相传，这里便是太上老君炼丹的地方，以前，丹炉是铁制的，在文革中被毁了，每到深秋时节，这里枫叶一片通红，好似炉火映红一样，景色非常美丽。</w:t>
      </w:r>
    </w:p>
    <w:p>
      <w:pPr>
        <w:ind w:left="0" w:right="0" w:firstLine="560"/>
        <w:spacing w:before="450" w:after="450" w:line="312" w:lineRule="auto"/>
      </w:pPr>
      <w:r>
        <w:rPr>
          <w:rFonts w:ascii="宋体" w:hAnsi="宋体" w:eastAsia="宋体" w:cs="宋体"/>
          <w:color w:val="000"/>
          <w:sz w:val="28"/>
          <w:szCs w:val="28"/>
        </w:rPr>
        <w:t xml:space="preserve">大家看，这块石头像不像一片荷叶?因有石叶状似莲花盖峰巅，而得名叫莲花峰，也就是西峰，它海拔2024米。西峰大殿——翠云宫是峰上保存最完好的道教宫观。里边供奉的是众星之母斗母。现在我们来到了沉香劈山救母处。相传沉香的母亲三圣母是王母娘娘的小女儿，因她与凡人刘彦昌一见钟情，私结姻缘，被哥哥二朗神知道后，为维护天规，施法力把她压在这块大石头下。三圣母石下产子，取名沉香，在仙女灵帮助下，回到父亲身边。沉香长大成人后，受霹雳大仙指点，扛着这把大斧头来到这里，救出了他的母亲。从这里上去，在那块石头中间，似有个妇人仰卧的痕迹，相传为三圣母压在下面留下来的仙迹，哪位如果有兴趣的话，可以上去看看。</w:t>
      </w:r>
    </w:p>
    <w:p>
      <w:pPr>
        <w:ind w:left="0" w:right="0" w:firstLine="560"/>
        <w:spacing w:before="450" w:after="450" w:line="312" w:lineRule="auto"/>
      </w:pPr>
      <w:r>
        <w:rPr>
          <w:rFonts w:ascii="宋体" w:hAnsi="宋体" w:eastAsia="宋体" w:cs="宋体"/>
          <w:color w:val="000"/>
          <w:sz w:val="28"/>
          <w:szCs w:val="28"/>
        </w:rPr>
        <w:t xml:space="preserve">从西峰往下经过一片林荫道，便到了镇岳宫，相传是明代太监范有明在此修建的，以镇天火，镇守西岳，叫“镇岳宫”。大家看，它上面也有井，这井叫玉井，传说井中水与山下玉泉院中的水是潜通的。现在我们就平步直下，踏上归途。</w:t>
      </w:r>
    </w:p>
    <w:p>
      <w:pPr>
        <w:ind w:left="0" w:right="0" w:firstLine="560"/>
        <w:spacing w:before="450" w:after="450" w:line="312" w:lineRule="auto"/>
      </w:pPr>
      <w:r>
        <w:rPr>
          <w:rFonts w:ascii="宋体" w:hAnsi="宋体" w:eastAsia="宋体" w:cs="宋体"/>
          <w:color w:val="000"/>
          <w:sz w:val="28"/>
          <w:szCs w:val="28"/>
        </w:rPr>
        <w:t xml:space="preserve">西线导游</w:t>
      </w:r>
    </w:p>
    <w:p>
      <w:pPr>
        <w:ind w:left="0" w:right="0" w:firstLine="560"/>
        <w:spacing w:before="450" w:after="450" w:line="312" w:lineRule="auto"/>
      </w:pPr>
      <w:r>
        <w:rPr>
          <w:rFonts w:ascii="宋体" w:hAnsi="宋体" w:eastAsia="宋体" w:cs="宋体"/>
          <w:color w:val="000"/>
          <w:sz w:val="28"/>
          <w:szCs w:val="28"/>
        </w:rPr>
        <w:t xml:space="preserve">各位朋友，我们现在来到的地方叫玉泉院，它是华山景区的主要景点之一。1996年之前，玉泉院是华山的大门，是登华山的必经之路。现在我将玉泉院的历史向各位作以介绍。</w:t>
      </w:r>
    </w:p>
    <w:p>
      <w:pPr>
        <w:ind w:left="0" w:right="0" w:firstLine="560"/>
        <w:spacing w:before="450" w:after="450" w:line="312" w:lineRule="auto"/>
      </w:pPr>
      <w:r>
        <w:rPr>
          <w:rFonts w:ascii="宋体" w:hAnsi="宋体" w:eastAsia="宋体" w:cs="宋体"/>
          <w:color w:val="000"/>
          <w:sz w:val="28"/>
          <w:szCs w:val="28"/>
        </w:rPr>
        <w:t xml:space="preserve">人们常说：“山不在高，有仙则灵”，2024多年来，这里曾会聚许多名人高道，讲学、修练。我们看这块大石头，整个刻的是近代冯玉祥将军的题字，“破除迷信”、“水利救民”、“利它”，字体刚劲有力，从这些题字中体现出冯玉祥将军远见卓识，爱国爱民的先进思想。</w:t>
      </w:r>
    </w:p>
    <w:p>
      <w:pPr>
        <w:ind w:left="0" w:right="0" w:firstLine="560"/>
        <w:spacing w:before="450" w:after="450" w:line="312" w:lineRule="auto"/>
      </w:pPr>
      <w:r>
        <w:rPr>
          <w:rFonts w:ascii="宋体" w:hAnsi="宋体" w:eastAsia="宋体" w:cs="宋体"/>
          <w:color w:val="000"/>
          <w:sz w:val="28"/>
          <w:szCs w:val="28"/>
        </w:rPr>
        <w:t xml:space="preserve">经过百狮台，我们就来到了玉泉院的主体建筑区，风格采用江南园林式建筑，以水池为中心，周围配上亭、台、楼阁，给人以小见大的印象，现存主要建筑有：无忧亭、七十二窗、全真七子殿、大殿、通天亭等，我们呢，就从无忧亭开始来一一欣赏。</w:t>
      </w:r>
    </w:p>
    <w:p>
      <w:pPr>
        <w:ind w:left="0" w:right="0" w:firstLine="560"/>
        <w:spacing w:before="450" w:after="450" w:line="312" w:lineRule="auto"/>
      </w:pPr>
      <w:r>
        <w:rPr>
          <w:rFonts w:ascii="宋体" w:hAnsi="宋体" w:eastAsia="宋体" w:cs="宋体"/>
          <w:color w:val="000"/>
          <w:sz w:val="28"/>
          <w:szCs w:val="28"/>
        </w:rPr>
        <w:t xml:space="preserve">这个亭子叫无忧亭，取意无忧无虑。游人至此，有乐而忘忧之感。因无忧亭位于玉泉院内西北方向，故当地有句俗话这样说：“玉泉院内西北角，天大的事也能睡着”。</w:t>
      </w:r>
    </w:p>
    <w:p>
      <w:pPr>
        <w:ind w:left="0" w:right="0" w:firstLine="560"/>
        <w:spacing w:before="450" w:after="450" w:line="312" w:lineRule="auto"/>
      </w:pPr>
      <w:r>
        <w:rPr>
          <w:rFonts w:ascii="宋体" w:hAnsi="宋体" w:eastAsia="宋体" w:cs="宋体"/>
          <w:color w:val="000"/>
          <w:sz w:val="28"/>
          <w:szCs w:val="28"/>
        </w:rPr>
        <w:t xml:space="preserve">再请大家过来看，这边的窗户特别多，大家如果有兴趣，可以数一下，…多少个?对，共有72个。设计72个窗户是有讲究的。它是根据我国古代《礼记 月令篇》中七十二物候现象，精心设计，物候学把一年分为五日一候，三候一个节气，共二十四节令，七十二候，窗形有园、有方、有花草虫鱼，七十二窗各不相同。</w:t>
      </w:r>
    </w:p>
    <w:p>
      <w:pPr>
        <w:ind w:left="0" w:right="0" w:firstLine="560"/>
        <w:spacing w:before="450" w:after="450" w:line="312" w:lineRule="auto"/>
      </w:pPr>
      <w:r>
        <w:rPr>
          <w:rFonts w:ascii="宋体" w:hAnsi="宋体" w:eastAsia="宋体" w:cs="宋体"/>
          <w:color w:val="000"/>
          <w:sz w:val="28"/>
          <w:szCs w:val="28"/>
        </w:rPr>
        <w:t xml:space="preserve">这里是全真七子殿，华山道教属全真道派，殿内从中间向两边，依次供奉着全真派的7位高道，中间是丘处机，其余几位分别是：马丹阳、谭处端、刘处玄、王处一、郝大通、孙不二，你们看能知道几位?</w:t>
      </w:r>
    </w:p>
    <w:p>
      <w:pPr>
        <w:ind w:left="0" w:right="0" w:firstLine="560"/>
        <w:spacing w:before="450" w:after="450" w:line="312" w:lineRule="auto"/>
      </w:pPr>
      <w:r>
        <w:rPr>
          <w:rFonts w:ascii="宋体" w:hAnsi="宋体" w:eastAsia="宋体" w:cs="宋体"/>
          <w:color w:val="000"/>
          <w:sz w:val="28"/>
          <w:szCs w:val="28"/>
        </w:rPr>
        <w:t xml:space="preserve">对面这座亭子叫过水凉亭，也叫“纳凉亭”，各位可能要问，过水凉亭怎样会没水呢?现在呢，我就把玉泉院的更名传说给大家作以介绍。传说当年唐玄宗李隆基的妹妹金仙公主修道在华山，有一天，她和几位侍女一起上华山，登到西峰下的镇岳宫，见宫内一口玉井，井水清澈见底，金仙公主就站在井边照她的影子，一不小心，将头上的玉簪掉进井里。下山后，她们在过水凉亭下休息洗手，无意中又找回玉簪，惊喜中又发现亭下的泉水和山顶玉井是相通的，当时的泉水确实经纳凉亭流向院外。可惜，清朝年间，山洪爆发，河水改道埋没，后人就根据这个传说将希夷祠改名为玉泉院至今。</w:t>
      </w:r>
    </w:p>
    <w:p>
      <w:pPr>
        <w:ind w:left="0" w:right="0" w:firstLine="560"/>
        <w:spacing w:before="450" w:after="450" w:line="312" w:lineRule="auto"/>
      </w:pPr>
      <w:r>
        <w:rPr>
          <w:rFonts w:ascii="宋体" w:hAnsi="宋体" w:eastAsia="宋体" w:cs="宋体"/>
          <w:color w:val="000"/>
          <w:sz w:val="28"/>
          <w:szCs w:val="28"/>
        </w:rPr>
        <w:t xml:space="preserve">这里是“通天亭”，因和山顶金锁关通天门遥遥相对，所以叫“通天亭”。从这儿出玉泉院，“自古华山一条路”就从大家脚下开始沿伸，全长25华里，共有9567个台阶，沿途各位可以看到迷人的风光山色，诱人的惊险神道。</w:t>
      </w:r>
    </w:p>
    <w:p>
      <w:pPr>
        <w:ind w:left="0" w:right="0" w:firstLine="560"/>
        <w:spacing w:before="450" w:after="450" w:line="312" w:lineRule="auto"/>
      </w:pPr>
      <w:r>
        <w:rPr>
          <w:rFonts w:ascii="宋体" w:hAnsi="宋体" w:eastAsia="宋体" w:cs="宋体"/>
          <w:color w:val="000"/>
          <w:sz w:val="28"/>
          <w:szCs w:val="28"/>
        </w:rPr>
        <w:t xml:space="preserve">各位知道我们中国有个药王叫什么名字吗? 对，他就是唐代的孙思邈，能治百病，并发现了很多药材，著有“千金方”一书，历代人们称他为药王。他曾常来华山采药，此洞里供奉的就是他，故此洞叫“药王洞”。</w:t>
      </w:r>
    </w:p>
    <w:p>
      <w:pPr>
        <w:ind w:left="0" w:right="0" w:firstLine="560"/>
        <w:spacing w:before="450" w:after="450" w:line="312" w:lineRule="auto"/>
      </w:pPr>
      <w:r>
        <w:rPr>
          <w:rFonts w:ascii="宋体" w:hAnsi="宋体" w:eastAsia="宋体" w:cs="宋体"/>
          <w:color w:val="000"/>
          <w:sz w:val="28"/>
          <w:szCs w:val="28"/>
        </w:rPr>
        <w:t xml:space="preserve">大家看，这块浑然巨石叫 “混元石”，传说盘古开天辟地时此石就巍然屹立于此。女娲炼石补天曾选中此石，故名为“ 混元石”。 从混元石至毛女洞，环盘而转要转十八转，也叫十八盘。祝大家在此转一个好运气。 各位朋友，这个洞就是毛女洞，相传洞里曾经住过一个毛女仙姑，秦代时，秦始皇的宫女玉姜，因避骊山殉葬之灾，在一个老太监的帮助下逃到华山。经道士指点，饥食松籽，渴饮泉水，致使身长绿毛，行步如飞。至西汉年间，毛女约170余岁，传说山客猎师世世代代都有人见过她。又传，唐代上山采药的人还见过，后来传说她升仙走了。毛女洞对面山上有一台叫刘玺台。相传刘玺就是《宝莲灯》故事中的刘彦昌。三圣母被其兄压在西峰巨石下，于是刘玺就弃官隐居于此，只为与三圣母魂魄相伴。大家走过来仔细听听，这块石头中可有潺潺的流水声音，这块石头因此而得名“响水石”。其实这是水飞石鸣的道理。过了此处，就到了青柯坪。因为此处生长青柯树，故名青柯坪。青柯坪有两处道院，分别是西道院和东道院。我们现在所处的是西道院又名紫云宫，这里供奉的是“三霄\"娘娘，为道教送子神。</w:t>
      </w:r>
    </w:p>
    <w:p>
      <w:pPr>
        <w:ind w:left="0" w:right="0" w:firstLine="560"/>
        <w:spacing w:before="450" w:after="450" w:line="312" w:lineRule="auto"/>
      </w:pPr>
      <w:r>
        <w:rPr>
          <w:rFonts w:ascii="宋体" w:hAnsi="宋体" w:eastAsia="宋体" w:cs="宋体"/>
          <w:color w:val="000"/>
          <w:sz w:val="28"/>
          <w:szCs w:val="28"/>
        </w:rPr>
        <w:t xml:space="preserve">这个道院就是东道院，因里边供奉九天玄女，因此也叫九天宫。九天玄女，上古神。传说黄帝与蚩尤战于涿鹿，蚩尤兄弟80人，全是兽身人语，铜头铁臂，而且能吞石吐沙，个个勇猛强悍，蚩尤还会作大雾，并且三天不散，这样以来黄帝就无法战胜他。就在这个时候九天玄女奉王母之命传授给黄帝兵符，印剑等制敌本领，并制夔牛鼓80面送给黄帝。黄帝击鼓，顿时雾气敞开，黄帝部属一鼓作气，战胜了蚩尤。如今中国台湾一些善男信女，选择良辰吉日，还不远万里来这里朝拜。</w:t>
      </w:r>
    </w:p>
    <w:p>
      <w:pPr>
        <w:ind w:left="0" w:right="0" w:firstLine="560"/>
        <w:spacing w:before="450" w:after="450" w:line="312" w:lineRule="auto"/>
      </w:pPr>
      <w:r>
        <w:rPr>
          <w:rFonts w:ascii="宋体" w:hAnsi="宋体" w:eastAsia="宋体" w:cs="宋体"/>
          <w:color w:val="000"/>
          <w:sz w:val="28"/>
          <w:szCs w:val="28"/>
        </w:rPr>
        <w:t xml:space="preserve">经过一段艰苦的跋涉我们已来到了素有“太华咽喉\"之称的千尺幢。千尺幢之下有一石叫回心石。关于“回心石”的来历，还有一段非常精彩的故事。相传，元朝道士贺志真带领徒弟在华山日夜凿洞，苦修外功，凿成一个，被人占去一个，两徒弟苦不堪言，以为师傅只会凿洞，跟他学不到什么。当贺祖于南天门外悬空凿洞时，两徒弟心生歹意，将绳砍断，企图将师傅的尸体丢在洛南商州，他俩好奔下山去，另投新师学艺。万没想到，当跑到“回心石”时，突然发现贺祖却从山下迎面而来，他俩大吃一惊，这才知道师父已得道成仙，于是回心转意，随师父上山凿洞，修炼道功。后人便将二徒表示回心转意的地方叫回心石。也有人认为，起名“回心石”是因这里山势险恶，往往有一些意志薄弱者不敢前进，回心转意，视险而归。由此可见“回心石”是对一个人意志的考验。</w:t>
      </w:r>
    </w:p>
    <w:p>
      <w:pPr>
        <w:ind w:left="0" w:right="0" w:firstLine="560"/>
        <w:spacing w:before="450" w:after="450" w:line="312" w:lineRule="auto"/>
      </w:pPr>
      <w:r>
        <w:rPr>
          <w:rFonts w:ascii="宋体" w:hAnsi="宋体" w:eastAsia="宋体" w:cs="宋体"/>
          <w:color w:val="000"/>
          <w:sz w:val="28"/>
          <w:szCs w:val="28"/>
        </w:rPr>
        <w:t xml:space="preserve">各位朋友，这里便是人称“太华咽喉”的险道“千尺幢”。它共有370个台阶，坡度为70度。当地人对这段险道有一句俗语叫“千尺幢，百尺峡，老君犁沟往上爬”。各位团友，我们爬上了千尺幢、百尺峡，现在来到的地方叫二仙桥。传说为吕洞宾点化何仙姑的地方。</w:t>
      </w:r>
    </w:p>
    <w:p>
      <w:pPr>
        <w:ind w:left="0" w:right="0" w:firstLine="560"/>
        <w:spacing w:before="450" w:after="450" w:line="312" w:lineRule="auto"/>
      </w:pPr>
      <w:r>
        <w:rPr>
          <w:rFonts w:ascii="宋体" w:hAnsi="宋体" w:eastAsia="宋体" w:cs="宋体"/>
          <w:color w:val="000"/>
          <w:sz w:val="28"/>
          <w:szCs w:val="28"/>
        </w:rPr>
        <w:t xml:space="preserve">大家请看这座依山借势而建的道观叫“群仙观”。它最初是华山道姑修行的地方，如今供奉的是吕洞宾。这条道是我们登上北峰的最后难关，相传这里原来没有路，是太上老君驾青牛用铁犁开的，因形状好象耕地时留下的犁沟，故名“老君犁沟\" 。用道家的说法是“离垢”。就是说游人至此，即莅临天庭，离开尘垢，到达仙境的意思。</w:t>
      </w:r>
    </w:p>
    <w:p>
      <w:pPr>
        <w:ind w:left="0" w:right="0" w:firstLine="560"/>
        <w:spacing w:before="450" w:after="450" w:line="312" w:lineRule="auto"/>
      </w:pPr>
      <w:r>
        <w:rPr>
          <w:rFonts w:ascii="宋体" w:hAnsi="宋体" w:eastAsia="宋体" w:cs="宋体"/>
          <w:color w:val="000"/>
          <w:sz w:val="28"/>
          <w:szCs w:val="28"/>
        </w:rPr>
        <w:t xml:space="preserve">到此大家已随我踏过了当年八勇士智取华山之路，也领略了“自古华山一条路”的奇险风光，你们的华山之旅就要结束了，感谢大家对我工作的支持，愿我的讲解和华山的美丽风光给你留下永远的记忆。欢迎各位再来华山，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 \"。</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面，后来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亿万年来鬼斧神工，造就了华山惊险壮丽的自然景观，千百年来文人墨客的咏颂，使华山积累了丰富的文化内涵</w:t>
      </w:r>
    </w:p>
    <w:p>
      <w:pPr>
        <w:ind w:left="0" w:right="0" w:firstLine="560"/>
        <w:spacing w:before="450" w:after="450" w:line="312" w:lineRule="auto"/>
      </w:pPr>
      <w:r>
        <w:rPr>
          <w:rFonts w:ascii="宋体" w:hAnsi="宋体" w:eastAsia="宋体" w:cs="宋体"/>
          <w:color w:val="000"/>
          <w:sz w:val="28"/>
          <w:szCs w:val="28"/>
        </w:rPr>
        <w:t xml:space="preserve">可以说，华山与华夏紧紧相连，是中华民族的象征;从关于华山的传说，掌故中我们可以看出，它不但博大，计策，典雅，深沉，严肃，而且幽默，诙谐，甚至还有一丝浪漫与温柔，这不正我们中华民族的写照吗</w:t>
      </w:r>
    </w:p>
    <w:p>
      <w:pPr>
        <w:ind w:left="0" w:right="0" w:firstLine="560"/>
        <w:spacing w:before="450" w:after="450" w:line="312" w:lineRule="auto"/>
      </w:pPr>
      <w:r>
        <w:rPr>
          <w:rFonts w:ascii="宋体" w:hAnsi="宋体" w:eastAsia="宋体" w:cs="宋体"/>
          <w:color w:val="000"/>
          <w:sz w:val="28"/>
          <w:szCs w:val="28"/>
        </w:rPr>
        <w:t xml:space="preserve">最后，祝愿我们中华民族像华山一样永远屹立在世界的东方。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华山导游词1000字篇五</w:t>
      </w:r>
    </w:p>
    <w:p>
      <w:pPr>
        <w:ind w:left="0" w:right="0" w:firstLine="560"/>
        <w:spacing w:before="450" w:after="450" w:line="312" w:lineRule="auto"/>
      </w:pPr>
      <w:r>
        <w:rPr>
          <w:rFonts w:ascii="宋体" w:hAnsi="宋体" w:eastAsia="宋体" w:cs="宋体"/>
          <w:color w:val="000"/>
          <w:sz w:val="28"/>
          <w:szCs w:val="28"/>
        </w:rPr>
        <w:t xml:space="preserve">西岳华山是我国著名的五大山岳之一，位于华阴市城南，海拨2200米，北瞰黄河，南依秦岭，“远而望之若花状”（《水经注》），故有其名。又因其西临少华山，古称太华山。为国家级风景名胜区。这里有誉为关中八景之一的\"华岳仙掌\"。</w:t>
      </w:r>
    </w:p>
    <w:p>
      <w:pPr>
        <w:ind w:left="0" w:right="0" w:firstLine="560"/>
        <w:spacing w:before="450" w:after="450" w:line="312" w:lineRule="auto"/>
      </w:pPr>
      <w:r>
        <w:rPr>
          <w:rFonts w:ascii="宋体" w:hAnsi="宋体" w:eastAsia="宋体" w:cs="宋体"/>
          <w:color w:val="000"/>
          <w:sz w:val="28"/>
          <w:szCs w:val="28"/>
        </w:rPr>
        <w:t xml:space="preserve">华山以奇险峻秀而驰名天下，自山麓至绝顶，名胜古迹极多，庙宇道观，亭台楼阁，雕塑石刻随处可见，险径奇石，鬼斧神工，更有云海劲松，引人入胜。山顶有朝阳（东峰）、落雁（南峰）、莲花（西峰）三峰，皆岿然笔立，直插云霄。三峰之下，有云台（北峰）、玉女（中峰）诸峰环侍拱卫，各具特色，显得山势雄伟，峰峦叠翠耸削。</w:t>
      </w:r>
    </w:p>
    <w:p>
      <w:pPr>
        <w:ind w:left="0" w:right="0" w:firstLine="560"/>
        <w:spacing w:before="450" w:after="450" w:line="312" w:lineRule="auto"/>
      </w:pPr>
      <w:r>
        <w:rPr>
          <w:rFonts w:ascii="宋体" w:hAnsi="宋体" w:eastAsia="宋体" w:cs="宋体"/>
          <w:color w:val="000"/>
          <w:sz w:val="28"/>
          <w:szCs w:val="28"/>
        </w:rPr>
        <w:t xml:space="preserve">北峰，亦称云台峰，是总辖四峰的冲要处所，山势峥嵘，三面悬绝，只有一岭南通，故险要异常。峰顶有真武宫，依山为屋，叠起层楼，隐映于苍松翠柏之间，周围山色如画，绚丽多姿。</w:t>
      </w:r>
    </w:p>
    <w:p>
      <w:pPr>
        <w:ind w:left="0" w:right="0" w:firstLine="560"/>
        <w:spacing w:before="450" w:after="450" w:line="312" w:lineRule="auto"/>
      </w:pPr>
      <w:r>
        <w:rPr>
          <w:rFonts w:ascii="宋体" w:hAnsi="宋体" w:eastAsia="宋体" w:cs="宋体"/>
          <w:color w:val="000"/>
          <w:sz w:val="28"/>
          <w:szCs w:val="28"/>
        </w:rPr>
        <w:t xml:space="preserve">东峰，峰顶朝阳台，、是华山观日出的绝佳境地，故称朝阳松林，东峰有甘露池、青虚洞、下棋亭、鹞子翻身等景点。据说宋太祖赵匡胤曾在这里和陈抟下棋，结果失败，而将华山输与陈抟。</w:t>
      </w:r>
    </w:p>
    <w:p>
      <w:pPr>
        <w:ind w:left="0" w:right="0" w:firstLine="560"/>
        <w:spacing w:before="450" w:after="450" w:line="312" w:lineRule="auto"/>
      </w:pPr>
      <w:r>
        <w:rPr>
          <w:rFonts w:ascii="宋体" w:hAnsi="宋体" w:eastAsia="宋体" w:cs="宋体"/>
          <w:color w:val="000"/>
          <w:sz w:val="28"/>
          <w:szCs w:val="28"/>
        </w:rPr>
        <w:t xml:space="preserve">南峰，又称落雁峰，是华山的最高峰，海拨2200米。四周皆松林，杂以桧柏。迤逦数里，浓阴匝地。南峰上有明代建造的金天宫也称白帝祠。峰顶有老君洞，相传道家始祖老聃隐居于此。洞北有太上皇，泉水碧绿，东注涧下，今称“仰天池”。东面崖下有石坊，称“南天门”。坊外西出有长空栈道，通至贺老石屋。南峰上还有老子峰、炼丹炉八卦池等名胜古迹。</w:t>
      </w:r>
    </w:p>
    <w:p>
      <w:pPr>
        <w:ind w:left="0" w:right="0" w:firstLine="560"/>
        <w:spacing w:before="450" w:after="450" w:line="312" w:lineRule="auto"/>
      </w:pPr>
      <w:r>
        <w:rPr>
          <w:rFonts w:ascii="宋体" w:hAnsi="宋体" w:eastAsia="宋体" w:cs="宋体"/>
          <w:color w:val="000"/>
          <w:sz w:val="28"/>
          <w:szCs w:val="28"/>
        </w:rPr>
        <w:t xml:space="preserve">西峰，是华山最秀丽奇峻的山峰，因峰顶翠云宫前有莲花石，形状如莲花。故称莲花峰。据传说故事《宝莲灯》中的三圣母之子沉香壁山救母之处就在西峰。翠云宫旁有一巨石中裂，形如斧劈，名斧劈石。石旁树立一柄铸铁长把大斧。峰的西北面，笔立如削，空绝万丈，人称舍身崖。此外，还有西元洞和莲花洞等古迹。</w:t>
      </w:r>
    </w:p>
    <w:p>
      <w:pPr>
        <w:ind w:left="0" w:right="0" w:firstLine="560"/>
        <w:spacing w:before="450" w:after="450" w:line="312" w:lineRule="auto"/>
      </w:pPr>
      <w:r>
        <w:rPr>
          <w:rFonts w:ascii="宋体" w:hAnsi="宋体" w:eastAsia="宋体" w:cs="宋体"/>
          <w:color w:val="000"/>
          <w:sz w:val="28"/>
          <w:szCs w:val="28"/>
        </w:rPr>
        <w:t xml:space="preserve">华山登山道路蜿蜓曲折，处处是悬崖绝壁，峭峰陡立，奇险异常。1985年修筑了12公里长的华山登山道，对其它险要处也设有铁链护栏保护游人的安全，使登山者感到有惊无险。1994年又修筑了一条登山台阶路。1996年华山索道建成营运。“自古华山一条路”已成为历史。山上山下，风景区内，新建了旅游饭店、餐馆、商店等旅游服务设施，可以满足旅游者吃、住、行、游、购、娱等方面的需要。</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樱</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华山导游词1000字篇七</w:t>
      </w:r>
    </w:p>
    <w:p>
      <w:pPr>
        <w:ind w:left="0" w:right="0" w:firstLine="560"/>
        <w:spacing w:before="450" w:after="450" w:line="312" w:lineRule="auto"/>
      </w:pPr>
      <w:r>
        <w:rPr>
          <w:rFonts w:ascii="宋体" w:hAnsi="宋体" w:eastAsia="宋体" w:cs="宋体"/>
          <w:color w:val="000"/>
          <w:sz w:val="28"/>
          <w:szCs w:val="28"/>
        </w:rPr>
        <w:t xml:space="preserve">现在我们看到的是西岳庙的门前区。这个就是西岳庙的影壁，俗称照壁，古代用以纪事。官方把它作为宫苑、庙宇的装饰物;民间则作为避魔、驱邪之用。今天在其他的地方，我们还常可以看到在一些家庭院落的正门前有砌影壁的现象。显然，对西岳庙来说，它不仅是装饰，更是等级的象征。在影壁的两侧原有铁旗杆一对。铁旗杆一般设于皇宫门前的广场或瓮城两侧，主要用于出兵的祭祀仪式。在古代出兵打仗前必须进行祭祀仪式，祭旗告天求得神的支持、保佑，以期出师大吉，战无不胜</w:t>
      </w:r>
    </w:p>
    <w:p>
      <w:pPr>
        <w:ind w:left="0" w:right="0" w:firstLine="560"/>
        <w:spacing w:before="450" w:after="450" w:line="312" w:lineRule="auto"/>
      </w:pPr>
      <w:r>
        <w:rPr>
          <w:rFonts w:ascii="宋体" w:hAnsi="宋体" w:eastAsia="宋体" w:cs="宋体"/>
          <w:color w:val="000"/>
          <w:sz w:val="28"/>
          <w:szCs w:val="28"/>
        </w:rPr>
        <w:t xml:space="preserve">大家看，由影壁、西岳庙的大前门、东西两侧的石栏杆是不是围成了一个相对封闭的空间?加上我们脚下的这条由石条铺成的道路，像不像中国象棋的棋盘?对了，这个相对封闭的小空间，也就有了“棋盘街”的美称。透过石栏我们向东西两边望去，是不是可以看到那里有一些好像是什么建筑物的遗址，对了。在那两处原有高大的木牌楼。牌楼也叫牌坊，本来是我国古代常用的一种纪念性建筑，始于汉代，明清时遍布全国城乡。牌楼的规制因间数、楼数的不同变化很大。它没有正反面之分，从任何角度看都是完整的。它们大多用在儒教建筑和祠庙建筑前。可惜牌楼现已不存。据说它们是西岳庙的两块界牌，因西岳庙属中祀庙宇，皇帝有时也来亲自祭祖，又是皇帝驻跸之所，出于对皇帝和岳神的礼敬，文武官员至此必须下马、下轿，就以此牌楼作为界牌。</w:t>
      </w:r>
    </w:p>
    <w:p>
      <w:pPr>
        <w:ind w:left="0" w:right="0" w:firstLine="560"/>
        <w:spacing w:before="450" w:after="450" w:line="312" w:lineRule="auto"/>
      </w:pPr>
      <w:r>
        <w:rPr>
          <w:rFonts w:ascii="宋体" w:hAnsi="宋体" w:eastAsia="宋体" w:cs="宋体"/>
          <w:color w:val="000"/>
          <w:sz w:val="28"/>
          <w:szCs w:val="28"/>
        </w:rPr>
        <w:t xml:space="preserve">紧靠石栏外侧，即今天的东西便门旁原东西各有一通《下马石碑》，上用满、汉、蒙等文字刻着“官员人等至此下马”。这是封建礼教的产物，也是封建等级制度的一种表现形式。西岳庙的下马石制作精美，上有盖、下有座，中间为长方形石条，显示了西岳庙的皇家等级地位。除皇宫及皇家寺庙外，功名显赫的官宦人家门前，受皇帝诏命，也立有下马石。当然能受此殊荣的并不多见。</w:t>
      </w:r>
    </w:p>
    <w:p>
      <w:pPr>
        <w:ind w:left="0" w:right="0" w:firstLine="560"/>
        <w:spacing w:before="450" w:after="450" w:line="312" w:lineRule="auto"/>
      </w:pPr>
      <w:r>
        <w:rPr>
          <w:rFonts w:ascii="宋体" w:hAnsi="宋体" w:eastAsia="宋体" w:cs="宋体"/>
          <w:color w:val="000"/>
          <w:sz w:val="28"/>
          <w:szCs w:val="28"/>
        </w:rPr>
        <w:t xml:space="preserve">好了，现在让我把西岳庙的概况为大家介绍一下。西岳庙始建于西汉，是汉武帝为祭祖华山神而建，当时称“集灵宫”。西岳庙面向华山，背依渭水，一直都是历朝、历代祭祖西岳华山神的主场所，整个庙宇仿北京故宫模式而建，被美誉为“陕西故宫”。西岳庙为当今陕西现存最大的明清风格宫殿御苑式古建筑群;同时也是五岳庙中最大的庙宇，有“五岳第一庙”之称。四周城墙环绕，城墙四角各有一座黄色琉璃瓦的多檐角楼。西岳庙坐北面南，是五岳中唯一正对主峰的祭祀庙宇，北瞰黄、渭、洛三河，自然风光幽雅，人文景观荟萃。自汉武帝始，先后有唐明皇、宋真宗等100多位皇帝亲幸西岳庙来祭祖华山神，清康熙、乾隆、同治、光绪、慈禧、果亲王等或为西岳庙题匾，或为西岳庙题诗。奉旨来祭祀的大臣、地方大员更是不计其数。当然西岳庙的特殊性质也吸引了不少的文人墨客，他们留下大量的文章、祭文、诗篇、题记、游记与题跋等。千百年来，民间还流传着关于西岳庙的许多美丽的传说:如雪映宫、宝莲灯、唐玄宗昼遇金天王、老子与青牛树、水浒英雄宋江大闹西岳庙等。这些大大丰富了西岳庙的文化内涵。</w:t>
      </w:r>
    </w:p>
    <w:p>
      <w:pPr>
        <w:ind w:left="0" w:right="0" w:firstLine="560"/>
        <w:spacing w:before="450" w:after="450" w:line="312" w:lineRule="auto"/>
      </w:pPr>
      <w:r>
        <w:rPr>
          <w:rFonts w:ascii="宋体" w:hAnsi="宋体" w:eastAsia="宋体" w:cs="宋体"/>
          <w:color w:val="000"/>
          <w:sz w:val="28"/>
          <w:szCs w:val="28"/>
        </w:rPr>
        <w:t xml:space="preserve">西岳庙以自己独有的山岳祭祖文化、宗教神秘文化、皇家园林文化奠定了其华山人文文化的轴心地位。晚清以后西岳庙逐步走向衰落。1988年，西岳庙被国务院批准为全国重点文物保护单位。好了，现在大家开始参观。我们所看到的这道门是西岳庙的第一道大门灏灵门。灏有“浩大深远”之意，西岳庙的正殿为灏灵殿，这是说西岳神神通广大，法力无边。它是西岳庙最南边的大门，也叫连三门，为明代所建。按照道家的说法:道生一、一生二、二生三，三生万物，所以这个大门叫连三门。门洞券砖上方有石额一方，上书“敕修西岳庙”五个大字。灏灵门东西两侧有掖门，直对午门的东西掖门，可入庙内。按封建礼教，东西掖门应为文武官员所走的门，灏灵门正门只供皇帝专享。</w:t>
      </w:r>
    </w:p>
    <w:p>
      <w:pPr>
        <w:ind w:left="0" w:right="0" w:firstLine="560"/>
        <w:spacing w:before="450" w:after="450" w:line="312" w:lineRule="auto"/>
      </w:pPr>
      <w:r>
        <w:rPr>
          <w:rFonts w:ascii="宋体" w:hAnsi="宋体" w:eastAsia="宋体" w:cs="宋体"/>
          <w:color w:val="000"/>
          <w:sz w:val="28"/>
          <w:szCs w:val="28"/>
        </w:rPr>
        <w:t xml:space="preserve">过了灏灵门，我们就来到了西岳庙的第一院落——瓮城。这本是大城门外的月城，具有防御性质，但在西岳庙只能算是装饰、象征性的了。我们来看“五岳第一庙”碑，此碑由原国家文物局局长张德勤同志所书。他在视察完西岳庙后，大为感叹并欣然题词“五岳第一庙”。这里“第一”包含两层意思：一是在五岳庙中其规模第一;二是所处地理位置独一无二，堪称第一。</w:t>
      </w:r>
    </w:p>
    <w:p>
      <w:pPr>
        <w:ind w:left="0" w:right="0" w:firstLine="560"/>
        <w:spacing w:before="450" w:after="450" w:line="312" w:lineRule="auto"/>
      </w:pPr>
      <w:r>
        <w:rPr>
          <w:rFonts w:ascii="宋体" w:hAnsi="宋体" w:eastAsia="宋体" w:cs="宋体"/>
          <w:color w:val="000"/>
          <w:sz w:val="28"/>
          <w:szCs w:val="28"/>
        </w:rPr>
        <w:t xml:space="preserve">这个门叫午门。午门在京城是官员们告老还乡与皇帝告别的地方，在我们西岳庙只是象征性的仿皇宫建筑，以示其等级较高。通过午门的御道，过去专供帝王行走，两侧为宾道，供其他人员行走。午门上的这座宏伟的建筑叫“五凤楼”，始建于明，毁于清同治元年 (1862年)的回汉纠纷。这是一组仿北京故宫砖石城门建筑。整体建筑气势宏伟。因其“去地百丈，在天半空，五风翘翼者也”，故得其名——五凤楼。现建筑为1999年至20__ 年依原貌所复修的。在城墙东西两侧有上、下城的马道，可以登城。</w:t>
      </w:r>
    </w:p>
    <w:p>
      <w:pPr>
        <w:ind w:left="0" w:right="0" w:firstLine="560"/>
        <w:spacing w:before="450" w:after="450" w:line="312" w:lineRule="auto"/>
      </w:pPr>
      <w:r>
        <w:rPr>
          <w:rFonts w:ascii="宋体" w:hAnsi="宋体" w:eastAsia="宋体" w:cs="宋体"/>
          <w:color w:val="000"/>
          <w:sz w:val="28"/>
          <w:szCs w:val="28"/>
        </w:rPr>
        <w:t xml:space="preserve">穿过午门，我们就到了西岳庙的第二座院落。这个院落昔日碑刻众多，曾有“小碑林”之美称。虽然我们今天能看到的不多，但在西边却有一通很有名的残碑，那就是《西岳华山铭稗》， 俗称“五岳石”。因唐玄宗李隆基亲自撰文、书碑，故也称之为御碑。这个碑原有碑楼加护，毁于唐末。</w:t>
      </w:r>
    </w:p>
    <w:p>
      <w:pPr>
        <w:ind w:left="0" w:right="0" w:firstLine="560"/>
        <w:spacing w:before="450" w:after="450" w:line="312" w:lineRule="auto"/>
      </w:pPr>
      <w:r>
        <w:rPr>
          <w:rFonts w:ascii="宋体" w:hAnsi="宋体" w:eastAsia="宋体" w:cs="宋体"/>
          <w:color w:val="000"/>
          <w:sz w:val="28"/>
          <w:szCs w:val="28"/>
        </w:rPr>
        <w:t xml:space="preserve">现在大家来看棂星门。棂星门是一组非常完整的明清建筑，棂星门的整体建筑，规模宏大，色彩绚丽。特别是斗拱。滩棺部的龙头，都显示了西岳庙的等级——全是宫廷样式，也体现了历代皇帝对西岳神的尊重程度。棂星门主体为三间高大韵木结构琉璃瓦单檐歇山顶门楼，每间由四根粗大的石柱支撑，仿明清故宫宫门式。在密布的如意斗拱中，现在大家数一数中间这间门楼的出昂中共有多少龙头?对了，出昂中隐有九条雕刻精妙的龙头，九龙朝向各不相同，七条正出，两条斜出，象征着从不同方向为西岳庙守卫着大门，这就是当地老百姓俗你的“九龙口”。九龙中只有七条龙口是全张开的，另两条是半张开的。为什么呢?我们知道在封建礼制中最高的等级就是所谓的“九五之尊”，九为阳数之最，是至尊无上的，只能出现在皇家庙宇中。这儿已经用到九，体现了西岳庙是皇家祭祖庙宇，但祭祖的最高等级几乎都在京城内，像天坛、地坛、太庙、社棱坛等。西岳庙为中祀庙宇，不能僭越等级。因此，我们看到有两条龙口是半张开的，它们不能全张开也不敢全张开。门钉也是封建社会等级制度的表现之一，按清《工程工部作法则例》，关于宫廷门钉的使用数目有9路、7路、5路三种规定，均为阳数，因为9为阳数之极，故9行9列等级最高。棂星门的门钉比起九行九列的“九九八十一”来恰好少两行，低一个等级。棂星门得名于灵星，也称天田星，过去古人祭祖它以求五谷丰登，后来因为孔子又被称为“文曲星”，所以孔庙之门也以此为名。在西岳庙又因此门形似窗根，就称“棂星门”。</w:t>
      </w:r>
    </w:p>
    <w:p>
      <w:pPr>
        <w:ind w:left="0" w:right="0" w:firstLine="560"/>
        <w:spacing w:before="450" w:after="450" w:line="312" w:lineRule="auto"/>
      </w:pPr>
      <w:r>
        <w:rPr>
          <w:rFonts w:ascii="宋体" w:hAnsi="宋体" w:eastAsia="宋体" w:cs="宋体"/>
          <w:color w:val="000"/>
          <w:sz w:val="28"/>
          <w:szCs w:val="28"/>
        </w:rPr>
        <w:t xml:space="preserve">大家注意到我们眼前的这些古柏了吗?它们可都有千余年了。谁能告诉我这些柏树与我们日常所见的柏树有什么不同?对了，这些柏树的身子都是扭曲、盘旋的，像盘旋百上的盘龙，所以这种柏树俗称“龙柏”，过去为皇家园林、庙宇、坟茔等场所专有，一般的建筑场所是不允许种植的，它们只能出现在皇家所使用的场所。请大家回头看看这座石牌楼，它是明代万历年间所建，距今已有400多年，为庙内现存3座石牌楼中保存最完整、级别最高、内容最丰富的一座。整个牌楼为仿木结构建造而成，各部位均用石梁、石柱、石枋等组合而成。牌楼共有三层，层层收进，像这样雕刻如此精致、内容如此丰富的石牌楼在我国北方的确罕见。</w:t>
      </w:r>
    </w:p>
    <w:p>
      <w:pPr>
        <w:ind w:left="0" w:right="0" w:firstLine="560"/>
        <w:spacing w:before="450" w:after="450" w:line="312" w:lineRule="auto"/>
      </w:pPr>
      <w:r>
        <w:rPr>
          <w:rFonts w:ascii="宋体" w:hAnsi="宋体" w:eastAsia="宋体" w:cs="宋体"/>
          <w:color w:val="000"/>
          <w:sz w:val="28"/>
          <w:szCs w:val="28"/>
        </w:rPr>
        <w:t xml:space="preserve">好了，我们再来看一下这东西两边的房子吧，它们各为10间。那东边的叫冥王殿，原供奉十殿阎罗，又称阎罗殿、阎王殿。阎罗是佛教地狱王的意思;另外还有认罪服法、不再作恶之意，一般在庙宇中起驱邪、护法、惩恶的作用。西边的叫灵官殿，塑有赤发灵官等像。</w:t>
      </w:r>
    </w:p>
    <w:p>
      <w:pPr>
        <w:ind w:left="0" w:right="0" w:firstLine="560"/>
        <w:spacing w:before="450" w:after="450" w:line="312" w:lineRule="auto"/>
      </w:pPr>
      <w:r>
        <w:rPr>
          <w:rFonts w:ascii="宋体" w:hAnsi="宋体" w:eastAsia="宋体" w:cs="宋体"/>
          <w:color w:val="000"/>
          <w:sz w:val="28"/>
          <w:szCs w:val="28"/>
        </w:rPr>
        <w:t xml:space="preserve">现在，我们来看一下东边这通高碑——《昭示岳镇海渎碑》。此碑碑文是明洪武三年(1370年)明太祖朱元障所颁布的一道诏书，对天下享受祭祀之诸神重新做了规定:恢复诸神自然名称;去其历代叠封官号;明确岳镇河渎、各处城隍、忠臣烈士等为祭祀对象;确立了“天下神祠无功与民不应祀典”的祭祖原则。碑文具体列出了六大类值得祭祀的神灵。这样一来享受香火的神少了，广大百姓的香火钱也大大减轻了;二来去掉了以前历代帝王为诸神所加封的人间官号;三来意味着改朝换代，神灵作为统治阶级统治百姓的有力工具，新的统治者凭借神灵为了更好地统治天下，也必须重新分封天下诸神。因此，此碑又被人们俗称为“封神榜”。</w:t>
      </w:r>
    </w:p>
    <w:p>
      <w:pPr>
        <w:ind w:left="0" w:right="0" w:firstLine="560"/>
        <w:spacing w:before="450" w:after="450" w:line="312" w:lineRule="auto"/>
      </w:pPr>
      <w:r>
        <w:rPr>
          <w:rFonts w:ascii="宋体" w:hAnsi="宋体" w:eastAsia="宋体" w:cs="宋体"/>
          <w:color w:val="000"/>
          <w:sz w:val="28"/>
          <w:szCs w:val="28"/>
        </w:rPr>
        <w:t xml:space="preserve">来，诸位请随我一起进这间房子，这就是我们西岳庙的镇馆之宝——《西岳华山神庙之碑》。此碑于公元567年立，是目前西岳庙内最古老最完整的一通千年古碑——距今已有1400多年，早在唐时已被唐人视为珍品收藏于西岳庙内，现为国家级珍贵文物，被列为中国禁拓名碑之一，是今天西岳庙的镇庙之宝。此碑记载了西魏文帝大统七年(541年)整修西岳庙、植立青松一事。该碑书法俊丽，虽是隶书却兼有篆势与楷法，反映了隶书楷化的过程。碑左为唐颜真卿公元758年游华岳庙题记，尽显端庄雄伟、气势开张的颜体风，是颜氏书法成熟期之佳作，誉为“颜帖之冠”。碑右为唐贾竦游华岳庙五言十八韵长诗。目前，国家文物局已将其列为中华书法艺术名碑，正式进人国宝行列，它是当今全国范围内保存完好的三通北周碑之一。因其立于北周时期，我们常简称它为“北周碑”;其碑文文辞华美，极力赞颂西岳华山，因而又有 “华岳颂”之美称。</w:t>
      </w:r>
    </w:p>
    <w:p>
      <w:pPr>
        <w:ind w:left="0" w:right="0" w:firstLine="560"/>
        <w:spacing w:before="450" w:after="450" w:line="312" w:lineRule="auto"/>
      </w:pPr>
      <w:r>
        <w:rPr>
          <w:rFonts w:ascii="宋体" w:hAnsi="宋体" w:eastAsia="宋体" w:cs="宋体"/>
          <w:color w:val="000"/>
          <w:sz w:val="28"/>
          <w:szCs w:val="28"/>
        </w:rPr>
        <w:t xml:space="preserve">石经幢本是佛教的东西，在道教气味浓厚的这里看到它，大家觉得是不是很奇怪?经幢上刻的不是经文却是题名纪事，应该在石碑上写的东西却写在了经幢上，大家觉得是不是又有点奇怪了?但是这确实是一个经幢——太华山记石幢。此幢刻载了明嘉靖时有“汉代两司马，吾代一攀龙”之美誉的大文豪李攀龙撰写的《太华山记》。同时代的郭宗昌书丹并刻石。两商为清代康熙年间华阴县令董盛柞作跋书写。“太华山记”文笔生动流畅，书丹神似《曹全碑》，刻工“星流电转”，跋文情真意切，因“记美、书美、刻美、跋美”而被称为“四美幢”。大家对“夫子”肯定是非常熟悉了，或许有人会说：不就是孔子、孔老二呗!我不能说你全错，但也没全说对。我们这儿的是关西夫子，确切地说指的是历史上赫赫有名的“四知先生”，不是大家所熟知的孔子。孔子在历史上曾被称为关(指古代的函谷关)东夫子。为了解开这个谜，让我们一起来看看这通《关西夫子碑》吧。大殿内安置着 “西岳华山之神”祭牌和香案，内悬清同治帝 “瑞凝仙掌”、光绪帝“金天昭瑞”、慈禧皇太后 “仙掌凌云”诸匾。藻井纹饰为 “八卦仙鹤衔桃朝阳图案”。</w:t>
      </w:r>
    </w:p>
    <w:p>
      <w:pPr>
        <w:ind w:left="0" w:right="0" w:firstLine="560"/>
        <w:spacing w:before="450" w:after="450" w:line="312" w:lineRule="auto"/>
      </w:pPr>
      <w:r>
        <w:rPr>
          <w:rFonts w:ascii="宋体" w:hAnsi="宋体" w:eastAsia="宋体" w:cs="宋体"/>
          <w:color w:val="000"/>
          <w:sz w:val="28"/>
          <w:szCs w:val="28"/>
        </w:rPr>
        <w:t xml:space="preserve">大家猜猜这座房里有什么?房子的大名应该刊御书楼。始建于1777年，内置清乾隆御笔“岳莲灵澍”横卧碑，就连西安碑林也没有比它更大的了，它是陕西现存最大的横卧碑。此处的岳，指西岳华山;莲，是说华山远望像莲花;灵，指神灵灵验;洒，及时雨之意。碑阴《恳圣颁愿碑》，记载陕西巡抚毕沅上山祈雨昭应经过及恳圣颁愿的原委。我们可以看出，此碑的来历与祈雨有关：清乾隆四十年(1775年)陕西大早，时任陕西巡抚的毕沅奉旨上山祈雨，果然灵验。甘雨连降三天，陕西旱情全面解除并惠及周边省份。毕沉奏请乾隆赐书以昭岳神的降雨之功，乾隆应允并欣然赐书“岳莲灵澍”。</w:t>
      </w:r>
    </w:p>
    <w:p>
      <w:pPr>
        <w:ind w:left="0" w:right="0" w:firstLine="560"/>
        <w:spacing w:before="450" w:after="450" w:line="312" w:lineRule="auto"/>
      </w:pPr>
      <w:r>
        <w:rPr>
          <w:rFonts w:ascii="宋体" w:hAnsi="宋体" w:eastAsia="宋体" w:cs="宋体"/>
          <w:color w:val="000"/>
          <w:sz w:val="28"/>
          <w:szCs w:val="28"/>
        </w:rPr>
        <w:t xml:space="preserve">我们现在来到了西岳庙的制高点万寿阁的平台上，由这儿人室可直登万寿阁顶。在大家登临万寿阁前，我先给大家讲讲万寿阁的来历。显然，万寿阁与“寿”有着不解之缘。因为在道家看来愈高的地方愈与天接近、愈与神相通，道教徒们把自己终生追求的梦想：“长生不老、成仙得道，”用建筑物的形式含蓄间接地表达出来。就拿西岳庙来说，它整体建筑布局从前至后一步步升高，到此为最高。在道家看来这是一步步修炼，修炼到家后便可成仙。换句话说，道教徒在此可以长生不老、可以升天成仙，当然作为普通人来说就是万寿了。</w:t>
      </w:r>
    </w:p>
    <w:p>
      <w:pPr>
        <w:ind w:left="0" w:right="0" w:firstLine="560"/>
        <w:spacing w:before="450" w:after="450" w:line="312" w:lineRule="auto"/>
      </w:pPr>
      <w:r>
        <w:rPr>
          <w:rFonts w:ascii="宋体" w:hAnsi="宋体" w:eastAsia="宋体" w:cs="宋体"/>
          <w:color w:val="000"/>
          <w:sz w:val="28"/>
          <w:szCs w:val="28"/>
        </w:rPr>
        <w:t xml:space="preserve">现在我想问一问我们当中有没有人登过长城?哦，没有登过的也不要紧，在这儿我们也可以领略“长城”的风光。从游岳坊的两侧可通同西岳庙的城墙。当您漫步在这个城墙上时，您真的可以找到“我到了长城上的感觉”。我们西岳庙的城墙为明初所建，整体呈长方形。城墙高8米多，均由长40厘米、宽20厘米、厚10厘米的特制城砖砌成，为内外双砖包砌。其中外城墙就是我们大家现在所走的城墙，东西宽225米，南北长525米，周长1825米。为防御性设施，可以有效地防御敌人弓箭等远程武器。城基用三合土夯筑而成，非常坚硬，上铺20厘米厚的石条，城墙内外两侧均有夯筑护坡。我们这个城墙使得西岳庙显得更为雄伟壮丽。</w:t>
      </w:r>
    </w:p>
    <w:p>
      <w:pPr>
        <w:ind w:left="0" w:right="0" w:firstLine="560"/>
        <w:spacing w:before="450" w:after="450" w:line="312" w:lineRule="auto"/>
      </w:pPr>
      <w:r>
        <w:rPr>
          <w:rFonts w:ascii="宋体" w:hAnsi="宋体" w:eastAsia="宋体" w:cs="宋体"/>
          <w:color w:val="000"/>
          <w:sz w:val="28"/>
          <w:szCs w:val="28"/>
        </w:rPr>
        <w:t xml:space="preserve">顺着这个马道走下去我们就来到了西岳庙的东道院，三圣母殿就坐落在这儿，占地4000平方米。爬过华山的人如果到过西峰的话，大多会知道三圣母这个神的。《宝莲灯》故事中的刘玺哭庙就发生在西岳庙。</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华山导游词1000字篇八</w:t>
      </w:r>
    </w:p>
    <w:p>
      <w:pPr>
        <w:ind w:left="0" w:right="0" w:firstLine="560"/>
        <w:spacing w:before="450" w:after="450" w:line="312" w:lineRule="auto"/>
      </w:pPr>
      <w:r>
        <w:rPr>
          <w:rFonts w:ascii="宋体" w:hAnsi="宋体" w:eastAsia="宋体" w:cs="宋体"/>
          <w:color w:val="000"/>
          <w:sz w:val="28"/>
          <w:szCs w:val="28"/>
        </w:rPr>
        <w:t xml:space="preserve">现在，由我来给各位当导游，带领大家参观闻名世界的西岳华山。</w:t>
      </w:r>
    </w:p>
    <w:p>
      <w:pPr>
        <w:ind w:left="0" w:right="0" w:firstLine="560"/>
        <w:spacing w:before="450" w:after="450" w:line="312" w:lineRule="auto"/>
      </w:pPr>
      <w:r>
        <w:rPr>
          <w:rFonts w:ascii="宋体" w:hAnsi="宋体" w:eastAsia="宋体" w:cs="宋体"/>
          <w:color w:val="000"/>
          <w:sz w:val="28"/>
          <w:szCs w:val="28"/>
        </w:rPr>
        <w:t xml:space="preserve">华山由一块完整硕大的花岗岩体构成。华山海拔二千多米，由好几座高大的山峰组成，当你快要步入华山脚下时，就会感到它的气势非凡，整个山势雄伟壮观，再加上云雾缭绕，朦朦胧胧，像仙境一般。远远望去，大大小小的山峰高耸立云端，近看，陡峭的岩石，形态万千，看，这一座山峰昴首屹立，那一座山峰插入云天，似乎高不可攀，使人有望而生畏之感。玉泉院是上华山的起点。院内水榭、石坊风景如画，有江南园林的韵味。从玉泉院起步，沿途有鱼石、五里关、天女散花、青柯坪等20多处景点，游人如行道上，美不胜收。</w:t>
      </w:r>
    </w:p>
    <w:p>
      <w:pPr>
        <w:ind w:left="0" w:right="0" w:firstLine="560"/>
        <w:spacing w:before="450" w:after="450" w:line="312" w:lineRule="auto"/>
      </w:pPr>
      <w:r>
        <w:rPr>
          <w:rFonts w:ascii="宋体" w:hAnsi="宋体" w:eastAsia="宋体" w:cs="宋体"/>
          <w:color w:val="000"/>
          <w:sz w:val="28"/>
          <w:szCs w:val="28"/>
        </w:rPr>
        <w:t xml:space="preserve">自古以来，华山就以它的山势险要而出名。苍龙岭是一块巨大的岩石，卧在半山腰，它就像一只狮子，占据着方圆几十里的地方，岩石两侧是深圳特区不可测的悬崖，登山的人只能扶着铁链上去。</w:t>
      </w:r>
    </w:p>
    <w:p>
      <w:pPr>
        <w:ind w:left="0" w:right="0" w:firstLine="560"/>
        <w:spacing w:before="450" w:after="450" w:line="312" w:lineRule="auto"/>
      </w:pPr>
      <w:r>
        <w:rPr>
          <w:rFonts w:ascii="宋体" w:hAnsi="宋体" w:eastAsia="宋体" w:cs="宋体"/>
          <w:color w:val="000"/>
          <w:sz w:val="28"/>
          <w:szCs w:val="28"/>
        </w:rPr>
        <w:t xml:space="preserve">“鸽子翻身”是勇敢者去的地方。两边的山峰中间悬着一块岩石，有一条绳子接着，登陆山的人经过这里，必须双脚步悬空，飞跃过去。</w:t>
      </w:r>
    </w:p>
    <w:p>
      <w:pPr>
        <w:ind w:left="0" w:right="0" w:firstLine="560"/>
        <w:spacing w:before="450" w:after="450" w:line="312" w:lineRule="auto"/>
      </w:pPr>
      <w:r>
        <w:rPr>
          <w:rFonts w:ascii="宋体" w:hAnsi="宋体" w:eastAsia="宋体" w:cs="宋体"/>
          <w:color w:val="000"/>
          <w:sz w:val="28"/>
          <w:szCs w:val="28"/>
        </w:rPr>
        <w:t xml:space="preserve">华山很险要，清澈的泉水从山上直流而下，像一条白色的绸带在山间盘旋。一把把黄色的“利剑”直入云霄，四周有一大片鲜花，在山间构成了一幅美丽的画卷！</w:t>
      </w:r>
    </w:p>
    <w:p>
      <w:pPr>
        <w:ind w:left="0" w:right="0" w:firstLine="560"/>
        <w:spacing w:before="450" w:after="450" w:line="312" w:lineRule="auto"/>
      </w:pPr>
      <w:r>
        <w:rPr>
          <w:rFonts w:ascii="宋体" w:hAnsi="宋体" w:eastAsia="宋体" w:cs="宋体"/>
          <w:color w:val="000"/>
          <w:sz w:val="28"/>
          <w:szCs w:val="28"/>
        </w:rPr>
        <w:t xml:space="preserve">大家好！华山参观完毕。欢迎大家下次再来。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面，后来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内涵。可以说，华山与华夏紧紧相连，是中华民族的象征;从关于华山的传说、掌故中我们可以看出，它不但博大、计策、典雅、深沉、严肃，而且幽默、诙谐，甚至还有一丝浪漫与温柔，这不正我们中华民族的写照吗?</w:t>
      </w:r>
    </w:p>
    <w:p>
      <w:pPr>
        <w:ind w:left="0" w:right="0" w:firstLine="560"/>
        <w:spacing w:before="450" w:after="450" w:line="312" w:lineRule="auto"/>
      </w:pPr>
      <w:r>
        <w:rPr>
          <w:rFonts w:ascii="宋体" w:hAnsi="宋体" w:eastAsia="宋体" w:cs="宋体"/>
          <w:color w:val="000"/>
          <w:sz w:val="28"/>
          <w:szCs w:val="28"/>
        </w:rPr>
        <w:t xml:space="preserve">最后，祝愿我们中华民族像华山一样永远屹立在世界的东方。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华山导游词1000字篇十</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2024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华山导游词1000字篇十一</w:t>
      </w:r>
    </w:p>
    <w:p>
      <w:pPr>
        <w:ind w:left="0" w:right="0" w:firstLine="560"/>
        <w:spacing w:before="450" w:after="450" w:line="312" w:lineRule="auto"/>
      </w:pPr>
      <w:r>
        <w:rPr>
          <w:rFonts w:ascii="宋体" w:hAnsi="宋体" w:eastAsia="宋体" w:cs="宋体"/>
          <w:color w:val="000"/>
          <w:sz w:val="28"/>
          <w:szCs w:val="28"/>
        </w:rPr>
        <w:t xml:space="preserve">华山是我国著名的五岳之一，海拔1997米，在五岳中居于第二位，位于陕西省西安以东120公里的华阴县境内，北临坦荡的渭河平原和咆哮的黄河，南依秦岭，是秦岭支脉分水脊的北侧的一座花岗岩山。凭藉大自然风云变换的装扮，华山的千姿万态被有声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华山不仅雄伟奇险，而且山势峻峭，壁立千仞，群峰挺秀，以险峻称雄于世，自古以来就有\"华山天下险\"、\"奇险天下第一山\"的说法，正因为如此，华山多少年以来吸引了无数勇敢者。奇险能激发人的勇气和智慧，不畏险阻攀登的精神，使人身临其境地感受祖国山川的壮美。</w:t>
      </w:r>
    </w:p>
    <w:p>
      <w:pPr>
        <w:ind w:left="0" w:right="0" w:firstLine="560"/>
        <w:spacing w:before="450" w:after="450" w:line="312" w:lineRule="auto"/>
      </w:pPr>
      <w:r>
        <w:rPr>
          <w:rFonts w:ascii="宋体" w:hAnsi="宋体" w:eastAsia="宋体" w:cs="宋体"/>
          <w:color w:val="000"/>
          <w:sz w:val="28"/>
          <w:szCs w:val="28"/>
        </w:rPr>
        <w:t xml:space="preserve">我国古书中早就有关于华山的记载。最早述及华山的古书，据说是《尚书·禹贡》篇，但最初华山叫\"惇物山\"，华山被称为西岳与东岳泰山并称，最早见于《尔雅·释山》一书。西岳这一称呼据说是因周平王迁都洛阳，华山在东周京城之西，故称\"西岳\"。以后秦王朝建都咸阳，西汉王朝建都长安，都在华山之西，所以华山不再称为\"西岳\"。直到汉光武帝刘秀在洛阳建立了东汉政权，华山就又恢复了\"西岳\"之称，并一直沿用至今。东汉班固写的《白虎通义》中说：\"西岳为华山者，华之为言获也。言万物生华，故曰华山。\"即\"华\"同\"获\"。到了春天百花盛开，景色美丽，因而西岳称为华山。</w:t>
      </w:r>
    </w:p>
    <w:p>
      <w:pPr>
        <w:ind w:left="0" w:right="0" w:firstLine="560"/>
        <w:spacing w:before="450" w:after="450" w:line="312" w:lineRule="auto"/>
      </w:pPr>
      <w:r>
        <w:rPr>
          <w:rFonts w:ascii="宋体" w:hAnsi="宋体" w:eastAsia="宋体" w:cs="宋体"/>
          <w:color w:val="000"/>
          <w:sz w:val="28"/>
          <w:szCs w:val="28"/>
        </w:rPr>
        <w:t xml:space="preserve">由于华山太险，所以唐代以前很少有人登临。历代君王祭西岳，都是在山下西岳庙中举行大典。《尚书》载，华山是\"轩辕皇帝会群仙之所\"。《史记》载，黄帝、虞舜都曾到华山巡狩。据记载，秦昭王时命工匠施钩搭梯攀上华山。魏晋南北朝时，还没有通向华山峰顶的道路。直到唐朝，随着道教兴盛，道徒开始居山建观逐渐在北坡沿溪谷而上开凿了一条险道，形成了\"自古华山一条路\"。</w:t>
      </w:r>
    </w:p>
    <w:p>
      <w:pPr>
        <w:ind w:left="0" w:right="0" w:firstLine="560"/>
        <w:spacing w:before="450" w:after="450" w:line="312" w:lineRule="auto"/>
      </w:pPr>
      <w:r>
        <w:rPr>
          <w:rFonts w:ascii="宋体" w:hAnsi="宋体" w:eastAsia="宋体" w:cs="宋体"/>
          <w:color w:val="000"/>
          <w:sz w:val="28"/>
          <w:szCs w:val="28"/>
        </w:rPr>
        <w:t xml:space="preserve">华山以其峻峭吸引了无数浏览者。山上的观、院、亭、阁、皆依山势而建，一山飞峙，恰似空中楼阁，而且有古松相映，更是别具一格。山峰秀丽，又形象各异，如似韩湘子赶牛、金蟾戏龟、白蛇遭难……。峪道的潺潺流水，山涧的水帘瀑布，更是妙趣横生。并且华山还以其巍峨挺拔屹立于渭河平原。东、南、西三峰拔地而起，如刀一次削就。唐朝诗人张乔在他的诗中写道：\"谁将依天剑，削出倚天峰。\"都是针对华山的挺拔如削而言的。同进华山山麓下的渭河平原海拔仅330-400米，而华山海拔1997米，高度差为1600-1700米，山势巍峨，更显其挺拔。</w:t>
      </w:r>
    </w:p>
    <w:p>
      <w:pPr>
        <w:ind w:left="0" w:right="0" w:firstLine="560"/>
        <w:spacing w:before="450" w:after="450" w:line="312" w:lineRule="auto"/>
      </w:pPr>
      <w:r>
        <w:rPr>
          <w:rFonts w:ascii="宋体" w:hAnsi="宋体" w:eastAsia="宋体" w:cs="宋体"/>
          <w:color w:val="000"/>
          <w:sz w:val="28"/>
          <w:szCs w:val="28"/>
        </w:rPr>
        <w:t xml:space="preserve">华山名字的来源说法很多，一般来说，同华山山峰像一朵莲是分不开的，古时候“华”与“花”通用，正如《水经注》所说：远而望之若花状”，故名。中国五岳之一，陕西省名山。位於华阴县，属秦岭东段。东临潼关,西望长安,南依秦岭,北靠黄渭,古称太华山，又称西岳华山。由中(玉女)、东(朝阳)、西(莲花)、南(落雁)、北(五云)五个山峰组成。远望主峰状如金元宝,与周边环绕几小山远望形似莲荷;西峰翠云宫前又有倒扣莲花花瓣石, 称「花山」又因近临黄河是华夏发源地,人们口音等,故称「华山」。整体为花岗岩断块山，最高峰海拔2157.9m。险峻的奇峰峭壁俯瞰渭河平原，有壁立千仞之势，自古为游览胜地。华山多局部山地形气候，山水向岩石节理集中，形成冲沟。沟谷堆积有巨大岩块，著名的「鱼石」即为清康熙年间(1662∼1722)爆发泥石流所形成。华山北坡大断层近期仍有活动，1556年华县地震达到芮氏8级。</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我是西安国际旅行社的一名导游，很荣幸能陪同大家一起体验这次奇妙的华山之旅。我们现在是在去华山的旅游大巴车上，这大概有30分钟的车程，所以请允许我为大家介绍一下华山的历史。</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省、山西省、是一个毗邻三省之地，西有古都西安、东有古都洛阳，物华天宝。自古以来就是出帝王，出文人的“人杰地灵”之都。华山是秦岭山脉东部的一个支脉，早在七亿年前就已经形成，自古称“西岳”，它横空出世，挺拔峻峭，雄伟壮观。五座主峰高耸云表，好像一朵盛开的莲花，神采飞扬，灿烂奇目。五座主峰分别称为东峰、西峰、南峰、北峰、中峰，其中，南峰最高，海拔2160.5米，北峰最低，海拔1614.7米。北魏地理学家郦道元在《水经注》中说华山“远而望之，又若花状”。在古汉语中，“花”“华”通用，故而称作华山。据清代学者顾炎武先生考证，我们的祖先轩辕黄帝曾经活动在华山和山西夏县一带黄河流域，所以中华民族以称华夏子孙。固而“中华”之“华”是因华山而得名，华山成为中华民族的精神写照。可以这么说，黄河是中华民族的母亲河，华山就是中华民族的父亲山。</w:t>
      </w:r>
    </w:p>
    <w:p>
      <w:pPr>
        <w:ind w:left="0" w:right="0" w:firstLine="560"/>
        <w:spacing w:before="450" w:after="450" w:line="312" w:lineRule="auto"/>
      </w:pPr>
      <w:r>
        <w:rPr>
          <w:rFonts w:ascii="宋体" w:hAnsi="宋体" w:eastAsia="宋体" w:cs="宋体"/>
          <w:color w:val="000"/>
          <w:sz w:val="28"/>
          <w:szCs w:val="28"/>
        </w:rPr>
        <w:t xml:space="preserve">现在我们到了华山脚下，在上山之前，有个需要了解和注意的问题先给大家交待一下，那就是安全。华山以险闻名，虽然华山上的安全措施是很有保障的，但大家记住这么一句话：“走路不看景，看景不走路”。</w:t>
      </w:r>
    </w:p>
    <w:p>
      <w:pPr>
        <w:ind w:left="0" w:right="0" w:firstLine="560"/>
        <w:spacing w:before="450" w:after="450" w:line="312" w:lineRule="auto"/>
      </w:pPr>
      <w:r>
        <w:rPr>
          <w:rFonts w:ascii="宋体" w:hAnsi="宋体" w:eastAsia="宋体" w:cs="宋体"/>
          <w:color w:val="000"/>
          <w:sz w:val="28"/>
          <w:szCs w:val="28"/>
        </w:rPr>
        <w:t xml:space="preserve">华山每年将近十万的客流都是从华山的西山门登山的，所以我们也从西门上山，在开始攀登华山之前有一座著名的道观，这就是玉泉院，玉泉院是我国北方一座著名的全真道观，也是中国道教活动的主要场所之一。玉泉院内主体建筑，分前殿和后殿两大部分，前殿供奉的是道教华山派的创始人，郝大通，殿外立了许多碑，有历代名人歌颂华山诗碑，华山全图碑和宋代书法家米芾的“第一山”，门楣上“古松万年”为光绪皇帝所题。在这部分，是道士们每到道教节日，做道场的地方，后殿供奉陈抟的坐像。</w:t>
      </w:r>
    </w:p>
    <w:p>
      <w:pPr>
        <w:ind w:left="0" w:right="0" w:firstLine="560"/>
        <w:spacing w:before="450" w:after="450" w:line="312" w:lineRule="auto"/>
      </w:pPr>
      <w:r>
        <w:rPr>
          <w:rFonts w:ascii="宋体" w:hAnsi="宋体" w:eastAsia="宋体" w:cs="宋体"/>
          <w:color w:val="000"/>
          <w:sz w:val="28"/>
          <w:szCs w:val="28"/>
        </w:rPr>
        <w:t xml:space="preserve">穿过玉泉院，“自古华山一条路”就从大家脚下开始沿伸，这条路全长25华里，共有9567个台阶，沿途各位可以看到迷人的风光山色，诱人的惊险神道。一座名山自古只有一条路，不能不说是天下奇观，这条路自有记载修凿时间是在唐代，到现在已经有1520xx年的历史，沿着这条路登临华山既能自我锻炼，自我超越，又能缅怀先贤，发思古之幽情，同时这条路也是华山最靓丽的一道风景线，只有去攀登它才能真正的欣赏和理解华山。</w:t>
      </w:r>
    </w:p>
    <w:p>
      <w:pPr>
        <w:ind w:left="0" w:right="0" w:firstLine="560"/>
        <w:spacing w:before="450" w:after="450" w:line="312" w:lineRule="auto"/>
      </w:pPr>
      <w:r>
        <w:rPr>
          <w:rFonts w:ascii="宋体" w:hAnsi="宋体" w:eastAsia="宋体" w:cs="宋体"/>
          <w:color w:val="000"/>
          <w:sz w:val="28"/>
          <w:szCs w:val="28"/>
        </w:rPr>
        <w:t xml:space="preserve">过了五龙桥我们现在就看到的是华山门，从这里上山到达北峰，要走6公里的路程，所以请大家分配好体力。我们现在到的地方叫莎萝坪，这里因陈抟从汉中张良庙移种莎萝树而得名。莎萝树又名菩提树，光绪十年六月六日毁于山洪。</w:t>
      </w:r>
    </w:p>
    <w:p>
      <w:pPr>
        <w:ind w:left="0" w:right="0" w:firstLine="560"/>
        <w:spacing w:before="450" w:after="450" w:line="312" w:lineRule="auto"/>
      </w:pPr>
      <w:r>
        <w:rPr>
          <w:rFonts w:ascii="宋体" w:hAnsi="宋体" w:eastAsia="宋体" w:cs="宋体"/>
          <w:color w:val="000"/>
          <w:sz w:val="28"/>
          <w:szCs w:val="28"/>
        </w:rPr>
        <w:t xml:space="preserve">莎萝坪向东边过了河可以到达小上方，沿绝壁铁索贴壁攀登而上就是大上方。上方是道教术语，是指“天界”。大上方是唐玄宗的妹妹金仙公证修道的地方，在上方有白云，还有八仙、雷神等洞，你如果能攀上上方，则可看见奇花竞秀，飞鸟时鸣，流泉淙淙，更有“不辨仙源何处寻”的感觉。各位知道我们中国有位被称为药王的人叫什么名字吗?他叫孙思邈，他生于唐代，能治百病，并发现了很多药材，著有“千金方”一书，历代人们你他为药王。他曾常来华山采药，此洞里供奉的就是他，故此洞叫药王洞。</w:t>
      </w:r>
    </w:p>
    <w:p>
      <w:pPr>
        <w:ind w:left="0" w:right="0" w:firstLine="560"/>
        <w:spacing w:before="450" w:after="450" w:line="312" w:lineRule="auto"/>
      </w:pPr>
      <w:r>
        <w:rPr>
          <w:rFonts w:ascii="宋体" w:hAnsi="宋体" w:eastAsia="宋体" w:cs="宋体"/>
          <w:color w:val="000"/>
          <w:sz w:val="28"/>
          <w:szCs w:val="28"/>
        </w:rPr>
        <w:t xml:space="preserve">经过一段艰苦的跋涉我们已来到了素有“太华咽喉”之称的千尺幢、百尺峡之下的回心石，这里因山势险恶，往往有一些意志薄弱者不敢前进，回心转意，视险而归。由此可见“回心石”是对一个人意志的检验，我相信我们是不会输在这里的，是吗?大家加油!这条道是我们登上北峰的最后难关，相传这里原来没有路，是太上老君驾青牛用铁犁开的，因形状好象耕地时留下的犁沟，故名“老君犁沟”。用道家的说法是“离垢”，就是说游人至此，即莅临天庭，离开尘垢，到达仙境的意思。</w:t>
      </w:r>
    </w:p>
    <w:p>
      <w:pPr>
        <w:ind w:left="0" w:right="0" w:firstLine="560"/>
        <w:spacing w:before="450" w:after="450" w:line="312" w:lineRule="auto"/>
      </w:pPr>
      <w:r>
        <w:rPr>
          <w:rFonts w:ascii="宋体" w:hAnsi="宋体" w:eastAsia="宋体" w:cs="宋体"/>
          <w:color w:val="000"/>
          <w:sz w:val="28"/>
          <w:szCs w:val="28"/>
        </w:rPr>
        <w:t xml:space="preserve">北峰，是华山五峰当中最低的一座主峰，海拔约1614米。北峰下接老君犁沟、千尺幢、百尺峡、上通中、南、东、西四峰，是游客历险后理想的休息场所，而且是观赏山巅之胜的最佳之地。北峰因处于华岳主峰之北而得名。又因华岳三峰远望若花，所以又称为“云台峰”。李白诗中有“白帝金精运元气，石作莲花云作台”的诗句就是描写华岳三峰被白云托起的景致。这里的景观颇多，有影响的如真武殿、神土崖、老君挂犁处等，下面请大家自由游览，时间是一个半小时，一个半小时后大家集合，我带领大家下山。自由游览之前还是请大家记住这么一句话：“走路不看景，看景不走路”。</w:t>
      </w:r>
    </w:p>
    <w:p>
      <w:pPr>
        <w:ind w:left="0" w:right="0" w:firstLine="560"/>
        <w:spacing w:before="450" w:after="450" w:line="312" w:lineRule="auto"/>
      </w:pPr>
      <w:r>
        <w:rPr>
          <w:rFonts w:ascii="宋体" w:hAnsi="宋体" w:eastAsia="宋体" w:cs="宋体"/>
          <w:color w:val="000"/>
          <w:sz w:val="28"/>
          <w:szCs w:val="28"/>
        </w:rPr>
        <w:t xml:space="preserve">一个半小时的时间很快就过完了，相信大家没有游览够，但是时间不等人，我们必须提早下山，下山的道路我们按原路返回这样我们就可以看看我们所走过的千年古道。</w:t>
      </w:r>
    </w:p>
    <w:p>
      <w:pPr>
        <w:ind w:left="0" w:right="0" w:firstLine="560"/>
        <w:spacing w:before="450" w:after="450" w:line="312" w:lineRule="auto"/>
      </w:pPr>
      <w:r>
        <w:rPr>
          <w:rFonts w:ascii="宋体" w:hAnsi="宋体" w:eastAsia="宋体" w:cs="宋体"/>
          <w:color w:val="000"/>
          <w:sz w:val="28"/>
          <w:szCs w:val="28"/>
        </w:rPr>
        <w:t xml:space="preserve">今天大家爬山一定很累了，但大家的心情一定是很愉快的，非常感谢各位对我工作的配合，我们的华山之行就要结束了，大家就要离开华山了，愿华山给您留下美好的记忆，真诚希望您有机会再来华山!祝大家身体健康、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华山导游词1000字篇十三</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能够，有幸成为大家的导游，我十分高兴，俗话说十年修的同船渡，百年修的共枕眠，估计已经修了50年咱们才能同游华山，期望在小林的带领下，华山能给大家留下完美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咱们这天要参观的华山是以险峻著称天下，必须要注意安全。最主要是记住走路不看景，看景不走路。不好翻阅护拦，不好到悬崖边等危险的地方去游览或者照相。不好刻意的追求摄影家的效果。带小孩子的游客，必须要把孩子看好。(励志故事)</w:t>
      </w:r>
    </w:p>
    <w:p>
      <w:pPr>
        <w:ind w:left="0" w:right="0" w:firstLine="560"/>
        <w:spacing w:before="450" w:after="450" w:line="312" w:lineRule="auto"/>
      </w:pPr>
      <w:r>
        <w:rPr>
          <w:rFonts w:ascii="宋体" w:hAnsi="宋体" w:eastAsia="宋体" w:cs="宋体"/>
          <w:color w:val="000"/>
          <w:sz w:val="28"/>
          <w:szCs w:val="28"/>
        </w:rPr>
        <w:t xml:space="preserve">第二点：大家要注意集合时刻，地点，以免耽搁行程。记住我的电话，随时持续联系。华山的除了黄埔峪旅游进山公路30分钟没有信号外，基本都有信号，有的地方信号好点，有的要差点的。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此刻我给大家说说华山的概况。华山是秦岭山脉的一部分，构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华山得名北魏地理学家俪道元《水经注》里所说是正因远而望之，有若花状，古代花和华通用，故名华山!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1条路的历史，咱们这天就是乘坐缆车登山。咱们先要换乘华山进山专线车进山，咱们此刻车子行驶的是黄埔峪旅游专线公路，大家有没有看过电影《智取华山》这就是当年的寻找向导之路，从检票处到华山索道的黄埔峪旅游公路全长7。66公里，花费20xx万人民币。相传春秋战国时期名医黄卢子以前在那里隐居修炼。黄卢子能唤黄龙潭中黄龙上天耕云播雨，解除百姓之苦。给人看病，千里之外，只要告诉他病人姓名，就能够开出药方解除病痛。</w:t>
      </w:r>
    </w:p>
    <w:p>
      <w:pPr>
        <w:ind w:left="0" w:right="0" w:firstLine="560"/>
        <w:spacing w:before="450" w:after="450" w:line="312" w:lineRule="auto"/>
      </w:pPr>
      <w:r>
        <w:rPr>
          <w:rFonts w:ascii="宋体" w:hAnsi="宋体" w:eastAsia="宋体" w:cs="宋体"/>
          <w:color w:val="000"/>
          <w:sz w:val="28"/>
          <w:szCs w:val="28"/>
        </w:rPr>
        <w:t xml:space="preserve">此刻咱们大家乘坐缆车上山，缆车是新加坡三特公司投资8000万人民币，采用的奥地利的设备，全长1525米，落差760米。一个缆车挂兜能够乘坐6个人。</w:t>
      </w:r>
    </w:p>
    <w:p>
      <w:pPr>
        <w:ind w:left="0" w:right="0" w:firstLine="560"/>
        <w:spacing w:before="450" w:after="450" w:line="312" w:lineRule="auto"/>
      </w:pPr>
      <w:r>
        <w:rPr>
          <w:rFonts w:ascii="宋体" w:hAnsi="宋体" w:eastAsia="宋体" w:cs="宋体"/>
          <w:color w:val="000"/>
          <w:sz w:val="28"/>
          <w:szCs w:val="28"/>
        </w:rPr>
        <w:t xml:space="preserve">此刻咱们上了缆车就到华山的北峰，缆车下方的那条路就是智取华山路，此刻是1条便道。1949年华山解放了，胡宗南保安6旅的旅长韩子佩带领县乡民团400多人占山为王，咱们解放军从正面根本打不上去，绕道后山，奇袭成功，根据这一事件拍的电影就叫做《奇袭华山》，之后周看了，说这件事情充分的表现了解放军的智勇双全，之后就改名《智取华山》。</w:t>
      </w:r>
    </w:p>
    <w:p>
      <w:pPr>
        <w:ind w:left="0" w:right="0" w:firstLine="560"/>
        <w:spacing w:before="450" w:after="450" w:line="312" w:lineRule="auto"/>
      </w:pPr>
      <w:r>
        <w:rPr>
          <w:rFonts w:ascii="宋体" w:hAnsi="宋体" w:eastAsia="宋体" w:cs="宋体"/>
          <w:color w:val="000"/>
          <w:sz w:val="28"/>
          <w:szCs w:val="28"/>
        </w:rPr>
        <w:t xml:space="preserve">咱们此刻可不好走平坦的路上北峰智取华山纪念亭，咱们走智取华山路，也就是那边的步行路一部分，我要看看大家有没有恐高症，可不能够上华山的苍龙岭等的线路，他和其他路的坡度差不多，但是要短的多，你的身体如果适合爬山那我就让你去，连那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到了北峰咱们先穿过北峰饭店，可不好太着急，北峰饭店有张华山的地图，我要给大家讲讲，一会上山的时候可能就走散了，咱们要先熟悉一下地形才能够征服华山呀!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那里就是看地图的位置，大家先不好着急，先不好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此刻咱们大家转身过来看这个地图，看看华山顶部，是不是象个元宝。两边的突起就是东西二峰，中间突起就是华山的最高峰南峰，是传说中的武林高手比武论剑的地方，还有华山第一险长空栈道。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咱们所处的位置就是北峰，经过擦耳岩，天梯御道就到了苍龙岭，过了苍龙岭就是五云峰金锁关。金锁关就是上方的四个峰东。西。南。中峰的必经之路。到了那里你能够决定去看任何一个峰，也能够顺道把四个峰都逛完。</w:t>
      </w:r>
    </w:p>
    <w:p>
      <w:pPr>
        <w:ind w:left="0" w:right="0" w:firstLine="560"/>
        <w:spacing w:before="450" w:after="450" w:line="312" w:lineRule="auto"/>
      </w:pPr>
      <w:r>
        <w:rPr>
          <w:rFonts w:ascii="宋体" w:hAnsi="宋体" w:eastAsia="宋体" w:cs="宋体"/>
          <w:color w:val="000"/>
          <w:sz w:val="28"/>
          <w:szCs w:val="28"/>
        </w:rPr>
        <w:t xml:space="preserve">咱们是从黄埔峪进上来的，另外1条路叫做自古华山1条路。大家跟我再上几个台阶就能够看见自古华山1条路了。</w:t>
      </w:r>
    </w:p>
    <w:p>
      <w:pPr>
        <w:ind w:left="0" w:right="0" w:firstLine="560"/>
        <w:spacing w:before="450" w:after="450" w:line="312" w:lineRule="auto"/>
      </w:pPr>
      <w:r>
        <w:rPr>
          <w:rFonts w:ascii="宋体" w:hAnsi="宋体" w:eastAsia="宋体" w:cs="宋体"/>
          <w:color w:val="000"/>
          <w:sz w:val="28"/>
          <w:szCs w:val="28"/>
        </w:rPr>
        <w:t xml:space="preserve">大家此刻往下方看，下方的羊肠小路就是从前上华山的毕竟之路了，从山脚走到北峰，大概要三四个小时呢!</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华山导游词1000字篇十四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筹码。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樱</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华山导游词300字 华山导游词1000字篇十五</w:t>
      </w:r>
    </w:p>
    <w:p>
      <w:pPr>
        <w:ind w:left="0" w:right="0" w:firstLine="560"/>
        <w:spacing w:before="450" w:after="450" w:line="312" w:lineRule="auto"/>
      </w:pPr>
      <w:r>
        <w:rPr>
          <w:rFonts w:ascii="宋体" w:hAnsi="宋体" w:eastAsia="宋体" w:cs="宋体"/>
          <w:color w:val="000"/>
          <w:sz w:val="28"/>
          <w:szCs w:val="28"/>
        </w:rPr>
        <w:t xml:space="preserve">现在，由我来给各位当导游，带领大家参观闻名世界的西岳华山。</w:t>
      </w:r>
    </w:p>
    <w:p>
      <w:pPr>
        <w:ind w:left="0" w:right="0" w:firstLine="560"/>
        <w:spacing w:before="450" w:after="450" w:line="312" w:lineRule="auto"/>
      </w:pPr>
      <w:r>
        <w:rPr>
          <w:rFonts w:ascii="宋体" w:hAnsi="宋体" w:eastAsia="宋体" w:cs="宋体"/>
          <w:color w:val="000"/>
          <w:sz w:val="28"/>
          <w:szCs w:val="28"/>
        </w:rPr>
        <w:t xml:space="preserve">华山由一块完整硕大的花岗岩体构成。华山海拔二千多米，由好几座高大的山峰组成，当你快要步入华山脚下时，就会感到它的气势非凡，整个山势雄伟壮观，再加上云雾缭绕，朦朦胧胧，像仙境一般。远远望去，大大小小的山峰高耸立云端，近看，陡峭的岩石，形态万千，看，这一座山峰昴首屹立，那一座山峰插入云天，似乎高不可攀，使人有望而生畏之感。玉泉院是上华山的起点。院内水榭、石坊风景如画，有江南园林的韵味。从玉泉院起步，沿途有鱼石、五里关、天女散花、青柯坪等20多处景点，游人如行道上，美不胜收。</w:t>
      </w:r>
    </w:p>
    <w:p>
      <w:pPr>
        <w:ind w:left="0" w:right="0" w:firstLine="560"/>
        <w:spacing w:before="450" w:after="450" w:line="312" w:lineRule="auto"/>
      </w:pPr>
      <w:r>
        <w:rPr>
          <w:rFonts w:ascii="宋体" w:hAnsi="宋体" w:eastAsia="宋体" w:cs="宋体"/>
          <w:color w:val="000"/>
          <w:sz w:val="28"/>
          <w:szCs w:val="28"/>
        </w:rPr>
        <w:t xml:space="preserve">自古以来，华山就以它的山势险要而出名。苍龙岭是一块巨大的岩石，卧在半山腰，它就像一只狮子，占据着方圆几十里的地方，岩石两侧是深圳特区不可测的悬崖，登山的人只能扶着铁链上去。</w:t>
      </w:r>
    </w:p>
    <w:p>
      <w:pPr>
        <w:ind w:left="0" w:right="0" w:firstLine="560"/>
        <w:spacing w:before="450" w:after="450" w:line="312" w:lineRule="auto"/>
      </w:pPr>
      <w:r>
        <w:rPr>
          <w:rFonts w:ascii="宋体" w:hAnsi="宋体" w:eastAsia="宋体" w:cs="宋体"/>
          <w:color w:val="000"/>
          <w:sz w:val="28"/>
          <w:szCs w:val="28"/>
        </w:rPr>
        <w:t xml:space="preserve">“鸽子翻身”是勇敢者去的地方。两边的山峰中间悬着一块岩石，有一条绳子接着，登陆山的人经过这里，必须双脚步悬空，飞跃过去。</w:t>
      </w:r>
    </w:p>
    <w:p>
      <w:pPr>
        <w:ind w:left="0" w:right="0" w:firstLine="560"/>
        <w:spacing w:before="450" w:after="450" w:line="312" w:lineRule="auto"/>
      </w:pPr>
      <w:r>
        <w:rPr>
          <w:rFonts w:ascii="宋体" w:hAnsi="宋体" w:eastAsia="宋体" w:cs="宋体"/>
          <w:color w:val="000"/>
          <w:sz w:val="28"/>
          <w:szCs w:val="28"/>
        </w:rPr>
        <w:t xml:space="preserve">华山很险要，清澈的泉水从山上直流而下，像一条白色的绸带在山间盘旋。一把把黄色的“利剑”直入云霄，四周有一大片鲜花，在山间构成了一幅美丽的画卷！</w:t>
      </w:r>
    </w:p>
    <w:p>
      <w:pPr>
        <w:ind w:left="0" w:right="0" w:firstLine="560"/>
        <w:spacing w:before="450" w:after="450" w:line="312" w:lineRule="auto"/>
      </w:pPr>
      <w:r>
        <w:rPr>
          <w:rFonts w:ascii="宋体" w:hAnsi="宋体" w:eastAsia="宋体" w:cs="宋体"/>
          <w:color w:val="000"/>
          <w:sz w:val="28"/>
          <w:szCs w:val="28"/>
        </w:rPr>
        <w:t xml:space="preserve">大家好！华山参观完毕。欢迎大家下次再来。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2024-09-20T20:35:21+08:00</dcterms:created>
  <dcterms:modified xsi:type="dcterms:W3CDTF">2024-09-20T20:35:21+08:00</dcterms:modified>
</cp:coreProperties>
</file>

<file path=docProps/custom.xml><?xml version="1.0" encoding="utf-8"?>
<Properties xmlns="http://schemas.openxmlformats.org/officeDocument/2006/custom-properties" xmlns:vt="http://schemas.openxmlformats.org/officeDocument/2006/docPropsVTypes"/>
</file>