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初中生家长会发言稿家长发言 初中生家长会发言稿(实用10篇)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初中生家长会发言稿家长发言篇一大家好！今天作为家长代表在这里发言，我深感荣幸。请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初中生家长会发言稿家长发言篇一</w:t>
      </w:r>
    </w:p>
    <w:p>
      <w:pPr>
        <w:ind w:left="0" w:right="0" w:firstLine="560"/>
        <w:spacing w:before="450" w:after="450" w:line="312" w:lineRule="auto"/>
      </w:pPr>
      <w:r>
        <w:rPr>
          <w:rFonts w:ascii="宋体" w:hAnsi="宋体" w:eastAsia="宋体" w:cs="宋体"/>
          <w:color w:val="000"/>
          <w:sz w:val="28"/>
          <w:szCs w:val="28"/>
        </w:rPr>
        <w:t xml:space="preserve">大家好！今天作为家长代表在这里发言，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间放到了自己的工作上，对自己孩子的教育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首先，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其次，要重视孩子的“健康”。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第三，要把孩子当作一个朋友，多理解，多表扬，多鼓励，少批评，不指责。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最后，积极配合老师和学校。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此时此刻，我想借助各位家长的掌声对校领导及老师们再次致以最衷心的敬意！</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xx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初中生家长会发言稿家长发言篇三</w:t>
      </w:r>
    </w:p>
    <w:p>
      <w:pPr>
        <w:ind w:left="0" w:right="0" w:firstLine="560"/>
        <w:spacing w:before="450" w:after="450" w:line="312" w:lineRule="auto"/>
      </w:pPr>
      <w:r>
        <w:rPr>
          <w:rFonts w:ascii="宋体" w:hAnsi="宋体" w:eastAsia="宋体" w:cs="宋体"/>
          <w:color w:val="000"/>
          <w:sz w:val="28"/>
          <w:szCs w:val="28"/>
        </w:rPr>
        <w:t xml:space="preserve">导语：欢迎阅读下文初中生家长会发言稿范文!</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杨紫萱，今天能在这里发言，介绍自己的学习习惯和学习方法，我感到非常高兴，不对的地方请叔叔阿姨指正。仔细回想这几年的小学生活，认真总结每一次考试的得失成败，我认为自己能取得一些成绩，除了老师的辛勤教育，家长的悉心监督和同学的真诚帮助，自己的努力和刻苦也十分重要。至于我的学习方法，爸爸妈妈帮我总结为“三个三”，就是做到“三心”，抓好“三习”，看好“三书”。</w:t>
      </w:r>
    </w:p>
    <w:p>
      <w:pPr>
        <w:ind w:left="0" w:right="0" w:firstLine="560"/>
        <w:spacing w:before="450" w:after="450" w:line="312" w:lineRule="auto"/>
      </w:pPr>
      <w:r>
        <w:rPr>
          <w:rFonts w:ascii="宋体" w:hAnsi="宋体" w:eastAsia="宋体" w:cs="宋体"/>
          <w:color w:val="000"/>
          <w:sz w:val="28"/>
          <w:szCs w:val="28"/>
        </w:rPr>
        <w:t xml:space="preserve">做到“三心”，一是指专心。俗话说“课上落下一分钟，课下需花双倍功”，就明确指出了上课认真听讲的重要性。上每一节课时，我都认真仔细地听讲，思路跟着老师的讲话走。二是细心，每天下午放学，我回到家的第一件事就是做作业，每次做作业时，我都是先把题意读懂再下笔，而且对每一个字我都仔细看清楚，从不一晃而过，凭想象做题。三是恒心。专心听一节课不难，难的是坚持每节课都专心，同样的，认真完成一天的作业也不难，难的是每天的作业都认真。这个道理谁都懂，可做起来并不容易。每当我遇到困难想退步时，就会想起这句话：困难像弹簧，你弱它就强。因此，我不管做什么事都会有恒心。</w:t>
      </w:r>
    </w:p>
    <w:p>
      <w:pPr>
        <w:ind w:left="0" w:right="0" w:firstLine="560"/>
        <w:spacing w:before="450" w:after="450" w:line="312" w:lineRule="auto"/>
      </w:pPr>
      <w:r>
        <w:rPr>
          <w:rFonts w:ascii="宋体" w:hAnsi="宋体" w:eastAsia="宋体" w:cs="宋体"/>
          <w:color w:val="000"/>
          <w:sz w:val="28"/>
          <w:szCs w:val="28"/>
        </w:rPr>
        <w:t xml:space="preserve">二是抓好“三心”。“三习”即课前预习，课中学习，课后复习。每天晚上我都会预习第二天要学习的内容，提出不明白的地方，第二天带着问题去听，记得会相当牢固。每天晚上我都会抽时间复习当天学习的知识，这样就可以让知识在脑海中深沉扎根。</w:t>
      </w:r>
    </w:p>
    <w:p>
      <w:pPr>
        <w:ind w:left="0" w:right="0" w:firstLine="560"/>
        <w:spacing w:before="450" w:after="450" w:line="312" w:lineRule="auto"/>
      </w:pPr>
      <w:r>
        <w:rPr>
          <w:rFonts w:ascii="宋体" w:hAnsi="宋体" w:eastAsia="宋体" w:cs="宋体"/>
          <w:color w:val="000"/>
          <w:sz w:val="28"/>
          <w:szCs w:val="28"/>
        </w:rPr>
        <w:t xml:space="preserve">三、看好“三书”：教科书、课外书、作文书。教科书是我们在学校学习的重要工具，所以我们首先要掌握上面的的所有知识。因为课外书是补充我们教科书上没有讲到的.知识，可以开阔我们的视野，所以我每天都会抽时间看课外书;作文书原本也是课外书的一种，之所以把它单独提出来，是因为它对我们的作文很有帮助。</w:t>
      </w:r>
    </w:p>
    <w:p>
      <w:pPr>
        <w:ind w:left="0" w:right="0" w:firstLine="560"/>
        <w:spacing w:before="450" w:after="450" w:line="312" w:lineRule="auto"/>
      </w:pPr>
      <w:r>
        <w:rPr>
          <w:rFonts w:ascii="宋体" w:hAnsi="宋体" w:eastAsia="宋体" w:cs="宋体"/>
          <w:color w:val="000"/>
          <w:sz w:val="28"/>
          <w:szCs w:val="28"/>
        </w:rPr>
        <w:t xml:space="preserve">我想只要做到这“三个三”，无论是谁，学习成绩一定会提上去的。</w:t>
      </w:r>
    </w:p>
    <w:p>
      <w:pPr>
        <w:ind w:left="0" w:right="0" w:firstLine="560"/>
        <w:spacing w:before="450" w:after="450" w:line="312" w:lineRule="auto"/>
      </w:pPr>
      <w:r>
        <w:rPr>
          <w:rFonts w:ascii="宋体" w:hAnsi="宋体" w:eastAsia="宋体" w:cs="宋体"/>
          <w:color w:val="000"/>
          <w:sz w:val="28"/>
          <w:szCs w:val="28"/>
        </w:rPr>
        <w:t xml:space="preserve">最后，祝老师和叔叔阿姨身体健康、工作顺利、万事如意!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在这里，为了能使每位同学都在紧张、中效、和谐、有序和充满信心的状态下，却迎接中考，战胜中考，取得好成绩，我就我的切身体验向大家介绍一些学习方法和心得。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有良好的心态。在中考起航前，我们要把心态调整好，要摒弃杂念，集中精力，专注于学习，专注于中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为我们的中考加油!</w:t>
      </w:r>
    </w:p>
    <w:p>
      <w:pPr>
        <w:ind w:left="0" w:right="0" w:firstLine="560"/>
        <w:spacing w:before="450" w:after="450" w:line="312" w:lineRule="auto"/>
      </w:pPr>
      <w:r>
        <w:rPr>
          <w:rFonts w:ascii="宋体" w:hAnsi="宋体" w:eastAsia="宋体" w:cs="宋体"/>
          <w:color w:val="000"/>
          <w:sz w:val="28"/>
          <w:szCs w:val="28"/>
        </w:rPr>
        <w:t xml:space="preserve">把握中考，再则就是要勤奋努力，科学备考。成功伴着汗水。喜悦伴着艰辛。花经风雨终成果。目前，我们正处于第一轮复习阶段，“万丈中楼平地起”，此时，打好基础是至关重要的。平时复习中我们不仅要重新温习课本、弄懂，体会课本提供的知识和方法，还要弄清数学定理，公式的推导过程及例题的求解过程，研究习题与例题之间的关系，达到“通-项、会-片、中-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xx的家长，首先感谢学校领导给予我这么好一个机会，能让我在这里和大家共同探讨孩子的成长教育，我们在坐的都是孩子的父母，父母是孩子的第一任老师，对孩子一生的发展十分重要。所以我再此把自己一点不成熟的做法和大家交流一下，取长补短，共同提高：</w:t>
      </w:r>
    </w:p>
    <w:p>
      <w:pPr>
        <w:ind w:left="0" w:right="0" w:firstLine="560"/>
        <w:spacing w:before="450" w:after="450" w:line="312" w:lineRule="auto"/>
      </w:pPr>
      <w:r>
        <w:rPr>
          <w:rFonts w:ascii="宋体" w:hAnsi="宋体" w:eastAsia="宋体" w:cs="宋体"/>
          <w:color w:val="000"/>
          <w:sz w:val="28"/>
          <w:szCs w:val="28"/>
        </w:rPr>
        <w:t xml:space="preserve">进入初三，我们首先要意识到孩子学习很辛苦。这表现在两个方面，一是每晚上学习时间延长，确实很累；二是新增加了化学科目，课程容量增多，学业负担相对增加；还有就是要面对中考带来的升学压力。所以我们要充分理解孩子的不容易。其次要意识到，孩子正处在心理成长的关键时期，也就我们说的叛逆期，自主、独立、反叛意识增强，不再对我们的话言听计从，而是有了自己的主张和见解，甚至有许多让我们家长感到头痛的表现。其实，叛逆期是正常的一种表现，只是有些孩子表现强烈，有些次之，我们家长尤其要小心引导他，使他安全度过这个时期，走上正路。</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首先家长要从思想上对孩子的</w:t>
      </w:r>
    </w:p>
    <w:p>
      <w:pPr>
        <w:ind w:left="0" w:right="0" w:firstLine="560"/>
        <w:spacing w:before="450" w:after="450" w:line="312" w:lineRule="auto"/>
      </w:pPr>
      <w:r>
        <w:rPr>
          <w:rFonts w:ascii="宋体" w:hAnsi="宋体" w:eastAsia="宋体" w:cs="宋体"/>
          <w:color w:val="000"/>
          <w:sz w:val="28"/>
          <w:szCs w:val="28"/>
        </w:rPr>
        <w:t xml:space="preserve">学习成长有相当的重视。不要以忙为理由，忽视孩子的教育。可能工作对于每个人来说，你觉得再苦再累那也是分内的事；但是咱的孩子对于咱每个人来说，再难再痛那也是责任和义务。</w:t>
      </w:r>
    </w:p>
    <w:p>
      <w:pPr>
        <w:ind w:left="0" w:right="0" w:firstLine="560"/>
        <w:spacing w:before="450" w:after="450" w:line="312" w:lineRule="auto"/>
      </w:pPr>
      <w:r>
        <w:rPr>
          <w:rFonts w:ascii="宋体" w:hAnsi="宋体" w:eastAsia="宋体" w:cs="宋体"/>
          <w:color w:val="000"/>
          <w:sz w:val="28"/>
          <w:szCs w:val="28"/>
        </w:rPr>
        <w:t xml:space="preserve">其次，专家说，的教育方法是榜样和引导。榜样的意思是你</w:t>
      </w:r>
    </w:p>
    <w:p>
      <w:pPr>
        <w:ind w:left="0" w:right="0" w:firstLine="560"/>
        <w:spacing w:before="450" w:after="450" w:line="312" w:lineRule="auto"/>
      </w:pPr>
      <w:r>
        <w:rPr>
          <w:rFonts w:ascii="宋体" w:hAnsi="宋体" w:eastAsia="宋体" w:cs="宋体"/>
          <w:color w:val="000"/>
          <w:sz w:val="28"/>
          <w:szCs w:val="28"/>
        </w:rPr>
        <w:t xml:space="preserve">二、给孩子创造一个有学习气氛的家庭环境</w:t>
      </w:r>
    </w:p>
    <w:p>
      <w:pPr>
        <w:ind w:left="0" w:right="0" w:firstLine="560"/>
        <w:spacing w:before="450" w:after="450" w:line="312" w:lineRule="auto"/>
      </w:pPr>
      <w:r>
        <w:rPr>
          <w:rFonts w:ascii="宋体" w:hAnsi="宋体" w:eastAsia="宋体" w:cs="宋体"/>
          <w:color w:val="000"/>
          <w:sz w:val="28"/>
          <w:szCs w:val="28"/>
        </w:rPr>
        <w:t xml:space="preserve">首先得有一个良好的学习空间，除了写字的桌椅和足够的照明以外，把其它的学习用品，比如字典，笔，书，笔记本等等都为他备好，有个书架或专用空间，这样可以把所有的学习用品都分门别类放好，要求孩子在使用后把学习用品放回原处，家长有时间可以定期帮他整理整理。</w:t>
      </w:r>
    </w:p>
    <w:p>
      <w:pPr>
        <w:ind w:left="0" w:right="0" w:firstLine="560"/>
        <w:spacing w:before="450" w:after="450" w:line="312" w:lineRule="auto"/>
      </w:pPr>
      <w:r>
        <w:rPr>
          <w:rFonts w:ascii="宋体" w:hAnsi="宋体" w:eastAsia="宋体" w:cs="宋体"/>
          <w:color w:val="000"/>
          <w:sz w:val="28"/>
          <w:szCs w:val="28"/>
        </w:rPr>
        <w:t xml:space="preserve">其次是氛围，学习环境不求有高档，但要有学习气氛，一个好的学习伙伴很重要，我们可以陪伴在孩子身边和他一起学习，看看书报，或者检查他的作业完成情况，作业本上错的多还是对的多，错的改了没有，尤其注意孩子学习的时候，家长不要去打扰她，避免不必要的闲谈，在孩子做作业时，家长尽量不要去玩电脑，或者看电视，更别说打麻将了。如果那样，孩子会心猿意马，注意力不集中，影响学习效果。</w:t>
      </w:r>
    </w:p>
    <w:p>
      <w:pPr>
        <w:ind w:left="0" w:right="0" w:firstLine="560"/>
        <w:spacing w:before="450" w:after="450" w:line="312" w:lineRule="auto"/>
      </w:pPr>
      <w:r>
        <w:rPr>
          <w:rFonts w:ascii="宋体" w:hAnsi="宋体" w:eastAsia="宋体" w:cs="宋体"/>
          <w:color w:val="000"/>
          <w:sz w:val="28"/>
          <w:szCs w:val="28"/>
        </w:rPr>
        <w:t xml:space="preserve">三、多关注孩子，进行充分的沟通</w:t>
      </w:r>
    </w:p>
    <w:p>
      <w:pPr>
        <w:ind w:left="0" w:right="0" w:firstLine="560"/>
        <w:spacing w:before="450" w:after="450" w:line="312" w:lineRule="auto"/>
      </w:pPr>
      <w:r>
        <w:rPr>
          <w:rFonts w:ascii="宋体" w:hAnsi="宋体" w:eastAsia="宋体" w:cs="宋体"/>
          <w:color w:val="000"/>
          <w:sz w:val="28"/>
          <w:szCs w:val="28"/>
        </w:rPr>
        <w:t xml:space="preserve">批评，少指责。同时要不定时的抽查孩子的学习情况，让孩子知道我们在时刻的关注着他。尽量地包容缺点，要知道世界上没有完美的孩子，再完美的孩子都有自己的缺点的。纠正孩子的缺点时一定要注意考虑成熟，选择地点和时机，让他易于接受，别伤自尊。其实，现在的孩子很聪明，他们也都知道该做什么不该做什么，就是他们有时候也是自己管不住自己。所以，我们做家长的，把孩子当作朋友，跟她好好的沟通，多了解孩子在想什么，经常换位思考，少用命令的口气，多用商量的口气，给孩子些自己管理自己的空间，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关于孩子看电视、电脑、手机的问题，对于一些知识性的电视节目，鼓励孩子多看，可以从中受益，比如关于科技的、历史的、地理的及发明创造的内容，孩子愿看的动画片和其他节目要有限制的看，尽量不看。对于孩子上网，打电脑游戏，家长应严守原则不开口子，只允许在家长的陪同下查一些材料的。手机不要让孩子带到学校，如有特殊情况，可以交给老师，以免孩子上课玩手机影响听课。</w:t>
      </w:r>
    </w:p>
    <w:p>
      <w:pPr>
        <w:ind w:left="0" w:right="0" w:firstLine="560"/>
        <w:spacing w:before="450" w:after="450" w:line="312" w:lineRule="auto"/>
      </w:pPr>
      <w:r>
        <w:rPr>
          <w:rFonts w:ascii="宋体" w:hAnsi="宋体" w:eastAsia="宋体" w:cs="宋体"/>
          <w:color w:val="000"/>
          <w:sz w:val="28"/>
          <w:szCs w:val="28"/>
        </w:rPr>
        <w:t xml:space="preserve">面对中考，我们应该多和老师沟通，更好地配合学校，配合老师，督促孩子搞好临考前的复习工作。最重要的是做好后勤保障工作，孩子们冲刺中考，真得很累，家长和学校应该把孩子们的吃和喝安排好，不要让孩子们的身体受影响，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让我们一起为了孩子，共同努力吧，让我们陪同孩子一起刻苦学习，准备迎接即将到来的中考冲刺，祝愿每个孩子都能在中考中发挥出自己更好的水平。</w:t>
      </w:r>
    </w:p>
    <w:p>
      <w:pPr>
        <w:ind w:left="0" w:right="0" w:firstLine="560"/>
        <w:spacing w:before="450" w:after="450" w:line="312" w:lineRule="auto"/>
      </w:pPr>
      <w:r>
        <w:rPr>
          <w:rFonts w:ascii="宋体" w:hAnsi="宋体" w:eastAsia="宋体" w:cs="宋体"/>
          <w:color w:val="000"/>
          <w:sz w:val="28"/>
          <w:szCs w:val="28"/>
        </w:rPr>
        <w:t xml:space="preserve">最后请家长们记住以下几句话：教育孩子的前提是了解孩子，赏识才能成功，抱怨导致失败，赞美鼓励使孩子进步，批评抱怨使孩子落后。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预祝各位老师及家长身体健康，工作顺利。谢谢大家！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初中生家长会发言稿家长发言篇五</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代着个班两年的风风雨雨，磨砺了同学们坚强的意志，也让我们师生结下了深厚的友谊。同时，我们班也取得了不少成绩，上学期，三位同学被评为\"三好生\"，两位同学还被评为\"优秀生\";几位同学在校写字比赛中跻身前十名，最让人高兴的是上学期我们班安蕾在全州作文比赛中获第一名。这跟我们六(三)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w:t>
      </w:r>
    </w:p>
    <w:p>
      <w:pPr>
        <w:ind w:left="0" w:right="0" w:firstLine="560"/>
        <w:spacing w:before="450" w:after="450" w:line="312" w:lineRule="auto"/>
      </w:pPr>
      <w:r>
        <w:rPr>
          <w:rFonts w:ascii="宋体" w:hAnsi="宋体" w:eastAsia="宋体" w:cs="宋体"/>
          <w:color w:val="000"/>
          <w:sz w:val="28"/>
          <w:szCs w:val="28"/>
        </w:rPr>
        <w:t xml:space="preserve">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 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w:t>
      </w:r>
    </w:p>
    <w:p>
      <w:pPr>
        <w:ind w:left="0" w:right="0" w:firstLine="560"/>
        <w:spacing w:before="450" w:after="450" w:line="312" w:lineRule="auto"/>
      </w:pPr>
      <w:r>
        <w:rPr>
          <w:rFonts w:ascii="宋体" w:hAnsi="宋体" w:eastAsia="宋体" w:cs="宋体"/>
          <w:color w:val="000"/>
          <w:sz w:val="28"/>
          <w:szCs w:val="28"/>
        </w:rPr>
        <w:t xml:space="preserve">为此，我代表学校初二年级组各位老师将本学期大致情况向各位家长作简要汇报。 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 学生角度看，优秀学生相当不错，在历次考试中有15—20名的学生，有竞争考入国家级省、市中的希望，与古里镇三所学校比较来看，尖子生的表现略有优势。其他较次一点的学生考片重点高中和五年制大专的希望也相当大，所以家长尤其要关心子女的学习与成长情况。</w:t>
      </w:r>
    </w:p>
    <w:p>
      <w:pPr>
        <w:ind w:left="0" w:right="0" w:firstLine="560"/>
        <w:spacing w:before="450" w:after="450" w:line="312" w:lineRule="auto"/>
      </w:pPr>
      <w:r>
        <w:rPr>
          <w:rFonts w:ascii="宋体" w:hAnsi="宋体" w:eastAsia="宋体" w:cs="宋体"/>
          <w:color w:val="000"/>
          <w:sz w:val="28"/>
          <w:szCs w:val="28"/>
        </w:rPr>
        <w:t xml:space="preserve">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 怎样做好这阶段学生的教育工作，依目前的形势看，只能学校、家庭携手配合来完成，创造良好的育人环境。 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3、对于自己实在难以独立完成的题目也要认真思考，在求助于老师讲解时先说清自己对于题目的理解，说清自己在哪个具体地方不理解。 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 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为此，我们家长应做三如下三点：首先，注重全面素质培养，让孩子身心健康发展。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w:t>
      </w:r>
    </w:p>
    <w:p>
      <w:pPr>
        <w:ind w:left="0" w:right="0" w:firstLine="560"/>
        <w:spacing w:before="450" w:after="450" w:line="312" w:lineRule="auto"/>
      </w:pPr>
      <w:r>
        <w:rPr>
          <w:rFonts w:ascii="宋体" w:hAnsi="宋体" w:eastAsia="宋体" w:cs="宋体"/>
          <w:color w:val="000"/>
          <w:sz w:val="28"/>
          <w:szCs w:val="28"/>
        </w:rPr>
        <w:t xml:space="preserve">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4、建议家长能经常主动与学校联系、沟通，使家庭、学校形成合力； 最后我代表学校，欢迎家长为我们初二年级组的教育教学工作提出宝贵意见或建议！ 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我的发言就到此结束。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大家好！我是杨小文的家长。很荣幸能在这里作为家长代表发言。首先请允许我代表各位家长朋友，向悉心教育和关心我们孩子成长的老师表示崇高的敬意和衷心的感谢！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已经一学期多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这个班级感到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里话孩子不愿意和家长说，而愿意和老师同学说，不愿意听家长的，而愿意听老师的，听同学的。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不健康网站，疏指允许他在完成作业后，时间允许的条件下上网，并协助他挑一些有益的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4"/>
          <w:szCs w:val="34"/>
          <w:b w:val="1"/>
          <w:bCs w:val="1"/>
        </w:rPr>
        <w:t xml:space="preserve">初中生家长会发言稿家长发言篇十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谢睿琪同学的家长，非常感谢罗老师对我的信任，给予我这么一个机会，让我与大家在一起探讨教育孩子的问题。说起家庭教育，我相信，在座的各位家长要比我做得更好、更优秀。因为，来华岳学校读书的孩子家庭都是重视孩子成长的家庭，都是望子成龙、望女成凤的家庭。所以，今天在这里我不是给各位家长谈经验，而是借此机会与各位谈谈我个人在教育孩子方面的一些感受与困惑，，并希望与大家一起，能找到他们这一年龄阶段普遍存在的问题，一起来探讨、寻找更有效的教育方式和方法。</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孩子的许多好品质、好习惯的行成都离不开家长的正确引导和督促。家庭教育的缺失肯定会加重学校教育的负担，必定会造成孩子性格、品行以及学习方面的缺陷。接下来，我就借此机会谈几点我个人对孩子教育的做法与想法：</w:t>
      </w:r>
    </w:p>
    <w:p>
      <w:pPr>
        <w:ind w:left="0" w:right="0" w:firstLine="560"/>
        <w:spacing w:before="450" w:after="450" w:line="312" w:lineRule="auto"/>
      </w:pPr>
      <w:r>
        <w:rPr>
          <w:rFonts w:ascii="宋体" w:hAnsi="宋体" w:eastAsia="宋体" w:cs="宋体"/>
          <w:color w:val="000"/>
          <w:sz w:val="28"/>
          <w:szCs w:val="28"/>
        </w:rPr>
        <w:t xml:space="preserve">有人说：“好孩子是夸出来的”，用放大镜看孩子优点，只要孩子有点滴进步，都要及时表扬，让她有成就感，促使他再接再厉。我赞同这个观点，但我有时候就是做不到。总希望她能超过别人，做到最好，甚至完美。喜欢拿她跟别人孩子、别的学生做对比，总觉得她没尽自己最大努力，所以很多时候会不自觉地当面数落她，批评她。每次我这样做，谢睿琪的对付我的做法就是三条：一哭、二顶、三关门，气得我胸闷胸痛，眼睛冒火，喉咙冒烟。结果是谢睿琪难受，我更难受。不知道在座各位家长的孩子是不是这样的。小孩进入青春期逆反心理确实听不进批评和指责，所以以后我要慢慢改，先给她表扬，再委婉地指出她的不足，也许这样她心理上会好受一些。就拿这次期中考试来说，她告诉我她总分全班排名第五，全校排名第107名，不是很出色。但我想她自己也不想考成这样，她何尝不想考全校第一。所以我也没说她什么，她自己明白就行。其实每个孩子身上都有很多的闪光点。家长如果经常表扬鼓励孩子，孩子一定会扬长避短，一定会有出色的表现。</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初中阶段是孩子自觉性、好习惯形成的阶段。家长要让孩子明白什么事对的，什么事错的。什么时间该做作业，什么时间该玩。从幼儿园开始，我就注意培养谢睿琪看书的习惯。那时候我给她买了《哪咤闹海》《宝莲灯》《西游记》等许多经典儿童彩绘本，与她一起看。上小学时，我又买了许多童话书、神话书、民间故事让她看，有时跟她一起看，有时耐心听她讲书中的故事。但我没有强迫她看作文书。因为作文书太正统，很多孩子不喜欢看，如果强迫她看，怕影响孩子看其它书的积极性。到了五、六年级，我又在市图书馆办了一个借书证。这段时间我引导谢睿琪看了青少版的中国古典四大名著《三国演义》《水浒传》《红楼梦》。记得五年级的时候，有一天早晨，我与谢睿琪在一个米粉店吃早餐。她拿着《三国演义》在看，那个下粉的老爷爷看了，很惊讶地说：“啊呀，这么小，就看《三国演义》了，不错！不错！”得到别人的称赞，她看书更有兴趣了。我还记得她后来在图书馆借了沈石溪写的一组有关野生动物的书，看得废寝忘食。她的眼睛近视也是从那个时候开始的。当时她每看完一本就推荐给我看，有时候我没时间，她还逼着我看。后来我只有硬着头皮看了一两本。一看，那书还真写得好。我觉得，读有益的课外书，能使孩子开阔眼界，增长知识，明辨事非，增强表达能力，提高写作水平。当然，有时谢睿琪在顶嘴的时候，也会运用课外书上的知识，把我说得哑口无言，干瞪眼。现在的独生子女如果对课外书不感兴趣，那么在家里做完作业就会很无聊，就会依赖电视与网络过日子。所以，每个家长都就应该给孩子买课外书、陪孩子看课外书、听孩子讲课外书。当然，现在进入初中，课程增加了，学校要抓升学率，学生学习任务很重，像谢睿琪周末放假还要学英语《新概念》以及拉二胡，上“101网校”，所以看课外书的时间越来越少。我想50班其他很多学生也会跟她情况差不多。尽管这样，我还是希望谢睿琪她们能忙里偷闲挤出时间多看一些课外书，也希望华岳学校老师们在这方面给予正确引导。</w:t>
      </w:r>
    </w:p>
    <w:p>
      <w:pPr>
        <w:ind w:left="0" w:right="0" w:firstLine="560"/>
        <w:spacing w:before="450" w:after="450" w:line="312" w:lineRule="auto"/>
      </w:pPr>
      <w:r>
        <w:rPr>
          <w:rFonts w:ascii="宋体" w:hAnsi="宋体" w:eastAsia="宋体" w:cs="宋体"/>
          <w:color w:val="000"/>
          <w:sz w:val="28"/>
          <w:szCs w:val="28"/>
        </w:rPr>
        <w:t xml:space="preserve">周末谢睿琪回来，不说“衣来伸手，饭来张口”，但基本跟这个差不多，不洗袜子和短裤，自己事情自己不做。不知道其它孩子是不是这样，反正她是这样。我想中国大多数独生子女都会是这样的.。这怪谁？其实问题出在我们家长身上。像谢睿琪从小，起床前衣服是她妈选好放在床头；吃饭时，把她装好饭放在桌上。结果是在生活自理方面给她养成依赖的心理。不过现在，我们慢慢在改。不给她找衣，不给她装饭。上学前不再提醒她，让她自己检查自己书包。如果少带了，老师批评了，我还“幸灾乐祸”。我要让她明白，这些生活上、学习上的事都是她自己的事，她应该为自己的行为负责。过去讲“穷人的孩子早当家”“后娘的孩子懂事早”是有道理的。</w:t>
      </w:r>
    </w:p>
    <w:p>
      <w:pPr>
        <w:ind w:left="0" w:right="0" w:firstLine="560"/>
        <w:spacing w:before="450" w:after="450" w:line="312" w:lineRule="auto"/>
      </w:pPr>
      <w:r>
        <w:rPr>
          <w:rFonts w:ascii="宋体" w:hAnsi="宋体" w:eastAsia="宋体" w:cs="宋体"/>
          <w:color w:val="000"/>
          <w:sz w:val="28"/>
          <w:szCs w:val="28"/>
        </w:rPr>
        <w:t xml:space="preserve">总的来说，我们家谢睿琪还是积极向上的，喜欢匆忙而踏实的学校生活。在这里，我要感谢华岳学校50班的各位任课老师，特别是班主任罗老师。说到罗老师，在我眼里，是一位极具亲和力而富有责任心的年青老师。一次她的餐卡丢了，是罗老师带着她跑上跑下补卡，还请她吃了几餐饭。所以在这里，我再次感谢罗老师对谢睿琪的关爱。</w:t>
      </w:r>
    </w:p>
    <w:p>
      <w:pPr>
        <w:ind w:left="0" w:right="0" w:firstLine="560"/>
        <w:spacing w:before="450" w:after="450" w:line="312" w:lineRule="auto"/>
      </w:pPr>
      <w:r>
        <w:rPr>
          <w:rFonts w:ascii="宋体" w:hAnsi="宋体" w:eastAsia="宋体" w:cs="宋体"/>
          <w:color w:val="000"/>
          <w:sz w:val="28"/>
          <w:szCs w:val="28"/>
        </w:rPr>
        <w:t xml:space="preserve">最后我要说的是，我们把孩子送到华岳，是因为我们相信华岳。我们把孩子送进网络实验班，是想让我们的孩子得到更好的发展。我相信，华岳学校在贺建成校长的带领下，会越办越好，我也希望50班所有孩子在各位老师的辛勤教导下，将来成为华岳学校的骄傲和自豪！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2024-09-20T06:09:57+08:00</dcterms:created>
  <dcterms:modified xsi:type="dcterms:W3CDTF">2024-09-20T06:09:57+08:00</dcterms:modified>
</cp:coreProperties>
</file>

<file path=docProps/custom.xml><?xml version="1.0" encoding="utf-8"?>
<Properties xmlns="http://schemas.openxmlformats.org/officeDocument/2006/custom-properties" xmlns:vt="http://schemas.openxmlformats.org/officeDocument/2006/docPropsVTypes"/>
</file>