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土地学会二00五年工作报告 党建党委</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各位代表、各位理事，同志们：今年，我会在省国土资源厅和省科协、省社团管理局的正确领导和支持下，认真学习贯彻中央和省委有关会议精神，以科学发展观为指导，在继续加强学会组织建设，推进学会改革的同时，以实行严格的土地管理，科学调控土地资源供应，促...</w:t>
      </w:r>
    </w:p>
    <w:p>
      <w:pPr>
        <w:ind w:left="0" w:right="0" w:firstLine="560"/>
        <w:spacing w:before="450" w:after="450" w:line="312" w:lineRule="auto"/>
      </w:pPr>
      <w:r>
        <w:rPr>
          <w:rFonts w:ascii="宋体" w:hAnsi="宋体" w:eastAsia="宋体" w:cs="宋体"/>
          <w:color w:val="000"/>
          <w:sz w:val="28"/>
          <w:szCs w:val="28"/>
        </w:rPr>
        <w:t xml:space="preserve">各位代表、各位理事，同志们：</w:t>
      </w:r>
    </w:p>
    <w:p>
      <w:pPr>
        <w:ind w:left="0" w:right="0" w:firstLine="560"/>
        <w:spacing w:before="450" w:after="450" w:line="312" w:lineRule="auto"/>
      </w:pPr>
      <w:r>
        <w:rPr>
          <w:rFonts w:ascii="宋体" w:hAnsi="宋体" w:eastAsia="宋体" w:cs="宋体"/>
          <w:color w:val="000"/>
          <w:sz w:val="28"/>
          <w:szCs w:val="28"/>
        </w:rPr>
        <w:t xml:space="preserve">今年，我会在省国土资源厅和省科协、省社团管理局的正确领导和支持下，认真学习贯彻中央和省委有关会议精神，以科学发展观为指导，在继续加强学会组织建设，推进学会改革的同时，以实行严格的土地管理，科学调控土地资源供应，促进经济社会协调发展为主要内容，开展了一系列学术交流、科学普及等活动，取得较好的成绩。在此，我代表学会常务理事会向全体会员大会报告2024年的学会工作，请大家审议。</w:t>
      </w:r>
    </w:p>
    <w:p>
      <w:pPr>
        <w:ind w:left="0" w:right="0" w:firstLine="560"/>
        <w:spacing w:before="450" w:after="450" w:line="312" w:lineRule="auto"/>
      </w:pPr>
      <w:r>
        <w:rPr>
          <w:rFonts w:ascii="宋体" w:hAnsi="宋体" w:eastAsia="宋体" w:cs="宋体"/>
          <w:color w:val="000"/>
          <w:sz w:val="28"/>
          <w:szCs w:val="28"/>
        </w:rPr>
        <w:t xml:space="preserve">一、开展学术研讨，加强科技交流</w:t>
      </w:r>
    </w:p>
    <w:p>
      <w:pPr>
        <w:ind w:left="0" w:right="0" w:firstLine="560"/>
        <w:spacing w:before="450" w:after="450" w:line="312" w:lineRule="auto"/>
      </w:pPr>
      <w:r>
        <w:rPr>
          <w:rFonts w:ascii="宋体" w:hAnsi="宋体" w:eastAsia="宋体" w:cs="宋体"/>
          <w:color w:val="000"/>
          <w:sz w:val="28"/>
          <w:szCs w:val="28"/>
        </w:rPr>
        <w:t xml:space="preserve">开展学术研究活动是学会的主要任务。严格土地管理，将土地作为国民经济宏观调控手段，是近年来我会一直关注的重大问题。我会紧紧围绕国务院和国土资源部关于宏观调控和严格土地管理的一系列重大方针政策和措施，开展了专题研讨活动，我会把土地科学学科研究作为工作重点，针对在土地科学方面的难点和热点问题，开展了深入的学术研讨活动，不断推动土地科学持续深入发展。</w:t>
      </w:r>
    </w:p>
    <w:p>
      <w:pPr>
        <w:ind w:left="0" w:right="0" w:firstLine="560"/>
        <w:spacing w:before="450" w:after="450" w:line="312" w:lineRule="auto"/>
      </w:pPr>
      <w:r>
        <w:rPr>
          <w:rFonts w:ascii="宋体" w:hAnsi="宋体" w:eastAsia="宋体" w:cs="宋体"/>
          <w:color w:val="000"/>
          <w:sz w:val="28"/>
          <w:szCs w:val="28"/>
        </w:rPr>
        <w:t xml:space="preserve">（一）、今年的5月份我们学会与山东经济开发区协会联合在德州举办了“山东省开发区集约利用土地研讨班”。这次研讨班有各开发区、市国土资源局和部分市外经局的8xxxx名代表应邀参加。研讨班邀请了省国土资源厅土地利用处、耕地保护处、土地规划处、地籍管理处、执法监督局的领导，青岛市台湾同胞投资企业协会副会长谢秉臻、北方设计研究院张洪波教授等专家介绍有关土地管理政策法规和土地管理利用方面的知识，并请威海经济技术开发区、德州经济开发区介绍了在土地集约利用和有关解决土地补偿方面的经验和做法。会上，与会代表还参观了德州经济开发区的建设成果和旧村改造情况。</w:t>
      </w:r>
    </w:p>
    <w:p>
      <w:pPr>
        <w:ind w:left="0" w:right="0" w:firstLine="560"/>
        <w:spacing w:before="450" w:after="450" w:line="312" w:lineRule="auto"/>
      </w:pPr>
      <w:r>
        <w:rPr>
          <w:rFonts w:ascii="宋体" w:hAnsi="宋体" w:eastAsia="宋体" w:cs="宋体"/>
          <w:color w:val="000"/>
          <w:sz w:val="28"/>
          <w:szCs w:val="28"/>
        </w:rPr>
        <w:t xml:space="preserve">通过学习使大家了解了当前的有关形势、相关的政策和要求，学习了先进开发区的成功经验，针对性很强。提高了珍惜土地、节约用地的思想认识，加强了集约利用土地的自觉性，研讨班还探讨了集约利用土地的有效途径。         由中国土地学会主办的第38分会场研讨会的主题是“科学发展观与土地资源节约和集约利用”。共征集到论文8xxxx篇，有10xxxx人参加了会议。会议邀请全国政协委员、中国土地勘测规划院副院长谢俊奇博士做了题为“发展观与土地资源的节约和集约利用”的学术报告。来自中国土地勘测规划院、南京大学、南京农业大学、浙江大学、新疆农业大学等单位和地方国土资源管理部门的21位专家学者先后在会上发言。与会专家学者从发展观的角度对土地资源的节约和集约利用进行了论述。</w:t>
      </w:r>
    </w:p>
    <w:p>
      <w:pPr>
        <w:ind w:left="0" w:right="0" w:firstLine="560"/>
        <w:spacing w:before="450" w:after="450" w:line="312" w:lineRule="auto"/>
      </w:pPr>
      <w:r>
        <w:rPr>
          <w:rFonts w:ascii="宋体" w:hAnsi="宋体" w:eastAsia="宋体" w:cs="宋体"/>
          <w:color w:val="000"/>
          <w:sz w:val="28"/>
          <w:szCs w:val="28"/>
        </w:rPr>
        <w:t xml:space="preserve">（三）、 9月份，我会下发了关于召开2024年学术年会的预备通知，筹备召开这次学术年会。截止目前已征集论文5xxxx篇，学会组织专家进行评审，评选出优秀论文，还要选出较好的论文在大会上交流，并准备选择部分论文编印成集。论文内容主要是结合贯彻落实国务院《关于深化改革严格土地管理的决定》，就耕地保护在经济社会可持续发展中的作用；耕地保护面临的形势、问题和对策；提高土地利用率，防止低水平重复建设；做好土地利用总体规划修编的研究；管理好土地市场，走集约化城市建设的路子等问题进行了研讨，并对落实最严格的耕地保护制度提出了具体建议。</w:t>
      </w:r>
    </w:p>
    <w:p>
      <w:pPr>
        <w:ind w:left="0" w:right="0" w:firstLine="560"/>
        <w:spacing w:before="450" w:after="450" w:line="312" w:lineRule="auto"/>
      </w:pPr>
      <w:r>
        <w:rPr>
          <w:rFonts w:ascii="宋体" w:hAnsi="宋体" w:eastAsia="宋体" w:cs="宋体"/>
          <w:color w:val="000"/>
          <w:sz w:val="28"/>
          <w:szCs w:val="28"/>
        </w:rPr>
        <w:t xml:space="preserve">(四)、积极推荐优秀成果参加科技成果评选。根据国土资源部的安排，今年中国土地学会组织各省土地学会推荐科技成果参加国土资源部科技成果评选，我会经征求意见，推选了济南市“土地开发整理信息化管理”项目报送到中国土地学会。</w:t>
      </w:r>
    </w:p>
    <w:p>
      <w:pPr>
        <w:ind w:left="0" w:right="0" w:firstLine="560"/>
        <w:spacing w:before="450" w:after="450" w:line="312" w:lineRule="auto"/>
      </w:pPr>
      <w:r>
        <w:rPr>
          <w:rFonts w:ascii="宋体" w:hAnsi="宋体" w:eastAsia="宋体" w:cs="宋体"/>
          <w:color w:val="000"/>
          <w:sz w:val="28"/>
          <w:szCs w:val="28"/>
        </w:rPr>
        <w:t xml:space="preserve">二、围绕土地资源管理重点问题组织开展活动</w:t>
      </w:r>
    </w:p>
    <w:p>
      <w:pPr>
        <w:ind w:left="0" w:right="0" w:firstLine="560"/>
        <w:spacing w:before="450" w:after="450" w:line="312" w:lineRule="auto"/>
      </w:pPr>
      <w:r>
        <w:rPr>
          <w:rFonts w:ascii="宋体" w:hAnsi="宋体" w:eastAsia="宋体" w:cs="宋体"/>
          <w:color w:val="000"/>
          <w:sz w:val="28"/>
          <w:szCs w:val="28"/>
        </w:rPr>
        <w:t xml:space="preserve">党中央、国务院提出树立和落实科学发展观，保护和合理利用国土资源是一项重要内容，同时把土地定位为国家最重要的宏观经济管理手段，我会围绕土地参与宏观调控积极开展各项有意的活动。</w:t>
      </w:r>
    </w:p>
    <w:p>
      <w:pPr>
        <w:ind w:left="0" w:right="0" w:firstLine="560"/>
        <w:spacing w:before="450" w:after="450" w:line="312" w:lineRule="auto"/>
      </w:pPr>
      <w:r>
        <w:rPr>
          <w:rFonts w:ascii="宋体" w:hAnsi="宋体" w:eastAsia="宋体" w:cs="宋体"/>
          <w:color w:val="000"/>
          <w:sz w:val="28"/>
          <w:szCs w:val="28"/>
        </w:rPr>
        <w:t xml:space="preserve">（一）组织举行了山东省国有土地使用权拍卖推介活动</w:t>
      </w:r>
    </w:p>
    <w:p>
      <w:pPr>
        <w:ind w:left="0" w:right="0" w:firstLine="560"/>
        <w:spacing w:before="450" w:after="450" w:line="312" w:lineRule="auto"/>
      </w:pPr>
      <w:r>
        <w:rPr>
          <w:rFonts w:ascii="宋体" w:hAnsi="宋体" w:eastAsia="宋体" w:cs="宋体"/>
          <w:color w:val="000"/>
          <w:sz w:val="28"/>
          <w:szCs w:val="28"/>
        </w:rPr>
        <w:t xml:space="preserve">三月底四月初，由我会和大众日报社、山东银星拍卖有限公司联合组织，首次举办了 2024年春季山东省国有土地使用权省外拍卖推介活动，分别在上海、浙江、深圳等地举办了拍卖推介会和观摩交流会，获得圆满成功。</w:t>
      </w:r>
    </w:p>
    <w:p>
      <w:pPr>
        <w:ind w:left="0" w:right="0" w:firstLine="560"/>
        <w:spacing w:before="450" w:after="450" w:line="312" w:lineRule="auto"/>
      </w:pPr>
      <w:r>
        <w:rPr>
          <w:rFonts w:ascii="宋体" w:hAnsi="宋体" w:eastAsia="宋体" w:cs="宋体"/>
          <w:color w:val="000"/>
          <w:sz w:val="28"/>
          <w:szCs w:val="28"/>
        </w:rPr>
        <w:t xml:space="preserve">推介活动之前，我们在《大众日报》上连续出版了几期宣传版面，发表了李明启理事长《规范发展中的山东土地市场》、张增顺秘书长《整顿土地市场秩序 规范土地市场发展》周家富常务理事《做好土地经营大文章》等文章，报道了济南、青岛、东营、日照等地的土地市场情况以及拟于出让地块的计划。</w:t>
      </w:r>
    </w:p>
    <w:p>
      <w:pPr>
        <w:ind w:left="0" w:right="0" w:firstLine="560"/>
        <w:spacing w:before="450" w:after="450" w:line="312" w:lineRule="auto"/>
      </w:pPr>
      <w:r>
        <w:rPr>
          <w:rFonts w:ascii="宋体" w:hAnsi="宋体" w:eastAsia="宋体" w:cs="宋体"/>
          <w:color w:val="000"/>
          <w:sz w:val="28"/>
          <w:szCs w:val="28"/>
        </w:rPr>
        <w:t xml:space="preserve">本次活动组织了济南、青岛、聊城、淄博、东营等市，共1xxxx市、县、区具有投资价值的 5xxxx宗、近万亩土地联合在沪、浙、深等地推介。良好的投资和经济环境使投资商看好了山东，作为我国沿海最活跃的经济地区之一和全国GDP排名第二的省份，山东经济一直处于快速增长中。各地投资商认为本次活动可信程度高、可选择机会多、信息全面，非常有利于企业集中资金进行战略性投资开发，众多开发商表示今后要多来山东实地考察、投资。</w:t>
      </w:r>
    </w:p>
    <w:p>
      <w:pPr>
        <w:ind w:left="0" w:right="0" w:firstLine="560"/>
        <w:spacing w:before="450" w:after="450" w:line="312" w:lineRule="auto"/>
      </w:pPr>
      <w:r>
        <w:rPr>
          <w:rFonts w:ascii="宋体" w:hAnsi="宋体" w:eastAsia="宋体" w:cs="宋体"/>
          <w:color w:val="000"/>
          <w:sz w:val="28"/>
          <w:szCs w:val="28"/>
        </w:rPr>
        <w:t xml:space="preserve">本次推介活动以提高国有土地使用权的拍卖效益、突出盘活存量土地和节约用地为主线，以吸引省外资金，优化土地资源配置为主题。这次活动将我省的土地资源以整体的形象在省外推广，是国有土地使用权全面实行招拍挂以来，我省土地资源的首次大规模省外推介。</w:t>
      </w:r>
    </w:p>
    <w:p>
      <w:pPr>
        <w:ind w:left="0" w:right="0" w:firstLine="560"/>
        <w:spacing w:before="450" w:after="450" w:line="312" w:lineRule="auto"/>
      </w:pPr>
      <w:r>
        <w:rPr>
          <w:rFonts w:ascii="宋体" w:hAnsi="宋体" w:eastAsia="宋体" w:cs="宋体"/>
          <w:color w:val="000"/>
          <w:sz w:val="28"/>
          <w:szCs w:val="28"/>
        </w:rPr>
        <w:t xml:space="preserve">（二）组织第十五个全国“土地日”宣传活动</w:t>
      </w:r>
    </w:p>
    <w:p>
      <w:pPr>
        <w:ind w:left="0" w:right="0" w:firstLine="560"/>
        <w:spacing w:before="450" w:after="450" w:line="312" w:lineRule="auto"/>
      </w:pPr>
      <w:r>
        <w:rPr>
          <w:rFonts w:ascii="宋体" w:hAnsi="宋体" w:eastAsia="宋体" w:cs="宋体"/>
          <w:color w:val="000"/>
          <w:sz w:val="28"/>
          <w:szCs w:val="28"/>
        </w:rPr>
        <w:t xml:space="preserve">为迎接第十五个全国“土地日”的到来，根据国土资源部《关于开展第1xxxx全国“土地日”宣传活动的通知》精神，为配合学习、宣传、贯彻国务院《决定》，我会和《大众日报》推出以“节约集约用地，促进科学发展”为主题的土地专题集中宣传活动，并出版《土地日特刊》，刊登了济南市、平阴县、东营区等单位的文章。集中宣传了严格加强土地管理；做好耕地保护特别是基本农田的保护；搞好执法监察、土地开发整理、土地利用总体规划修编、土地调查和登记发证等工作，起到了很好的典型引路和宣传作用。</w:t>
      </w:r>
    </w:p>
    <w:p>
      <w:pPr>
        <w:ind w:left="0" w:right="0" w:firstLine="560"/>
        <w:spacing w:before="450" w:after="450" w:line="312" w:lineRule="auto"/>
      </w:pPr>
      <w:r>
        <w:rPr>
          <w:rFonts w:ascii="宋体" w:hAnsi="宋体" w:eastAsia="宋体" w:cs="宋体"/>
          <w:color w:val="000"/>
          <w:sz w:val="28"/>
          <w:szCs w:val="28"/>
        </w:rPr>
        <w:t xml:space="preserve">（三）各专业分会根据不同特点开展了一些有益的活动</w:t>
      </w:r>
    </w:p>
    <w:p>
      <w:pPr>
        <w:ind w:left="0" w:right="0" w:firstLine="560"/>
        <w:spacing w:before="450" w:after="450" w:line="312" w:lineRule="auto"/>
      </w:pPr>
      <w:r>
        <w:rPr>
          <w:rFonts w:ascii="宋体" w:hAnsi="宋体" w:eastAsia="宋体" w:cs="宋体"/>
          <w:color w:val="000"/>
          <w:sz w:val="28"/>
          <w:szCs w:val="28"/>
        </w:rPr>
        <w:t xml:space="preserve">一年来，我们学会所属的土地规划、耕地保护、土地经济、地籍管理、土地整理、土地信息和土地遥感分会，根据专业特点和当前的任务，采取不同形式，开展了各种活动。特别是针对土地利用总体规划修编、土地更新调查、土地的开发整理和土地市场等作了大量的调查研究和理论探讨，对如何发挥土地的宏观调控作用，集约利用土地，征地制度改革与农村集体土地产权管理及农民利益保护，土地市场规范等当前的热点、难点问题，提出了今后的思路和对策。</w:t>
      </w:r>
    </w:p>
    <w:p>
      <w:pPr>
        <w:ind w:left="0" w:right="0" w:firstLine="560"/>
        <w:spacing w:before="450" w:after="450" w:line="312" w:lineRule="auto"/>
      </w:pPr>
      <w:r>
        <w:rPr>
          <w:rFonts w:ascii="宋体" w:hAnsi="宋体" w:eastAsia="宋体" w:cs="宋体"/>
          <w:color w:val="000"/>
          <w:sz w:val="28"/>
          <w:szCs w:val="28"/>
        </w:rPr>
        <w:t xml:space="preserve">三、协助中国土地学会组织了全国省级秘书长工作会议</w:t>
      </w:r>
    </w:p>
    <w:p>
      <w:pPr>
        <w:ind w:left="0" w:right="0" w:firstLine="560"/>
        <w:spacing w:before="450" w:after="450" w:line="312" w:lineRule="auto"/>
      </w:pPr>
      <w:r>
        <w:rPr>
          <w:rFonts w:ascii="宋体" w:hAnsi="宋体" w:eastAsia="宋体" w:cs="宋体"/>
          <w:color w:val="000"/>
          <w:sz w:val="28"/>
          <w:szCs w:val="28"/>
        </w:rPr>
        <w:t xml:space="preserve">中国土地学会组织工作委员会暨省级土地学会秘书长工作会议于今年的十月在青岛召开。会上中国土地学会副理事长兼秘书长黄小虎同志、山东省土地学会理事长李明启同志、青岛市国土资源和房屋管理局副局长李坚同志到会致辞。有3xxxx省级土地学会理事长或秘书长及学会工作人员参加了会议，共计6xxxx人。</w:t>
      </w:r>
    </w:p>
    <w:p>
      <w:pPr>
        <w:ind w:left="0" w:right="0" w:firstLine="560"/>
        <w:spacing w:before="450" w:after="450" w:line="312" w:lineRule="auto"/>
      </w:pPr>
      <w:r>
        <w:rPr>
          <w:rFonts w:ascii="宋体" w:hAnsi="宋体" w:eastAsia="宋体" w:cs="宋体"/>
          <w:color w:val="000"/>
          <w:sz w:val="28"/>
          <w:szCs w:val="28"/>
        </w:rPr>
        <w:t xml:space="preserve">会议由中国土地学会副秘书长邵捷传、徐雪林和《中国土地科学》编辑部主任冯广京同志分别主持。会议主要研究讨论布置了中国土地学会个人会员网上重新登记工作，个人会员登记号使用办法，中国土地学会网站建设和《中国土地科学》发行工作，并交流了各地开展学会工作的先进经验。</w:t>
      </w:r>
    </w:p>
    <w:p>
      <w:pPr>
        <w:ind w:left="0" w:right="0" w:firstLine="560"/>
        <w:spacing w:before="450" w:after="450" w:line="312" w:lineRule="auto"/>
      </w:pPr>
      <w:r>
        <w:rPr>
          <w:rFonts w:ascii="宋体" w:hAnsi="宋体" w:eastAsia="宋体" w:cs="宋体"/>
          <w:color w:val="000"/>
          <w:sz w:val="28"/>
          <w:szCs w:val="28"/>
        </w:rPr>
        <w:t xml:space="preserve">中国土地学会副理事长兼秘书长黄小虎同志自始至终参加了会议，为《中国土地科学》发行先进单位和个人颁奖，并在会议结束时作了总结发言。黄小虎同志指出：学会是科技工作者与党和政府的桥梁和纽带，主要任务是组织科技工作者开展学术交流，为政府决策出谋划策，为保证学会活动的开展，必须搞好组织建设。</w:t>
      </w:r>
    </w:p>
    <w:p>
      <w:pPr>
        <w:ind w:left="0" w:right="0" w:firstLine="560"/>
        <w:spacing w:before="450" w:after="450" w:line="312" w:lineRule="auto"/>
      </w:pPr>
      <w:r>
        <w:rPr>
          <w:rFonts w:ascii="宋体" w:hAnsi="宋体" w:eastAsia="宋体" w:cs="宋体"/>
          <w:color w:val="000"/>
          <w:sz w:val="28"/>
          <w:szCs w:val="28"/>
        </w:rPr>
        <w:t xml:space="preserve">会议期间，组织与会代表参观考察了青岛市和崂山区的土地管理和城市建设。由于我们周密的组织和热情的服务得到了与会代表的一致好评。</w:t>
      </w:r>
    </w:p>
    <w:p>
      <w:pPr>
        <w:ind w:left="0" w:right="0" w:firstLine="560"/>
        <w:spacing w:before="450" w:after="450" w:line="312" w:lineRule="auto"/>
      </w:pPr>
      <w:r>
        <w:rPr>
          <w:rFonts w:ascii="宋体" w:hAnsi="宋体" w:eastAsia="宋体" w:cs="宋体"/>
          <w:color w:val="000"/>
          <w:sz w:val="28"/>
          <w:szCs w:val="28"/>
        </w:rPr>
        <w:t xml:space="preserve">四、以改革为动力，带动各项工作开展社会团体如何适应的新时期发展的要求 ，一直是我们在工作中不断探索和研究的课题。党的十六届五中全会对“十一五”及今后一个时期的发展提出了指导方针和新的要求，强调要立足科学发展，着力自主创新，完善体制机制，促进社会和谐，在本世纪头二十年全面建设小康社会。</w:t>
      </w:r>
    </w:p>
    <w:p>
      <w:pPr>
        <w:ind w:left="0" w:right="0" w:firstLine="560"/>
        <w:spacing w:before="450" w:after="450" w:line="312" w:lineRule="auto"/>
      </w:pPr>
      <w:r>
        <w:rPr>
          <w:rFonts w:ascii="宋体" w:hAnsi="宋体" w:eastAsia="宋体" w:cs="宋体"/>
          <w:color w:val="000"/>
          <w:sz w:val="28"/>
          <w:szCs w:val="28"/>
        </w:rPr>
        <w:t xml:space="preserve">一年以来我们在不断探索学会改革发展的方向和路子，找准新的形势下社团组织的位置，从体制、机制上着重要适应当前形势的发展，争取学会有一个良好的环境。进一步克服社团的行政倾向，增强社会化活动能力，以市场机制做为激活工作的动力，做好科技服务和科技中介活动。年初我们拟定了学会改革计划，争取能够力所能及的开展了一些社会服务工作，承担一些与土地业务有关的技术工作，尝试逐渐走向市场，不断拓宽我们的服务范围和领域，进一步走向社会，更好的为国土资源管理工作和社会服务。</w:t>
      </w:r>
    </w:p>
    <w:p>
      <w:pPr>
        <w:ind w:left="0" w:right="0" w:firstLine="560"/>
        <w:spacing w:before="450" w:after="450" w:line="312" w:lineRule="auto"/>
      </w:pPr>
      <w:r>
        <w:rPr>
          <w:rFonts w:ascii="宋体" w:hAnsi="宋体" w:eastAsia="宋体" w:cs="宋体"/>
          <w:color w:val="000"/>
          <w:sz w:val="28"/>
          <w:szCs w:val="28"/>
        </w:rPr>
        <w:t xml:space="preserve">五、不断加强学会的组织建设</w:t>
      </w:r>
    </w:p>
    <w:p>
      <w:pPr>
        <w:ind w:left="0" w:right="0" w:firstLine="560"/>
        <w:spacing w:before="450" w:after="450" w:line="312" w:lineRule="auto"/>
      </w:pPr>
      <w:r>
        <w:rPr>
          <w:rFonts w:ascii="宋体" w:hAnsi="宋体" w:eastAsia="宋体" w:cs="宋体"/>
          <w:color w:val="000"/>
          <w:sz w:val="28"/>
          <w:szCs w:val="28"/>
        </w:rPr>
        <w:t xml:space="preserve">为建立以会员为主体的组织体制，我会制定了一系列会员管理制度，明确团体会员的权利和义务，加强学会对团体会员的管理。</w:t>
      </w:r>
    </w:p>
    <w:p>
      <w:pPr>
        <w:ind w:left="0" w:right="0" w:firstLine="560"/>
        <w:spacing w:before="450" w:after="450" w:line="312" w:lineRule="auto"/>
      </w:pPr>
      <w:r>
        <w:rPr>
          <w:rFonts w:ascii="宋体" w:hAnsi="宋体" w:eastAsia="宋体" w:cs="宋体"/>
          <w:color w:val="000"/>
          <w:sz w:val="28"/>
          <w:szCs w:val="28"/>
        </w:rPr>
        <w:t xml:space="preserve">今年，学会继续做好推动我省组织体系建设工作，在济南市成立土地协会的基础上，我省莱芜、枣庄、威海等市都在积极筹备市级学会的建立。日照市莒县土地学会于今年6月25日“全国土地日”召开了成立大会，成立期间，省学会给予了指导和帮助，并且组织有关市、县前往祝贺和观摩学习。去年已成立的济南市土地协会通过一年的运转，工作走上了正规并且很有起色。各市、县学会的成立，对省土地学会的工作起到了积极的促进和推动作用。</w:t>
      </w:r>
    </w:p>
    <w:p>
      <w:pPr>
        <w:ind w:left="0" w:right="0" w:firstLine="560"/>
        <w:spacing w:before="450" w:after="450" w:line="312" w:lineRule="auto"/>
      </w:pPr>
      <w:r>
        <w:rPr>
          <w:rFonts w:ascii="宋体" w:hAnsi="宋体" w:eastAsia="宋体" w:cs="宋体"/>
          <w:color w:val="000"/>
          <w:sz w:val="28"/>
          <w:szCs w:val="28"/>
        </w:rPr>
        <w:t xml:space="preserve">通过这届学会这几年的工作，不断扩大影响，要求参加我们学会的逐渐增加，这次主动要求加入学会的有 10 个单位，有我们土地系统的会员单位，也有和我们有联系合作意向的其他行业的有关单位，充分说明我们学会的吸引力和凝聚力在不断增强。</w:t>
      </w:r>
    </w:p>
    <w:p>
      <w:pPr>
        <w:ind w:left="0" w:right="0" w:firstLine="560"/>
        <w:spacing w:before="450" w:after="450" w:line="312" w:lineRule="auto"/>
      </w:pPr>
      <w:r>
        <w:rPr>
          <w:rFonts w:ascii="宋体" w:hAnsi="宋体" w:eastAsia="宋体" w:cs="宋体"/>
          <w:color w:val="000"/>
          <w:sz w:val="28"/>
          <w:szCs w:val="28"/>
        </w:rPr>
        <w:t xml:space="preserve">根据中国科协和中国土地学会《关于规范全国性学会个人会员登记号的通知》，今年我们加强会员的登记工作，积极作好会员的发展，目前已经在我会登记注册的有上千人，壮大了我们的队伍，增添了新鲜血液。</w:t>
      </w:r>
    </w:p>
    <w:p>
      <w:pPr>
        <w:ind w:left="0" w:right="0" w:firstLine="560"/>
        <w:spacing w:before="450" w:after="450" w:line="312" w:lineRule="auto"/>
      </w:pPr>
      <w:r>
        <w:rPr>
          <w:rFonts w:ascii="宋体" w:hAnsi="宋体" w:eastAsia="宋体" w:cs="宋体"/>
          <w:color w:val="000"/>
          <w:sz w:val="28"/>
          <w:szCs w:val="28"/>
        </w:rPr>
        <w:t xml:space="preserve">六、财务管理及年检方面的情况</w:t>
      </w:r>
    </w:p>
    <w:p>
      <w:pPr>
        <w:ind w:left="0" w:right="0" w:firstLine="560"/>
        <w:spacing w:before="450" w:after="450" w:line="312" w:lineRule="auto"/>
      </w:pPr>
      <w:r>
        <w:rPr>
          <w:rFonts w:ascii="宋体" w:hAnsi="宋体" w:eastAsia="宋体" w:cs="宋体"/>
          <w:color w:val="000"/>
          <w:sz w:val="28"/>
          <w:szCs w:val="28"/>
        </w:rPr>
        <w:t xml:space="preserve">在财务管理方面，我们始终按照社团组织管理和国家财务管理的有关规定执行，严格遵守我会制定的财务管理办法。我们从一开始就聘请了济南大生会计事务所负责处理帐务，专门有一个具有会计证的业务人员记帐，严格各项开支手续。</w:t>
      </w:r>
    </w:p>
    <w:p>
      <w:pPr>
        <w:ind w:left="0" w:right="0" w:firstLine="560"/>
        <w:spacing w:before="450" w:after="450" w:line="312" w:lineRule="auto"/>
      </w:pPr>
      <w:r>
        <w:rPr>
          <w:rFonts w:ascii="宋体" w:hAnsi="宋体" w:eastAsia="宋体" w:cs="宋体"/>
          <w:color w:val="000"/>
          <w:sz w:val="28"/>
          <w:szCs w:val="28"/>
        </w:rPr>
        <w:t xml:space="preserve">按照民政厅社团管理局的要求，每年要对社团组织进行年检，年检之前，由指定的会计师事务所对年度帐目开支情况进行审计。2024年6月由山东国润会计师事务所对我们的财务开支情况进行了审计和评估，并提供了审验评估报告。2024年7月26日山东省审计厅又专门派人来进行了财务审计。以上两个单位均认为我们学会财务管理符合规定，帐目清楚，未发现有违规违纪的现象。        在省民政厅社团管理局的年检中，民间组织管理局的领导对我会近几年来的工作给予较高的评价。山东省民政厅在2024年1月24日下发的《关于2024年度省管民间组织年检优秀单位的情况通报》（鲁民函[2024]18号）中，我们学会作为全省7xxxx优秀单位之一，名列第4位。</w:t>
      </w:r>
    </w:p>
    <w:p>
      <w:pPr>
        <w:ind w:left="0" w:right="0" w:firstLine="560"/>
        <w:spacing w:before="450" w:after="450" w:line="312" w:lineRule="auto"/>
      </w:pPr>
      <w:r>
        <w:rPr>
          <w:rFonts w:ascii="宋体" w:hAnsi="宋体" w:eastAsia="宋体" w:cs="宋体"/>
          <w:color w:val="000"/>
          <w:sz w:val="28"/>
          <w:szCs w:val="28"/>
        </w:rPr>
        <w:t xml:space="preserve">七、完善网上交流的平台，为广大会员做好服务</w:t>
      </w:r>
    </w:p>
    <w:p>
      <w:pPr>
        <w:ind w:left="0" w:right="0" w:firstLine="560"/>
        <w:spacing w:before="450" w:after="450" w:line="312" w:lineRule="auto"/>
      </w:pPr>
      <w:r>
        <w:rPr>
          <w:rFonts w:ascii="宋体" w:hAnsi="宋体" w:eastAsia="宋体" w:cs="宋体"/>
          <w:color w:val="000"/>
          <w:sz w:val="28"/>
          <w:szCs w:val="28"/>
        </w:rPr>
        <w:t xml:space="preserve">山东土地学会网站已于2024年7月正式开通使用，经过一年多的运转，面向会员，面向社会起到了很好的宣传和服务作用。今年我们又对网站进行了改版，学会的网址注册为：.cn ,中国域名为：山东土地网，通过改版提高了我们网站的搜索率和知名度。通过网站来宣传和推动学会工作，为我会会员提供一个相互学习交流的平台，在网站上，我们及时传达上级文件精神，宣传土地管理的政策法规，报道学会的活动情况。我们这次注册为山东土地网，重要的意义在于今后要把土地供应单位和有关土地需求单位建立起一个联系的桥梁，给他们之间牵线搭桥，为土地出让的招标、拍卖、挂牌提供更多、及时的信息，为社会各界提供服务。同时，我们增加了学会会员网上登记的功能，愿意参加我们学会的同志，可以直接在网上申请入会。希望大家通过网站了解山东土地学会，并积极参加到学会组织的活动中来。我们将会进一步充实网站的内容、扩大网站影响，借助网上优势、快捷高效做好服务工作，让网站真正成为土地科技工作者之家、广大会员之家,成为宣传山东土地学会的一个窗口。</w:t>
      </w:r>
    </w:p>
    <w:p>
      <w:pPr>
        <w:ind w:left="0" w:right="0" w:firstLine="560"/>
        <w:spacing w:before="450" w:after="450" w:line="312" w:lineRule="auto"/>
      </w:pPr>
      <w:r>
        <w:rPr>
          <w:rFonts w:ascii="宋体" w:hAnsi="宋体" w:eastAsia="宋体" w:cs="宋体"/>
          <w:color w:val="000"/>
          <w:sz w:val="28"/>
          <w:szCs w:val="28"/>
        </w:rPr>
        <w:t xml:space="preserve">2024年的工作在取得成绩的同时，还存在不少问题：一是学会的工作抓的不够紧，缺乏主动性；二是学术研究、科普教育等项工作开展的不够深入、广泛；三是组织建设有待于进一步加强；四是个别分会开展活动不活跃，还需进一步发挥主观能动性；五是为会员服务、与团体会员联系和合作的方式和途径还需进一步拓宽等。我们在今后的工作中对以上这些问题必须认真研究改进，努力争取一个好的环境，使学会工作更有生机和活力。</w:t>
      </w:r>
    </w:p>
    <w:p>
      <w:pPr>
        <w:ind w:left="0" w:right="0" w:firstLine="560"/>
        <w:spacing w:before="450" w:after="450" w:line="312" w:lineRule="auto"/>
      </w:pPr>
      <w:r>
        <w:rPr>
          <w:rFonts w:ascii="宋体" w:hAnsi="宋体" w:eastAsia="宋体" w:cs="宋体"/>
          <w:color w:val="000"/>
          <w:sz w:val="28"/>
          <w:szCs w:val="28"/>
        </w:rPr>
        <w:t xml:space="preserve">各位理事、各位代表，我们今后的工作任务很重，要做的事情很多，主要是围绕土地资源管理的重大问题和土地科技发展的需要，积极主动的开展活动，并热情为广大土地科技工作者提供服务。我们今后的主要任务是：</w:t>
      </w:r>
    </w:p>
    <w:p>
      <w:pPr>
        <w:ind w:left="0" w:right="0" w:firstLine="560"/>
        <w:spacing w:before="450" w:after="450" w:line="312" w:lineRule="auto"/>
      </w:pPr>
      <w:r>
        <w:rPr>
          <w:rFonts w:ascii="宋体" w:hAnsi="宋体" w:eastAsia="宋体" w:cs="宋体"/>
          <w:color w:val="000"/>
          <w:sz w:val="28"/>
          <w:szCs w:val="28"/>
        </w:rPr>
        <w:t xml:space="preserve">1.以改革为动力，进一步促进学会的建设和发展</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完善和政府职能转变，社会团体将承担越来越多的社会管理职能，我们要抓住机遇迎接挑战，坚持以改革精神搞好学术交流、科学普及等学会主业，同时，进一步发挥学会的优势，搞好体制创新和机制创新，充分利用学会的优势，积极扩展学会活动空间，在改革中不断提高学会自我发展的能力。</w:t>
      </w:r>
    </w:p>
    <w:p>
      <w:pPr>
        <w:ind w:left="0" w:right="0" w:firstLine="560"/>
        <w:spacing w:before="450" w:after="450" w:line="312" w:lineRule="auto"/>
      </w:pPr>
      <w:r>
        <w:rPr>
          <w:rFonts w:ascii="宋体" w:hAnsi="宋体" w:eastAsia="宋体" w:cs="宋体"/>
          <w:color w:val="000"/>
          <w:sz w:val="28"/>
          <w:szCs w:val="28"/>
        </w:rPr>
        <w:t xml:space="preserve">2学会要以会员为主体，不断推进民主办会</w:t>
      </w:r>
    </w:p>
    <w:p>
      <w:pPr>
        <w:ind w:left="0" w:right="0" w:firstLine="560"/>
        <w:spacing w:before="450" w:after="450" w:line="312" w:lineRule="auto"/>
      </w:pPr>
      <w:r>
        <w:rPr>
          <w:rFonts w:ascii="宋体" w:hAnsi="宋体" w:eastAsia="宋体" w:cs="宋体"/>
          <w:color w:val="000"/>
          <w:sz w:val="28"/>
          <w:szCs w:val="28"/>
        </w:rPr>
        <w:t xml:space="preserve">会员是学会的主体，学会的工作都是服务于广大会员。为此，一是要严格按照学会的章程开展工作，强化制度建设，切实保证民主办会原则的落实，体现民主决策、民主管理、民主监督，使学会的各项工作在遵守国家法律法规的前提下，有章可循、管理规范；二是加强组织建设，建立健全学会的组织，抓紧进行会员登记的工作；三是要按照广大会员的需求，搭建为会员服务的平台，反映土地科技人员的呼声、意见和建议，增强学会对会员的凝聚力。只有将学会会员工作落到实处，才能保障学会工作开展的确有成效。</w:t>
      </w:r>
    </w:p>
    <w:p>
      <w:pPr>
        <w:ind w:left="0" w:right="0" w:firstLine="560"/>
        <w:spacing w:before="450" w:after="450" w:line="312" w:lineRule="auto"/>
      </w:pPr>
      <w:r>
        <w:rPr>
          <w:rFonts w:ascii="宋体" w:hAnsi="宋体" w:eastAsia="宋体" w:cs="宋体"/>
          <w:color w:val="000"/>
          <w:sz w:val="28"/>
          <w:szCs w:val="28"/>
        </w:rPr>
        <w:t xml:space="preserve">3.围绕社会关注的重大问题，广泛深入的开展学术交流活动</w:t>
      </w:r>
    </w:p>
    <w:p>
      <w:pPr>
        <w:ind w:left="0" w:right="0" w:firstLine="560"/>
        <w:spacing w:before="450" w:after="450" w:line="312" w:lineRule="auto"/>
      </w:pPr>
      <w:r>
        <w:rPr>
          <w:rFonts w:ascii="宋体" w:hAnsi="宋体" w:eastAsia="宋体" w:cs="宋体"/>
          <w:color w:val="000"/>
          <w:sz w:val="28"/>
          <w:szCs w:val="28"/>
        </w:rPr>
        <w:t xml:space="preserve">要进一步丰富学术交流内容和活动形式，要围绕社会关注的重大问题，广泛开展学术交流，促进学术繁荣。要把学术交流与科技会展、科学普及、科技咨询、科技培训、科技服务、技术推广等工作结合起来。学术交流活动要上档次，要取得广泛的社会各界的支持，必须对大家关注的重大问题，对人民群众反映强烈的热点问题，进行研究讨论，提出对策，也只有这样，才能体现学术交流活动的真正价值。</w:t>
      </w:r>
    </w:p>
    <w:p>
      <w:pPr>
        <w:ind w:left="0" w:right="0" w:firstLine="560"/>
        <w:spacing w:before="450" w:after="450" w:line="312" w:lineRule="auto"/>
      </w:pPr>
      <w:r>
        <w:rPr>
          <w:rFonts w:ascii="宋体" w:hAnsi="宋体" w:eastAsia="宋体" w:cs="宋体"/>
          <w:color w:val="000"/>
          <w:sz w:val="28"/>
          <w:szCs w:val="28"/>
        </w:rPr>
        <w:t xml:space="preserve">4、注意做好配合和协调工作，努力争取一个好的工作环境</w:t>
      </w:r>
    </w:p>
    <w:p>
      <w:pPr>
        <w:ind w:left="0" w:right="0" w:firstLine="560"/>
        <w:spacing w:before="450" w:after="450" w:line="312" w:lineRule="auto"/>
      </w:pPr>
      <w:r>
        <w:rPr>
          <w:rFonts w:ascii="宋体" w:hAnsi="宋体" w:eastAsia="宋体" w:cs="宋体"/>
          <w:color w:val="000"/>
          <w:sz w:val="28"/>
          <w:szCs w:val="28"/>
        </w:rPr>
        <w:t xml:space="preserve">学会的发展除了要健全自律机制，搞好自身建设，树立良好的社会形象以外，重要的是有赖于科协、社团管理和挂靠单位的重视和支持，有赖于各分会、各工作委员会的积极配合，有赖于会员和广大土地科技工作者的积极参与。因此，必须注意做好方方面面的协调工作，主动向各有关领导部门汇报，取得他们的支持，搭起政府机关和社会之间的桥梁，起到联系和纽带作用。同时要充分调动各分会的积极性，根据不同的业务范围，采取不同形式，多开展些有益的活动</w:t>
      </w:r>
    </w:p>
    <w:p>
      <w:pPr>
        <w:ind w:left="0" w:right="0" w:firstLine="560"/>
        <w:spacing w:before="450" w:after="450" w:line="312" w:lineRule="auto"/>
      </w:pPr>
      <w:r>
        <w:rPr>
          <w:rFonts w:ascii="宋体" w:hAnsi="宋体" w:eastAsia="宋体" w:cs="宋体"/>
          <w:color w:val="000"/>
          <w:sz w:val="28"/>
          <w:szCs w:val="28"/>
        </w:rPr>
        <w:t xml:space="preserve">5增强学会的经营能力，进一步扩大服务领域和范围</w:t>
      </w:r>
    </w:p>
    <w:p>
      <w:pPr>
        <w:ind w:left="0" w:right="0" w:firstLine="560"/>
        <w:spacing w:before="450" w:after="450" w:line="312" w:lineRule="auto"/>
      </w:pPr>
      <w:r>
        <w:rPr>
          <w:rFonts w:ascii="宋体" w:hAnsi="宋体" w:eastAsia="宋体" w:cs="宋体"/>
          <w:color w:val="000"/>
          <w:sz w:val="28"/>
          <w:szCs w:val="28"/>
        </w:rPr>
        <w:t xml:space="preserve">学会应当树立和增强经营理念，依托自身优势，以学会活动为平台，引入市场机制，积极开展技术和咨询服务。要根据上级的有关规定，制定有关办法，采取鼓励手段。要拓宽服务范围，丰富经营手段，不断增强学会的经济实力，多方筹集资金，以达到以会养会，多为会员及会员单位作些力所能及的服务。</w:t>
      </w:r>
    </w:p>
    <w:p>
      <w:pPr>
        <w:ind w:left="0" w:right="0" w:firstLine="560"/>
        <w:spacing w:before="450" w:after="450" w:line="312" w:lineRule="auto"/>
      </w:pPr>
      <w:r>
        <w:rPr>
          <w:rFonts w:ascii="宋体" w:hAnsi="宋体" w:eastAsia="宋体" w:cs="宋体"/>
          <w:color w:val="000"/>
          <w:sz w:val="28"/>
          <w:szCs w:val="28"/>
        </w:rPr>
        <w:t xml:space="preserve">2024年我会将继续以科学发展观为指导，以改革促进学会发展，加强土地科学学科基础建设，组织广大会员围绕土地资源节约利用和严格管理，大力开展学术交流、科学普及等各项活动，为巩固和发展宏观调控成果，研究解决反映在土地上的深层次矛盾，推进经济结构调整，促进经济增长方式转变，构建社会主义和谐社会，实现经济社会全面协调可持续发展做出新的贡献。</w:t>
      </w:r>
    </w:p>
    <w:p>
      <w:pPr>
        <w:ind w:left="0" w:right="0" w:firstLine="560"/>
        <w:spacing w:before="450" w:after="450" w:line="312" w:lineRule="auto"/>
      </w:pPr>
      <w:r>
        <w:rPr>
          <w:rFonts w:ascii="宋体" w:hAnsi="宋体" w:eastAsia="宋体" w:cs="宋体"/>
          <w:color w:val="000"/>
          <w:sz w:val="28"/>
          <w:szCs w:val="28"/>
        </w:rPr>
        <w:t xml:space="preserve">以上报告敬请各位审议。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2024-09-21T01:41:28+08:00</dcterms:created>
  <dcterms:modified xsi:type="dcterms:W3CDTF">2024-09-21T01:41:28+08:00</dcterms:modified>
</cp:coreProperties>
</file>

<file path=docProps/custom.xml><?xml version="1.0" encoding="utf-8"?>
<Properties xmlns="http://schemas.openxmlformats.org/officeDocument/2006/custom-properties" xmlns:vt="http://schemas.openxmlformats.org/officeDocument/2006/docPropsVTypes"/>
</file>