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2024年早读课迟到检讨书500字 早读课迟到检讨书1000字(5篇)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早读课迟到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早读课迟到检讨书500字 早读课迟到检讨书1000字篇一</w:t>
      </w:r>
    </w:p>
    <w:p>
      <w:pPr>
        <w:ind w:left="0" w:right="0" w:firstLine="560"/>
        <w:spacing w:before="450" w:after="450" w:line="312" w:lineRule="auto"/>
      </w:pPr>
      <w:r>
        <w:rPr>
          <w:rFonts w:ascii="宋体" w:hAnsi="宋体" w:eastAsia="宋体" w:cs="宋体"/>
          <w:color w:val="000"/>
          <w:sz w:val="28"/>
          <w:szCs w:val="28"/>
        </w:rPr>
        <w:t xml:space="preserve">我对我这个星期早读迟到了三次深感歉疚和遗憾。歉疚的是我又让我们班荣誉受损，遗憾的是我又要再次为迟到的事情而遗憾。我知道一个人在错误面前，任何解释的理由都是令听者生恶的借口。所以我并不想对我早读迟到的事做出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一个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如果我没有算错的话，每次早读我还需要腾出十多分钟的时间用来赶路。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早读课迟到检讨书500字 早读课迟到检讨书1000字篇二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今天，我怀着愧疚和懊悔给您写下这份检讨书，以向您表示我对早读迟到这种不良行为的深刻认识以及再也不早读迟到的决心。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早读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相信老师看到我的这个态度也可以知道我对这次的事件有很深刻的悔过态度，我这样如此的重视这次的事件，希望老师可以原谅我的错误，我可以向老师保证今后一定不会早读迟到。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读迟到，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如果我上早读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1。在同学们中间造成了不良的影响，由于我早读迟到，有可能影响班级纪律性，让其他同学也跟着迟到，都没有好好听课，这实际上也是对别的同学的父母的不负责。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不迟到，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作为早读迟到的一份子，我觉得有必要对我们的行为作出检讨，所以按照老师的要求激纳保质保量的检讨书一份。对自己的错误根源进行深挖细找的整理，并认清可能造成的严重后果。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今后我一定会好好学习，上学不做迟到，并且积极为班级做贡献，为班级添光彩！请老师相信我！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早读课迟到检讨书500字 早读课迟到检讨书1000字篇三</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早读课迟到检讨书500字 早读课迟到检讨书1000字篇四</w:t>
      </w:r>
    </w:p>
    <w:p>
      <w:pPr>
        <w:ind w:left="0" w:right="0" w:firstLine="560"/>
        <w:spacing w:before="450" w:after="450" w:line="312" w:lineRule="auto"/>
      </w:pPr>
      <w:r>
        <w:rPr>
          <w:rFonts w:ascii="宋体" w:hAnsi="宋体" w:eastAsia="宋体" w:cs="宋体"/>
          <w:color w:val="000"/>
          <w:sz w:val="28"/>
          <w:szCs w:val="28"/>
        </w:rPr>
        <w:t xml:space="preserve">早晨六点，天未亮。阴霾的天空，貌似下雨而未下。</w:t>
      </w:r>
    </w:p>
    <w:p>
      <w:pPr>
        <w:ind w:left="0" w:right="0" w:firstLine="560"/>
        <w:spacing w:before="450" w:after="450" w:line="312" w:lineRule="auto"/>
      </w:pPr>
      <w:r>
        <w:rPr>
          <w:rFonts w:ascii="宋体" w:hAnsi="宋体" w:eastAsia="宋体" w:cs="宋体"/>
          <w:color w:val="000"/>
          <w:sz w:val="28"/>
          <w:szCs w:val="28"/>
        </w:rPr>
        <w:t xml:space="preserve">睁开眼睛，与平常一样从容不迫地刷牙洗脸顺便擦了一下我的鞋，因为马上就要做早操了。</w:t>
      </w:r>
    </w:p>
    <w:p>
      <w:pPr>
        <w:ind w:left="0" w:right="0" w:firstLine="560"/>
        <w:spacing w:before="450" w:after="450" w:line="312" w:lineRule="auto"/>
      </w:pPr>
      <w:r>
        <w:rPr>
          <w:rFonts w:ascii="宋体" w:hAnsi="宋体" w:eastAsia="宋体" w:cs="宋体"/>
          <w:color w:val="000"/>
          <w:sz w:val="28"/>
          <w:szCs w:val="28"/>
        </w:rPr>
        <w:t xml:space="preserve">走出寝室，发现已经不见一个人。一种不祥的感觉涌上心头。我的脚步越来越急，但我还是淡定的安慰自己说：“可能是我起的太早，亦或是今天不用做早操”我始终不愿相信是与我朝夕相处陪伴了我多年的手机欺骗了我！可是，当我在转弯处看到一个狂奔的背影时，我终于醒悟了，原来，我要迟到了！</w:t>
      </w:r>
    </w:p>
    <w:p>
      <w:pPr>
        <w:ind w:left="0" w:right="0" w:firstLine="560"/>
        <w:spacing w:before="450" w:after="450" w:line="312" w:lineRule="auto"/>
      </w:pPr>
      <w:r>
        <w:rPr>
          <w:rFonts w:ascii="宋体" w:hAnsi="宋体" w:eastAsia="宋体" w:cs="宋体"/>
          <w:color w:val="000"/>
          <w:sz w:val="28"/>
          <w:szCs w:val="28"/>
        </w:rPr>
        <w:t xml:space="preserve">我才开始狂奔，眼泪模糊了我的双眼：我要迟到了！从小学起做早操就从未迟到过的我要迟到了！马路胖的建筑飞快地后退着，我仿佛要窒息。我最爱的早操啊！我竟然要迟到了！朦胧中，我看到了同学们嘲笑的眼神，听到了班主任无奈的叹息，想到了系领导责备的怒意，感受到院长内心的失望……</w:t>
      </w:r>
    </w:p>
    <w:p>
      <w:pPr>
        <w:ind w:left="0" w:right="0" w:firstLine="560"/>
        <w:spacing w:before="450" w:after="450" w:line="312" w:lineRule="auto"/>
      </w:pPr>
      <w:r>
        <w:rPr>
          <w:rFonts w:ascii="宋体" w:hAnsi="宋体" w:eastAsia="宋体" w:cs="宋体"/>
          <w:color w:val="000"/>
          <w:sz w:val="28"/>
          <w:szCs w:val="28"/>
        </w:rPr>
        <w:t xml:space="preserve">马路被无限拉长就像没有尽头，时间仿佛已经过了几个世纪。终于！我进入了校园内，于是，一丝希望又从早已绝望的我的内心升起——希望我还没有迟到。</w:t>
      </w:r>
    </w:p>
    <w:p>
      <w:pPr>
        <w:ind w:left="0" w:right="0" w:firstLine="560"/>
        <w:spacing w:before="450" w:after="450" w:line="312" w:lineRule="auto"/>
      </w:pPr>
      <w:r>
        <w:rPr>
          <w:rFonts w:ascii="宋体" w:hAnsi="宋体" w:eastAsia="宋体" w:cs="宋体"/>
          <w:color w:val="000"/>
          <w:sz w:val="28"/>
          <w:szCs w:val="28"/>
        </w:rPr>
        <w:t xml:space="preserve">然而，现实是残酷的，橙子糖曾说过：“人生就是一场悲剧”鲁迅先生也说过：“希望本无所谓有，本无所谓无，相信的人多了，便成了希望。”当我赶到海园广场，看见同学们已经在做早操了，整齐划一的队伍，优美和谐的广播体操，青春激昂的广播声！我哭了，一是感动，二是自责。我毫不犹豫地来到了队伍的后面，鲁迅先生说：“真正的猛士敢于正视淋漓的献血，敢于直面惨淡的人生！”</w:t>
      </w:r>
    </w:p>
    <w:p>
      <w:pPr>
        <w:ind w:left="0" w:right="0" w:firstLine="560"/>
        <w:spacing w:before="450" w:after="450" w:line="312" w:lineRule="auto"/>
      </w:pPr>
      <w:r>
        <w:rPr>
          <w:rFonts w:ascii="宋体" w:hAnsi="宋体" w:eastAsia="宋体" w:cs="宋体"/>
          <w:color w:val="000"/>
          <w:sz w:val="28"/>
          <w:szCs w:val="28"/>
        </w:rPr>
        <w:t xml:space="preserve">操做完了，我颓废的走进了教室。虽然同学们没有怪我的意思，但是我还是陷入了深深的自责中。我做早操竟然迟到了！我怎么对得起party和人民对我的培养？怎么对得起爸妈辛辛苦苦对我二十年的养育？怎么对得起同学们对我坚定不移的信任，怎么对得起我未来的老婆和孩子？我辜负了国家，辜负了party，辜负了学校，辜负了xx级金融班！现在中美矛盾越来越激烈，我给国家丢脸了啊！让美国找到机会嘲笑我们了！一想到这，我已泣不成声！我们国家自古依赖就英雄辈出，像岳飞，文天祥，董存瑞，黄继光……而我，一个中国人，竟然做早操都迟到了！啊！我做早操迟到了！我不能自己地打开窗户，当我正准备纵身一跃时，突然，毛主席出现在我的面前，他说：“孩子，每个人都有一死，但有的人死得轻如鸿毛，有的人死得重如泰山，革命还须一些坚强有责任心的人去完成呀！”听到这话，我感动了。微风吹来，仿佛jiabao。wen爷爷那双温暖的大手抚过我的脸庞。我突然想到，我还有检讨书没写，我不能死，我还没有检讨自己的错误！于是，我又回到了自己的座位上，我一定要认真地读书，为中华之崛起而读书！</w:t>
      </w:r>
    </w:p>
    <w:p>
      <w:pPr>
        <w:ind w:left="0" w:right="0" w:firstLine="560"/>
        <w:spacing w:before="450" w:after="450" w:line="312" w:lineRule="auto"/>
      </w:pPr>
      <w:r>
        <w:rPr>
          <w:rFonts w:ascii="宋体" w:hAnsi="宋体" w:eastAsia="宋体" w:cs="宋体"/>
          <w:color w:val="000"/>
          <w:sz w:val="28"/>
          <w:szCs w:val="28"/>
        </w:rPr>
        <w:t xml:space="preserve">写到这，我的心已平静了些许，我以后一定不能迟到了。古人说：一屋不扫，何以扫天下！如果我连做早操都要迟到的话，何以谈理想，何以谈自己将来的人生？</w:t>
      </w:r>
    </w:p>
    <w:p>
      <w:pPr>
        <w:ind w:left="0" w:right="0" w:firstLine="560"/>
        <w:spacing w:before="450" w:after="450" w:line="312" w:lineRule="auto"/>
      </w:pPr>
      <w:r>
        <w:rPr>
          <w:rFonts w:ascii="宋体" w:hAnsi="宋体" w:eastAsia="宋体" w:cs="宋体"/>
          <w:color w:val="000"/>
          <w:sz w:val="28"/>
          <w:szCs w:val="28"/>
        </w:rPr>
        <w:t xml:space="preserve">呜呼！曾经有一个早起的机会放在我面前，我没有珍惜，等我失去的时候，我才后悔莫及，人世间最痛苦的事莫过于此。如果上天能过给我一个再来的机会，我会把手机闹铃调得更早。如果非要在手机上设定一个时间，我希望是……凌晨三点……</w:t>
      </w:r>
    </w:p>
    <w:p>
      <w:pPr>
        <w:ind w:left="0" w:right="0" w:firstLine="560"/>
        <w:spacing w:before="450" w:after="450" w:line="312" w:lineRule="auto"/>
      </w:pPr>
      <w:r>
        <w:rPr>
          <w:rFonts w:ascii="宋体" w:hAnsi="宋体" w:eastAsia="宋体" w:cs="宋体"/>
          <w:color w:val="000"/>
          <w:sz w:val="28"/>
          <w:szCs w:val="28"/>
        </w:rPr>
        <w:t xml:space="preserve">作此检讨，我以深刻地认识到我的错误了，谨以此检讨代表我内心的反省！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早读课迟到检讨书500字 早读课迟到检讨书1000字篇五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今天,我怀着愧疚和懊悔给您写下这份检讨书,以向您表示我对早读迟到这种不良行为的深刻认识以及再也不早读迟到的决心.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早读迟到，我不应该违背老师的规定，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相信老师看到我的这个态度也可以知道我对这次的事件有很深刻的悔过态度，我这样如此的重视这次的事件，希望老师可以原谅我的错误，我可以向老师保证今后一定不会早读迟到。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读迟到，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如果我上早读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1.在同学们中间造成了不良的影响,由于我早读迟到,有可能影响班级纪律性,让其他同学也跟着迟到，都没有好好听课，这实际上也是对别的同学的父母的不负责.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3错误的严重性,为此,我一定会在以后的几年里更严格地要求自己,在认真完成作业，在不迟到,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作为早读迟到的一份子,我觉得有必要对我们的行为作出检讨,所以按照老师的要求激纳保</w:t>
      </w:r>
    </w:p>
    <w:p>
      <w:pPr>
        <w:ind w:left="0" w:right="0" w:firstLine="560"/>
        <w:spacing w:before="450" w:after="450" w:line="312" w:lineRule="auto"/>
      </w:pPr>
      <w:r>
        <w:rPr>
          <w:rFonts w:ascii="宋体" w:hAnsi="宋体" w:eastAsia="宋体" w:cs="宋体"/>
          <w:color w:val="000"/>
          <w:sz w:val="28"/>
          <w:szCs w:val="28"/>
        </w:rPr>
        <w:t xml:space="preserve">质保量的检讨书一份.对自己的错误根源进行深挖细找的整理,并认清可能造成的严重后果.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今后我一定会好好学习，上学不做迟到，并且积极为班级做贡献，为班级添光彩！请老师相信我！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2024-09-20T22:34:58+08:00</dcterms:created>
  <dcterms:modified xsi:type="dcterms:W3CDTF">2024-09-20T22:34:58+08:00</dcterms:modified>
</cp:coreProperties>
</file>

<file path=docProps/custom.xml><?xml version="1.0" encoding="utf-8"?>
<Properties xmlns="http://schemas.openxmlformats.org/officeDocument/2006/custom-properties" xmlns:vt="http://schemas.openxmlformats.org/officeDocument/2006/docPropsVTypes"/>
</file>