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2024年小学教师师德演讲稿40篇(11篇)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小学教师师德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小学教师师德演讲稿40篇篇一</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接着我又说：“你能把字写好，就一定能把语文学好，能把语文学好，就一定能把数学学好;能把数学学好，就一定能把英语学好。”他看到自己的优点，看到了自己的希望，并得到了老师的肯定，学习便有了信心，来了干劲。第一次语文单元测试他得了61分，我又把他叫到办公室说：“你虽然只得了61分，但我很高兴，因为我看到了你的进步。努力吧!下次争取考62分。你有信心能提高1分吗?”“有!”遗憾的是第二次考试他没有达标，只得了57分。当然我深知转化差生是一个长期、而有艰难的工作，所以我第三次把他请进办公室说：“你没有达标，丧气了吧。你知道是什么原因吗?”“不知道”我说:“主要说题目比上次难(其实我是骗他的)。通过你的努力第三次考试能超过62分吗?”“应该可以吧。”奇迹出现了，第三次考试语文得71分，数学也在慢慢进步。短短的两个多月，他的成绩上升了近30名。也许他的成绩不能再提高了，但我很高心，因为他不是后进生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小学教师师德演讲稿40篇篇二</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小学教师师德演讲稿40篇篇三</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有人说：“做老师是最苦的，也是最傻的”。也有人说：“当老师，千万别当小学老师，披一身粉笔灰，陪一群毛孩子，简直就是一孩子王”。 所以，你也许会问，教师的幸福从何谈起?做一名小学教师更是谈何幸福?幸福在哪里?</w:t>
      </w:r>
    </w:p>
    <w:p>
      <w:pPr>
        <w:ind w:left="0" w:right="0" w:firstLine="560"/>
        <w:spacing w:before="450" w:after="450" w:line="312" w:lineRule="auto"/>
      </w:pPr>
      <w:r>
        <w:rPr>
          <w:rFonts w:ascii="宋体" w:hAnsi="宋体" w:eastAsia="宋体" w:cs="宋体"/>
          <w:color w:val="000"/>
          <w:sz w:val="28"/>
          <w:szCs w:val="28"/>
        </w:rPr>
        <w:t xml:space="preserve">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记得刚来的那会儿，因为我第一次教一年级，面对一群整天叽叽喳喳的孩子，我真的不知所措。班级管理常常顾此失彼。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很高的评价，使我倍受鼓舞。我当时想：作为教师队伍里的一员新兵，经验不足，却得到了组织的信任，领导的关心，还有同事们的热心帮助，这让我感到在工作是幸福的!</w:t>
      </w:r>
    </w:p>
    <w:p>
      <w:pPr>
        <w:ind w:left="0" w:right="0" w:firstLine="560"/>
        <w:spacing w:before="450" w:after="450" w:line="312" w:lineRule="auto"/>
      </w:pPr>
      <w:r>
        <w:rPr>
          <w:rFonts w:ascii="宋体" w:hAnsi="宋体" w:eastAsia="宋体" w:cs="宋体"/>
          <w:color w:val="000"/>
          <w:sz w:val="28"/>
          <w:szCs w:val="28"/>
        </w:rPr>
        <w:t xml:space="preserve">大家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你“老师好!”，此时我的心里是多么的快乐和幸福啊!</w:t>
      </w:r>
    </w:p>
    <w:p>
      <w:pPr>
        <w:ind w:left="0" w:right="0" w:firstLine="560"/>
        <w:spacing w:before="450" w:after="450" w:line="312" w:lineRule="auto"/>
      </w:pPr>
      <w:r>
        <w:rPr>
          <w:rFonts w:ascii="宋体" w:hAnsi="宋体" w:eastAsia="宋体" w:cs="宋体"/>
          <w:color w:val="000"/>
          <w:sz w:val="28"/>
          <w:szCs w:val="28"/>
        </w:rPr>
        <w:t xml:space="preserve">记得今春开学，一个课间，一名学生刚走出教室又跑了回来。她神秘地从小兜里掏出两个核桃，激动地说：“老师，这是送给您的，很好吃!”我接下两个核桃，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每当我看到他们带发生意外的孩子去看病时的焦急，每当我看到第二天他们看见学生平安进课堂时的笑容......我学会了，更懂得了肩上的责任.所以我要说,能和这些优秀的老师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让我们伴随青春的脚步，共同沐浴那一缕春晖，共同追随世博的神韵，共同谱写更绚烂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大家好!开学伊始，我们迎来了第三十二个教师节。作为一名普通教师，我为自己能有机会站在这里向各位领导、老师们汇报自己的工作、学习情况而感到十分的荣幸!</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师范教育是培养国家实施和发展公共教育事业所需师资的摇篮。大量的实践也证明，在人类社会发展过程中，一个国家的师范教育水平高低始终决定着这个国家物质文明和精神文明程度的高低。没有高水平的师范教育事业，不可能办出高水平的国民教育事业来。</w:t>
      </w:r>
    </w:p>
    <w:p>
      <w:pPr>
        <w:ind w:left="0" w:right="0" w:firstLine="560"/>
        <w:spacing w:before="450" w:after="450" w:line="312" w:lineRule="auto"/>
      </w:pPr>
      <w:r>
        <w:rPr>
          <w:rFonts w:ascii="宋体" w:hAnsi="宋体" w:eastAsia="宋体" w:cs="宋体"/>
          <w:color w:val="000"/>
          <w:sz w:val="28"/>
          <w:szCs w:val="28"/>
        </w:rPr>
        <w:t xml:space="preserve">“教师专业化”是当代教育改革的中心主题之一，也是当前师范教育改革的核心的问题。教育类课程对引师范生理解学生理解教育，特别是形成现代教育思想和理念有着极其重要的作用。正确的教育思想和科学的教育理念，将会直接影响到师范生以后的发展方向和发展高度。</w:t>
      </w:r>
    </w:p>
    <w:p>
      <w:pPr>
        <w:ind w:left="0" w:right="0" w:firstLine="560"/>
        <w:spacing w:before="450" w:after="450" w:line="312" w:lineRule="auto"/>
      </w:pPr>
      <w:r>
        <w:rPr>
          <w:rFonts w:ascii="宋体" w:hAnsi="宋体" w:eastAsia="宋体" w:cs="宋体"/>
          <w:color w:val="000"/>
          <w:sz w:val="28"/>
          <w:szCs w:val="28"/>
        </w:rPr>
        <w:t xml:space="preserve">我是一名教育类课程的教师，先后讲授过讲授过小学教育学、班级管理、中外教育史、基础心理学、教育心理学等多门课程。伴随着我们学校的转型，有了学前教育专业，我又承担了学前教育专业教育类课程中的学前教育学、幼儿管理等课程的教学工作。每次站在三尺讲台上，看着面前一双双渴望知识的眼睛，我深感责任重大，同时我似乎明白了自己人生所追求的目标就在这里，我为之奋斗而欲获得的人生价值也在这里。</w:t>
      </w:r>
    </w:p>
    <w:p>
      <w:pPr>
        <w:ind w:left="0" w:right="0" w:firstLine="560"/>
        <w:spacing w:before="450" w:after="450" w:line="312" w:lineRule="auto"/>
      </w:pPr>
      <w:r>
        <w:rPr>
          <w:rFonts w:ascii="宋体" w:hAnsi="宋体" w:eastAsia="宋体" w:cs="宋体"/>
          <w:color w:val="000"/>
          <w:sz w:val="28"/>
          <w:szCs w:val="28"/>
        </w:rPr>
        <w:t xml:space="preserve">要做一名让人民满意的教师，就要甘守三尺讲台，就要“有理想信念、有道德情操、有扎实知识、有仁爱之心”。走上三尺讲台，教书育人;走下三尺讲台，为人师表。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老师，让我们携起手来，把教师节作为一个新起点，在各自的岗位上，齐心协力，奋发进取，在无悔的事业中共同托起明天的太阳，为我们学校明天的辉煌做出我们自己应有的贡献。</w:t>
      </w:r>
    </w:p>
    <w:p>
      <w:pPr>
        <w:ind w:left="0" w:right="0" w:firstLine="560"/>
        <w:spacing w:before="450" w:after="450" w:line="312" w:lineRule="auto"/>
      </w:pPr>
      <w:r>
        <w:rPr>
          <w:rFonts w:ascii="宋体" w:hAnsi="宋体" w:eastAsia="宋体" w:cs="宋体"/>
          <w:color w:val="000"/>
          <w:sz w:val="28"/>
          <w:szCs w:val="28"/>
        </w:rPr>
        <w:t xml:space="preserve">最后，我衷心地祝愿各位老师节日快乐!身体健康、万事如意!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小学教师师德演讲稿40篇篇五</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w:t>
      </w:r>
    </w:p>
    <w:p>
      <w:pPr>
        <w:ind w:left="0" w:right="0" w:firstLine="560"/>
        <w:spacing w:before="450" w:after="450" w:line="312" w:lineRule="auto"/>
      </w:pPr>
      <w:r>
        <w:rPr>
          <w:rFonts w:ascii="宋体" w:hAnsi="宋体" w:eastAsia="宋体" w:cs="宋体"/>
          <w:color w:val="000"/>
          <w:sz w:val="28"/>
          <w:szCs w:val="28"/>
        </w:rPr>
        <w:t xml:space="preserve">是张洁老师的雷厉风行;</w:t>
      </w:r>
    </w:p>
    <w:p>
      <w:pPr>
        <w:ind w:left="0" w:right="0" w:firstLine="560"/>
        <w:spacing w:before="450" w:after="450" w:line="312" w:lineRule="auto"/>
      </w:pPr>
      <w:r>
        <w:rPr>
          <w:rFonts w:ascii="宋体" w:hAnsi="宋体" w:eastAsia="宋体" w:cs="宋体"/>
          <w:color w:val="000"/>
          <w:sz w:val="28"/>
          <w:szCs w:val="28"/>
        </w:rPr>
        <w:t xml:space="preserve">是刘春玲老师的风风火火;</w:t>
      </w:r>
    </w:p>
    <w:p>
      <w:pPr>
        <w:ind w:left="0" w:right="0" w:firstLine="560"/>
        <w:spacing w:before="450" w:after="450" w:line="312" w:lineRule="auto"/>
      </w:pPr>
      <w:r>
        <w:rPr>
          <w:rFonts w:ascii="宋体" w:hAnsi="宋体" w:eastAsia="宋体" w:cs="宋体"/>
          <w:color w:val="000"/>
          <w:sz w:val="28"/>
          <w:szCs w:val="28"/>
        </w:rPr>
        <w:t xml:space="preserve">是张德朋老师的朝气蓬勃。</w:t>
      </w:r>
    </w:p>
    <w:p>
      <w:pPr>
        <w:ind w:left="0" w:right="0" w:firstLine="560"/>
        <w:spacing w:before="450" w:after="450" w:line="312" w:lineRule="auto"/>
      </w:pPr>
      <w:r>
        <w:rPr>
          <w:rFonts w:ascii="宋体" w:hAnsi="宋体" w:eastAsia="宋体" w:cs="宋体"/>
          <w:color w:val="000"/>
          <w:sz w:val="28"/>
          <w:szCs w:val="28"/>
        </w:rPr>
        <w:t xml:space="preserve">它可以是一种行动：</w:t>
      </w:r>
    </w:p>
    <w:p>
      <w:pPr>
        <w:ind w:left="0" w:right="0" w:firstLine="560"/>
        <w:spacing w:before="450" w:after="450" w:line="312" w:lineRule="auto"/>
      </w:pPr>
      <w:r>
        <w:rPr>
          <w:rFonts w:ascii="宋体" w:hAnsi="宋体" w:eastAsia="宋体" w:cs="宋体"/>
          <w:color w:val="000"/>
          <w:sz w:val="28"/>
          <w:szCs w:val="28"/>
        </w:rPr>
        <w:t xml:space="preserve">是庞春梅老师在医院对学生的悉心呵护;</w:t>
      </w:r>
    </w:p>
    <w:p>
      <w:pPr>
        <w:ind w:left="0" w:right="0" w:firstLine="560"/>
        <w:spacing w:before="450" w:after="450" w:line="312" w:lineRule="auto"/>
      </w:pPr>
      <w:r>
        <w:rPr>
          <w:rFonts w:ascii="宋体" w:hAnsi="宋体" w:eastAsia="宋体" w:cs="宋体"/>
          <w:color w:val="000"/>
          <w:sz w:val="28"/>
          <w:szCs w:val="28"/>
        </w:rPr>
        <w:t xml:space="preserve">是崔小雪老师课下对学生的耐心倾听;</w:t>
      </w:r>
    </w:p>
    <w:p>
      <w:pPr>
        <w:ind w:left="0" w:right="0" w:firstLine="560"/>
        <w:spacing w:before="450" w:after="450" w:line="312" w:lineRule="auto"/>
      </w:pPr>
      <w:r>
        <w:rPr>
          <w:rFonts w:ascii="宋体" w:hAnsi="宋体" w:eastAsia="宋体" w:cs="宋体"/>
          <w:color w:val="000"/>
          <w:sz w:val="28"/>
          <w:szCs w:val="28"/>
        </w:rPr>
        <w:t xml:space="preserve">是刘万红老师对学生的浓厚深情。</w:t>
      </w:r>
    </w:p>
    <w:p>
      <w:pPr>
        <w:ind w:left="0" w:right="0" w:firstLine="560"/>
        <w:spacing w:before="450" w:after="450" w:line="312" w:lineRule="auto"/>
      </w:pPr>
      <w:r>
        <w:rPr>
          <w:rFonts w:ascii="宋体" w:hAnsi="宋体" w:eastAsia="宋体" w:cs="宋体"/>
          <w:color w:val="000"/>
          <w:sz w:val="28"/>
          <w:szCs w:val="28"/>
        </w:rPr>
        <w:t xml:space="preserve">还可以是一种精神：</w:t>
      </w:r>
    </w:p>
    <w:p>
      <w:pPr>
        <w:ind w:left="0" w:right="0" w:firstLine="560"/>
        <w:spacing w:before="450" w:after="450" w:line="312" w:lineRule="auto"/>
      </w:pPr>
      <w:r>
        <w:rPr>
          <w:rFonts w:ascii="宋体" w:hAnsi="宋体" w:eastAsia="宋体" w:cs="宋体"/>
          <w:color w:val="000"/>
          <w:sz w:val="28"/>
          <w:szCs w:val="28"/>
        </w:rPr>
        <w:t xml:space="preserve">是汪校长的兢兢业业;</w:t>
      </w:r>
    </w:p>
    <w:p>
      <w:pPr>
        <w:ind w:left="0" w:right="0" w:firstLine="560"/>
        <w:spacing w:before="450" w:after="450" w:line="312" w:lineRule="auto"/>
      </w:pPr>
      <w:r>
        <w:rPr>
          <w:rFonts w:ascii="宋体" w:hAnsi="宋体" w:eastAsia="宋体" w:cs="宋体"/>
          <w:color w:val="000"/>
          <w:sz w:val="28"/>
          <w:szCs w:val="28"/>
        </w:rPr>
        <w:t xml:space="preserve">是汤校长的严肃认真;</w:t>
      </w:r>
    </w:p>
    <w:p>
      <w:pPr>
        <w:ind w:left="0" w:right="0" w:firstLine="560"/>
        <w:spacing w:before="450" w:after="450" w:line="312" w:lineRule="auto"/>
      </w:pPr>
      <w:r>
        <w:rPr>
          <w:rFonts w:ascii="宋体" w:hAnsi="宋体" w:eastAsia="宋体" w:cs="宋体"/>
          <w:color w:val="000"/>
          <w:sz w:val="28"/>
          <w:szCs w:val="28"/>
        </w:rPr>
        <w:t xml:space="preserve">是周主任的平易近人;</w:t>
      </w:r>
    </w:p>
    <w:p>
      <w:pPr>
        <w:ind w:left="0" w:right="0" w:firstLine="560"/>
        <w:spacing w:before="450" w:after="450" w:line="312" w:lineRule="auto"/>
      </w:pPr>
      <w:r>
        <w:rPr>
          <w:rFonts w:ascii="宋体" w:hAnsi="宋体" w:eastAsia="宋体" w:cs="宋体"/>
          <w:color w:val="000"/>
          <w:sz w:val="28"/>
          <w:szCs w:val="28"/>
        </w:rPr>
        <w:t xml:space="preserve">更是一种风格：</w:t>
      </w:r>
    </w:p>
    <w:p>
      <w:pPr>
        <w:ind w:left="0" w:right="0" w:firstLine="560"/>
        <w:spacing w:before="450" w:after="450" w:line="312" w:lineRule="auto"/>
      </w:pPr>
      <w:r>
        <w:rPr>
          <w:rFonts w:ascii="宋体" w:hAnsi="宋体" w:eastAsia="宋体" w:cs="宋体"/>
          <w:color w:val="000"/>
          <w:sz w:val="28"/>
          <w:szCs w:val="28"/>
        </w:rPr>
        <w:t xml:space="preserve">是黄洁老师的生动幽默;</w:t>
      </w:r>
    </w:p>
    <w:p>
      <w:pPr>
        <w:ind w:left="0" w:right="0" w:firstLine="560"/>
        <w:spacing w:before="450" w:after="450" w:line="312" w:lineRule="auto"/>
      </w:pPr>
      <w:r>
        <w:rPr>
          <w:rFonts w:ascii="宋体" w:hAnsi="宋体" w:eastAsia="宋体" w:cs="宋体"/>
          <w:color w:val="000"/>
          <w:sz w:val="28"/>
          <w:szCs w:val="28"/>
        </w:rPr>
        <w:t xml:space="preserve">是郭强老师的精益求精：</w:t>
      </w:r>
    </w:p>
    <w:p>
      <w:pPr>
        <w:ind w:left="0" w:right="0" w:firstLine="560"/>
        <w:spacing w:before="450" w:after="450" w:line="312" w:lineRule="auto"/>
      </w:pPr>
      <w:r>
        <w:rPr>
          <w:rFonts w:ascii="宋体" w:hAnsi="宋体" w:eastAsia="宋体" w:cs="宋体"/>
          <w:color w:val="000"/>
          <w:sz w:val="28"/>
          <w:szCs w:val="28"/>
        </w:rPr>
        <w:t xml:space="preserve">是赵翔老师的豪迈洒脱，</w:t>
      </w:r>
    </w:p>
    <w:p>
      <w:pPr>
        <w:ind w:left="0" w:right="0" w:firstLine="560"/>
        <w:spacing w:before="450" w:after="450" w:line="312" w:lineRule="auto"/>
      </w:pPr>
      <w:r>
        <w:rPr>
          <w:rFonts w:ascii="宋体" w:hAnsi="宋体" w:eastAsia="宋体" w:cs="宋体"/>
          <w:color w:val="000"/>
          <w:sz w:val="28"/>
          <w:szCs w:val="28"/>
        </w:rPr>
        <w:t xml:space="preserve">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尊敬的各位领导、各位来宾，亲爱的教师朋友们：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叫李嘉怡，是今年新分配到莞渭小学的新教师。此时此刻，我迫不及待最先想表达的是我内心的激动与欣喜!我终于梦想成真，成为一名光荣的人民教师，成为横峰小学这一温暖大家庭中的一员。同时，我也忐忑不安。对于“老师”这个伟大的称谓，我觉得自己还有些惧怕，因为“老师”她代表着一份责任，代表着一个使命，她如此神圣，我深恐自己做得不够好。作为新教师，我深知自己的优势和不足，我们热情有余，经验不足;往往感性多于理性;理论重于实践。借此机会，真诚地希望各位领导和各位老师在我今后的成长过程中多多指导和帮助!(鞠躬)</w:t>
      </w:r>
    </w:p>
    <w:p>
      <w:pPr>
        <w:ind w:left="0" w:right="0" w:firstLine="560"/>
        <w:spacing w:before="450" w:after="450" w:line="312" w:lineRule="auto"/>
      </w:pPr>
      <w:r>
        <w:rPr>
          <w:rFonts w:ascii="宋体" w:hAnsi="宋体" w:eastAsia="宋体" w:cs="宋体"/>
          <w:color w:val="000"/>
          <w:sz w:val="28"/>
          <w:szCs w:val="28"/>
        </w:rPr>
        <w:t xml:space="preserve">我演讲的题目是——《当一个“美丽”的教师》。</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在儿时就埋下了种子，一颗对“教师”这一神圣职业期望的种子。老师是我最崇拜的对象，在我眼里，老师的一颦一笑、一举手一投足都是那么的美。当我怀着期望看“老师”时，在他们的周围总围着一圈光环，是“春蚕”，是“红烛”，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一份崇敬，我走进了教师队伍，当我穿过了它面前的光环，走进了它的内核时，也渐渐地理解了它的内涵，教师是平凡的、普通的。大多数的老师，都默默地在自己的岗位上，燃烧了自身全部的光和热。那么，就让我通过自己不懈的追求去缔造一种别样的美丽，一种拥有丰富内涵的美丽，一种真正而永恒的美丽吧!</w:t>
      </w:r>
    </w:p>
    <w:p>
      <w:pPr>
        <w:ind w:left="0" w:right="0" w:firstLine="560"/>
        <w:spacing w:before="450" w:after="450" w:line="312" w:lineRule="auto"/>
      </w:pPr>
      <w:r>
        <w:rPr>
          <w:rFonts w:ascii="宋体" w:hAnsi="宋体" w:eastAsia="宋体" w:cs="宋体"/>
          <w:color w:val="000"/>
          <w:sz w:val="28"/>
          <w:szCs w:val="28"/>
        </w:rPr>
        <w:t xml:space="preserve">“人者，德为先”。一名优秀的教师，尤其是新时代的教师，应该是师德高尚的人。大家都知道，师德是教育之魂，下面，请允许我向大家汇报一下我对师德的四点肤浅的认识和体会：</w:t>
      </w:r>
    </w:p>
    <w:p>
      <w:pPr>
        <w:ind w:left="0" w:right="0" w:firstLine="560"/>
        <w:spacing w:before="450" w:after="450" w:line="312" w:lineRule="auto"/>
      </w:pPr>
      <w:r>
        <w:rPr>
          <w:rFonts w:ascii="宋体" w:hAnsi="宋体" w:eastAsia="宋体" w:cs="宋体"/>
          <w:color w:val="000"/>
          <w:sz w:val="28"/>
          <w:szCs w:val="28"/>
        </w:rPr>
        <w:t xml:space="preserve">一、热爱学生是师德的灵魂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 必须有老师的“大”爱来呵护学生的成长。高尔基说“谁爱孩子, 孩子爱谁, 只有爱孩子的人才会教育孩子。”教育根植于爱, 爱心是打开学生心扉,开启学生道德和智慧, 塑造学生美好人格的金钥匙。在和蔼可亲、笑容可掬、民主宽容、公平无私、刚柔相济的老师面前, 学生会觉得自由愉悦, 与老师心灵相通, 情感交融, 学生会亲其师, 信其道。面对升学竞争、面对分数第一的教育现实, 老师一碗水端平, 赏识好学生, 喜欢“坏”学生。多一把尺子衡量学生, 用发展的眼光看待学生,倾注自己的全部情感, 换回学生真心的拥护和爱戴。对暂时学习困难的学生, 更要持宽容的态度, 不厌弃, 诲人不倦, 耐心帮助, 期待进步。</w:t>
      </w:r>
    </w:p>
    <w:p>
      <w:pPr>
        <w:ind w:left="0" w:right="0" w:firstLine="560"/>
        <w:spacing w:before="450" w:after="450" w:line="312" w:lineRule="auto"/>
      </w:pPr>
      <w:r>
        <w:rPr>
          <w:rFonts w:ascii="宋体" w:hAnsi="宋体" w:eastAsia="宋体" w:cs="宋体"/>
          <w:color w:val="000"/>
          <w:sz w:val="28"/>
          <w:szCs w:val="28"/>
        </w:rPr>
        <w:t xml:space="preserve">二、理解是热爱学生的基础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 洞悉学生的喜怒哀乐, 了解学生的兴趣爱好, 适应学生活跃的思维和变化的情绪; 理解学生就是不用成年人的眼光看学生, 教师以孩子的心态看待孩子, 以宽容的态度对待学生, 站在学生的角度看待学生的需求和期望; 理解学生就是不对学生的所作所为求全责备, 而是对学生的一点点成绩给予充分的肯定, 在学生的学习或者生活出现困难时及时送上精神和物质的援助。教师真正理解了学生, 在学生学习成长中出现困难时给予理解和帮助, 就能化解学生一时的焦虑和胆怯, 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三、尊重学生是成为优秀教师的前提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 他们有合法权益和人格尊严。尊重学生首先要承认学生作为“人”的价值, 也就是承认学生作为“人”的一种文化存在, 就是要尊重学生的人格尊严。“蹲下来跟学生说话”, 要少一点教育者的威严, 多一点慈母般的温和; 少一点公众场合的批评指责, 多一点两人世界的情感交流。要满腔热情地给予鼓励和肯定, 使学生对自己充满信心; 要千方百计为学生创造机会和条件, 让他们品尝成功的喜悦。尊重学生还要尊重学生学习的主体地位, 不断增强学生的主体意识。要彻底改变教师主宰课堂的现象, 使传统的严格意义上的教师教和学生学, 不断让位于师生互教互学, 彼此形成一个真正的“学习共同体”。要让学生拥有学习的主动权, 给他们自主选择学习内容、学习方法, 自己安排学习时间的机会。只有尊重学生的人格和学习的主体地位的交往, 才是真正的平等交往。</w:t>
      </w:r>
    </w:p>
    <w:p>
      <w:pPr>
        <w:ind w:left="0" w:right="0" w:firstLine="560"/>
        <w:spacing w:before="450" w:after="450" w:line="312" w:lineRule="auto"/>
      </w:pPr>
      <w:r>
        <w:rPr>
          <w:rFonts w:ascii="宋体" w:hAnsi="宋体" w:eastAsia="宋体" w:cs="宋体"/>
          <w:color w:val="000"/>
          <w:sz w:val="28"/>
          <w:szCs w:val="28"/>
        </w:rPr>
        <w:t xml:space="preserve">四、言谈举止的榜样示范是师德的具体表现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 教师是孩子心中最完美的形象”。模仿是小学生良好学习和行为习惯养成的重要途径, 教师的榜样示范作用影响学生的一生。学校里的小学生、小事、小节, 必须用教师的大德来哺育和感染, 才能培养出参天大树。因此,我会做到五个示范：</w:t>
      </w:r>
    </w:p>
    <w:p>
      <w:pPr>
        <w:ind w:left="0" w:right="0" w:firstLine="560"/>
        <w:spacing w:before="450" w:after="450" w:line="312" w:lineRule="auto"/>
      </w:pPr>
      <w:r>
        <w:rPr>
          <w:rFonts w:ascii="宋体" w:hAnsi="宋体" w:eastAsia="宋体" w:cs="宋体"/>
          <w:color w:val="000"/>
          <w:sz w:val="28"/>
          <w:szCs w:val="28"/>
        </w:rPr>
        <w:t xml:space="preserve">一是仪表示范, 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二是语言示范, 脸上表情写满了一个人的情绪。我们工作对象是有生命、会思想的孩子, 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三是性格示范, 教师良好的性格是积极的教育因素,性格是身教的重要方面。教师对现实生活持积极乐观的态度有助于培养学生关心社会、热爱生活、尊重他人的品格。教师有稳定的情绪, 有助于提高自我教育的能力, 教师坚韧的意志, 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四是行为示范, 教师的行为应充分表现其教育性, 在讲课时应体现语言美, 操作时表现出协调美, 板书时表现出文字美, 教态中展现气质美, 运动、劳动和其他活动中的动态美, 让学生在潜移默化中接受教育。</w:t>
      </w:r>
    </w:p>
    <w:p>
      <w:pPr>
        <w:ind w:left="0" w:right="0" w:firstLine="560"/>
        <w:spacing w:before="450" w:after="450" w:line="312" w:lineRule="auto"/>
      </w:pPr>
      <w:r>
        <w:rPr>
          <w:rFonts w:ascii="宋体" w:hAnsi="宋体" w:eastAsia="宋体" w:cs="宋体"/>
          <w:color w:val="000"/>
          <w:sz w:val="28"/>
          <w:szCs w:val="28"/>
        </w:rPr>
        <w:t xml:space="preserve">五是人格示范, 学生是教师的镜子, 教师的人格时时处处影响着学生。教师要做到诚实守信, 求真求直。凡是要求学生做到的,教师必须做到; 凡是学生能做到的,教师必须做到。凡是答应学生的事情一定保证做到、做好,决不失言。我们应从“ 小”事做起, 牢记学校无大事, 事事有教育, 教师无小节, 处处是楷模的教诲。</w:t>
      </w:r>
    </w:p>
    <w:p>
      <w:pPr>
        <w:ind w:left="0" w:right="0" w:firstLine="560"/>
        <w:spacing w:before="450" w:after="450" w:line="312" w:lineRule="auto"/>
      </w:pPr>
      <w:r>
        <w:rPr>
          <w:rFonts w:ascii="宋体" w:hAnsi="宋体" w:eastAsia="宋体" w:cs="宋体"/>
          <w:color w:val="000"/>
          <w:sz w:val="28"/>
          <w:szCs w:val="28"/>
        </w:rPr>
        <w:t xml:space="preserve">在我毕业实习结束的时候，一位老师这样对我说：“看到你如此认真地工作，我心里真感动!虽然你被晒黑了，可我觉得你挺美的!”是啊，认真工作着的人是美丽的，我认真而快乐地工作着，时时刻刻把把“当一名好老师”作为自我要求。我愿意以今天为新的起点，努力地把自己塑造成一个“美丽”的教师，为祖国的教育事业辛勤耕耘，培育祖国的花朵。老师们，待到桃李满园时，我相信，那时的我们会更美丽!</w:t>
      </w:r>
    </w:p>
    <w:p>
      <w:pPr>
        <w:ind w:left="0" w:right="0" w:firstLine="560"/>
        <w:spacing w:before="450" w:after="450" w:line="312" w:lineRule="auto"/>
      </w:pPr>
      <w:r>
        <w:rPr>
          <w:rFonts w:ascii="宋体" w:hAnsi="宋体" w:eastAsia="宋体" w:cs="宋体"/>
          <w:color w:val="000"/>
          <w:sz w:val="28"/>
          <w:szCs w:val="28"/>
        </w:rPr>
        <w:t xml:space="preserve">以上是我的一些认识，不当之处，敬请批评指正!我的演讲完毕，谢谢大家!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小学教师师德演讲稿40篇篇七</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今天，我演讲的题目是《爱的传递》。</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师范大学开学的第一天，看着舞台上的演员充满希望和憧憬的演绎这首歌，我顿时生出一片向往，这歌声激荡着我的青春岁月，让我仰慕着神圣的教师职业，希望成为歌中那美丽的角色。于是，怀揣着满腔热情和赤诚，毕业后，我登上了三尺讲台，圆了我的教师梦。</w:t>
      </w:r>
    </w:p>
    <w:p>
      <w:pPr>
        <w:ind w:left="0" w:right="0" w:firstLine="560"/>
        <w:spacing w:before="450" w:after="450" w:line="312" w:lineRule="auto"/>
      </w:pPr>
      <w:r>
        <w:rPr>
          <w:rFonts w:ascii="宋体" w:hAnsi="宋体" w:eastAsia="宋体" w:cs="宋体"/>
          <w:color w:val="000"/>
          <w:sz w:val="28"/>
          <w:szCs w:val="28"/>
        </w:rPr>
        <w:t xml:space="preserve">时光如流水，踏上三尺讲台已经快两年了，我不仅深深感受到为人师的艰辛和压力，更多的还是艰辛压力背后那无法释怀的平凡和奉献。正象歌里所唱，“长大后，我就成了你，才知道那间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一次课间，我持续着从快要下课时，就在给几个学生教学着他们不会读不会拼的单词，一遍又一遍，一遍又一遍，可他们还是不会，我心里实在是灰心绝望，感到嗓子都要冒烟，我失望的坐到了休息凳上，正在这时，一双小手把我的水杯递到了我的面前。“老师，请喝点水。”我抬头望去，一位平时看上去大不咧咧的女生给我递过水杯，其他已经掌握这些单词的同学，正在给那些学困生耐心的教读着单词。这一刻，我内心里突然涌起了一股暖流和释怀，是这些孩子，接过了教育与爱的接力棒;是教学生活中与孩子朝夕相伴而越发浓厚的师爱，让伟大的教育事业，有了一代又一代的“长大后，我就成了你”。</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教室内外敞开心扉促膝谈心的时候，当我在节日里收到学生温馨的祝福和问候的时候，当我看到学生的成绩明显进步的时候，我和许多老师一样，看到了爱的传递，体会到了付出后的欢乐。</w:t>
      </w:r>
    </w:p>
    <w:p>
      <w:pPr>
        <w:ind w:left="0" w:right="0" w:firstLine="560"/>
        <w:spacing w:before="450" w:after="450" w:line="312" w:lineRule="auto"/>
      </w:pPr>
      <w:r>
        <w:rPr>
          <w:rFonts w:ascii="宋体" w:hAnsi="宋体" w:eastAsia="宋体" w:cs="宋体"/>
          <w:color w:val="000"/>
          <w:sz w:val="28"/>
          <w:szCs w:val="28"/>
        </w:rPr>
        <w:t xml:space="preserve">十年树木，百年树人。教书育人是爱的事业，师德的核心正是师爱。我们只有恪守师德，秉承师爱，传递师爱，才能成为为人民服务的教师，让人民满意的教师，才能成就中华民族一代又一代优秀的接班人，让我们一起携手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小学教师师德演讲稿40篇篇八</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w:t>
      </w:r>
    </w:p>
    <w:p>
      <w:pPr>
        <w:ind w:left="0" w:right="0" w:firstLine="560"/>
        <w:spacing w:before="450" w:after="450" w:line="312" w:lineRule="auto"/>
      </w:pPr>
      <w:r>
        <w:rPr>
          <w:rFonts w:ascii="宋体" w:hAnsi="宋体" w:eastAsia="宋体" w:cs="宋体"/>
          <w:color w:val="000"/>
          <w:sz w:val="28"/>
          <w:szCs w:val="28"/>
        </w:rPr>
        <w:t xml:space="preserve">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每天回到家，我坐到沙发上一句话都不想说，有气无力的逗着刚刚十个月大的女儿，婆婆心疼我，总是让我多休息会儿。前两天，婆婆不慎崴了脚，没法看孩子，我和老公都要上班。</w:t>
      </w:r>
    </w:p>
    <w:p>
      <w:pPr>
        <w:ind w:left="0" w:right="0" w:firstLine="560"/>
        <w:spacing w:before="450" w:after="450" w:line="312" w:lineRule="auto"/>
      </w:pPr>
      <w:r>
        <w:rPr>
          <w:rFonts w:ascii="宋体" w:hAnsi="宋体" w:eastAsia="宋体" w:cs="宋体"/>
          <w:color w:val="000"/>
          <w:sz w:val="28"/>
          <w:szCs w:val="28"/>
        </w:rPr>
        <w:t xml:space="preserve">想了很久也没想出什么好方法，最后老公说：“你给领导说一声，这几天早回来一会儿吧，咱妈没法抱孩子呀。”我犹豫了很久，也没找领导，学校师资力量那么很紧张，我们3个老师两个班，如果我调课，牵扯到好几个老师都要调，再者，每天我除了要上4节课外，还要备课，改作业，辅导学生，哪有时间早走呀。我实在想不出什么好的方法，只好把我公公喊过来了。家里人都非常支持我的工作，婆婆早上5点就坡着脚给我做饭，公公则要骑40分钟自行车过来帮我看孩子，老公更没得说，家务活全包了。</w:t>
      </w:r>
    </w:p>
    <w:p>
      <w:pPr>
        <w:ind w:left="0" w:right="0" w:firstLine="560"/>
        <w:spacing w:before="450" w:after="450" w:line="312" w:lineRule="auto"/>
      </w:pPr>
      <w:r>
        <w:rPr>
          <w:rFonts w:ascii="宋体" w:hAnsi="宋体" w:eastAsia="宋体" w:cs="宋体"/>
          <w:color w:val="000"/>
          <w:sz w:val="28"/>
          <w:szCs w:val="28"/>
        </w:rPr>
        <w:t xml:space="preserve">所以，如果我在工作上取得了什么成绩，我首先要感谢的就是我的家人对我的大力支持。</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回顾过去，我无怨无悔，展望未来，任重而道远。我在心里默默地发誓，任凭世事沧桑，任凭青春流逝憔悴红颜。我会永守心中这盏希望之灯，共同树万世之师表，铸不朽之灵魂!</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xx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小学教师师德演讲稿40篇篇十一</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踏上三尺讲台，也就意味着踏上了艰巨而漫长的“育人之旅”，像“春蚕”吐尽青丝，像“蜡烛”化成灰烬。</w:t>
      </w:r>
    </w:p>
    <w:p>
      <w:pPr>
        <w:ind w:left="0" w:right="0" w:firstLine="560"/>
        <w:spacing w:before="450" w:after="450" w:line="312" w:lineRule="auto"/>
      </w:pPr>
      <w:r>
        <w:rPr>
          <w:rFonts w:ascii="宋体" w:hAnsi="宋体" w:eastAsia="宋体" w:cs="宋体"/>
          <w:color w:val="000"/>
          <w:sz w:val="28"/>
          <w:szCs w:val="28"/>
        </w:rPr>
        <w:t xml:space="preserve">在九中，教师就像那默默奉献的绿叶，青年教师们把青春年华扎根于三尺讲台而无怨无悔，中年教师们将家庭搁置一旁而全身心地扑在教学工作上，老教师如老黄牛一般埋头苦干而不知疲倦。因为他们深知，他们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教师，这是一个神圣的称呼。培根说过，我们不应该像蚂蚁单是收集，不应该像蜘蛛只从肚里抽丝，我们应该像蜜峰，既采集又整理，这样才能酿出香甜的蜂蜜。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需要从小事做起，从自我做起，率先垂范，作出表率,以高尚的人格感染人，以整洁的仪表影响人，以和蔼的态度对待人，以丰富的学识引导人，以博大的胸怀爱护人。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实，在我们中间也不乏这样的教师。我走上讲台时间不长，教学工作刚刚起步，但我亲眼目睹了老教师们爱岗敬业、讲求奉献作为，亲耳聆听了老教师们不畏艰苦，牧牧不倦、潜心教书育人的感人事迹，亲身感受了那为了孩子的明天，真诚奉献的博大情怀。在学校繁忙的工作中，我看到了老师们的奉献和忠诚。我深深懂得，我要走的路还很远，很远……</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让我们以良好的师德，共同撑起教育的蓝天，共同托起明天的太阳!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2024-09-20T12:53:19+08:00</dcterms:created>
  <dcterms:modified xsi:type="dcterms:W3CDTF">2024-09-20T12:53:19+08:00</dcterms:modified>
</cp:coreProperties>
</file>

<file path=docProps/custom.xml><?xml version="1.0" encoding="utf-8"?>
<Properties xmlns="http://schemas.openxmlformats.org/officeDocument/2006/custom-properties" xmlns:vt="http://schemas.openxmlformats.org/officeDocument/2006/docPropsVTypes"/>
</file>