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乡镇“四五”普法依法治镇工作情况汇报</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乡镇“四五”普法依法治镇工作情况汇报各位领导：“四五”普法依法治理工作开展以来，我镇始终坚持以“三个代表”重要思想为指导，按照仪征市确定的在全市公民中开展法制宣传教育的第四个五年规划确定的工作目标任务，紧紧围绕实现“两个转变、两个提高”的总...</w:t>
      </w:r>
    </w:p>
    <w:p>
      <w:pPr>
        <w:ind w:left="0" w:right="0" w:firstLine="560"/>
        <w:spacing w:before="450" w:after="450" w:line="312" w:lineRule="auto"/>
      </w:pPr>
      <w:r>
        <w:rPr>
          <w:rFonts w:ascii="宋体" w:hAnsi="宋体" w:eastAsia="宋体" w:cs="宋体"/>
          <w:color w:val="000"/>
          <w:sz w:val="28"/>
          <w:szCs w:val="28"/>
        </w:rPr>
        <w:t xml:space="preserve">乡镇“四五”普法依法治镇工作情况汇报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四五”普法依法治理工作开展以来，我镇始终坚持以“三个代表”重要思想为指导，按照仪征市确定的在全市公民中开展法制宣传教育的第四个五年规划确定的工作目标任务，紧紧围绕实现“两个转变、两个提高”的总体目标，以增强人的法制观念为先导，以提高人的法律意识为重任，范文网网以促进经济发展、社会稳定、依法行政为目标，狠抓发动，突出重点，注重普法工作的质量和社会效率，加大力度开展“四五”普法教育工作，不断提高全镇公民的法律素质,有力推进了依法治镇工作进程，促进了全镇经济和各项社会事业的和谐健康发展，为创建“平安大仪”、服务“两个率先”发挥了积极作用，为实现镇党委政府确定的“大干三五年，建设新大仪”宏伟目标构建了良好的法制环境。回顾“四五”普法依法治镇工作，我们主要做法是：</w:t>
      </w:r>
    </w:p>
    <w:p>
      <w:pPr>
        <w:ind w:left="0" w:right="0" w:firstLine="560"/>
        <w:spacing w:before="450" w:after="450" w:line="312" w:lineRule="auto"/>
      </w:pPr>
      <w:r>
        <w:rPr>
          <w:rFonts w:ascii="宋体" w:hAnsi="宋体" w:eastAsia="宋体" w:cs="宋体"/>
          <w:color w:val="000"/>
          <w:sz w:val="28"/>
          <w:szCs w:val="28"/>
        </w:rPr>
        <w:t xml:space="preserve">一、强化组织领导，构建普法依法治镇网络体系</w:t>
      </w:r>
    </w:p>
    <w:p>
      <w:pPr>
        <w:ind w:left="0" w:right="0" w:firstLine="560"/>
        <w:spacing w:before="450" w:after="450" w:line="312" w:lineRule="auto"/>
      </w:pPr>
      <w:r>
        <w:rPr>
          <w:rFonts w:ascii="宋体" w:hAnsi="宋体" w:eastAsia="宋体" w:cs="宋体"/>
          <w:color w:val="000"/>
          <w:sz w:val="28"/>
          <w:szCs w:val="28"/>
        </w:rPr>
        <w:t xml:space="preserve">在“四五”普法工作中，组织领导是关键，是为“四五”普法工作铺平道路、定好方向的决定因素。我们主要通过五个方面落实基础性工作：</w:t>
      </w:r>
    </w:p>
    <w:p>
      <w:pPr>
        <w:ind w:left="0" w:right="0" w:firstLine="560"/>
        <w:spacing w:before="450" w:after="450" w:line="312" w:lineRule="auto"/>
      </w:pPr>
      <w:r>
        <w:rPr>
          <w:rFonts w:ascii="宋体" w:hAnsi="宋体" w:eastAsia="宋体" w:cs="宋体"/>
          <w:color w:val="000"/>
          <w:sz w:val="28"/>
          <w:szCs w:val="28"/>
        </w:rPr>
        <w:t xml:space="preserve">一是党委、政府高度重视。党委政府始终把普法依法治镇工作列为年度工作中一项重要内容，将它提到重要议事日程，列入正常性、长期性工作。根据仪征市开展法制宣传教育的第四个五年规划，结合本镇实际，制订了《大仪镇在公民中开展法制宣传教育第四个五年规划》和各年度实施意见，将工作指标层层分解，压力层层传递，具体落实到人头，建立相应的奖惩机制，纳入综治管理的责任考核，促使“四五”普法依法治镇工作真正落到实处。</w:t>
      </w:r>
    </w:p>
    <w:p>
      <w:pPr>
        <w:ind w:left="0" w:right="0" w:firstLine="560"/>
        <w:spacing w:before="450" w:after="450" w:line="312" w:lineRule="auto"/>
      </w:pPr>
      <w:r>
        <w:rPr>
          <w:rFonts w:ascii="宋体" w:hAnsi="宋体" w:eastAsia="宋体" w:cs="宋体"/>
          <w:color w:val="000"/>
          <w:sz w:val="28"/>
          <w:szCs w:val="28"/>
        </w:rPr>
        <w:t xml:space="preserve">二是健全完善普法网络。建立了以书记为组长，分管政法工作的领导为副组长，综治、司法、公安、共青团、村建、国土、计生、妇联等相关部门负责同志为成员的“四五”普法依法治镇领导小组，坚持以制度建设为突破口，工作制度、会议制度、考核验收制度等各项管理制度日臻完善，形成了主要领导直接抓，分管领导具体抓，小组成员协助抓的长效管理机制。领导小组下设办公室，由司法所长任办公室主任，负责日常工作。领导小组定期召开会议，分析、检查、研究、交流普法工作，查找存在的问题，及时采取各种措施。办公室定期例会，部署每一阶段工作，听取各成员单位的依法治理工作情况汇报。五年来，我们还根据各个阶段中心工作的变化和人员变动的实际，及时抓好领导小组的优化调整充实工作，做到机构常设，队伍常在，工作常抓，思想到位，认识到位，措施到位，为普法工作奠定了坚实的组织基础。</w:t>
      </w:r>
    </w:p>
    <w:p>
      <w:pPr>
        <w:ind w:left="0" w:right="0" w:firstLine="560"/>
        <w:spacing w:before="450" w:after="450" w:line="312" w:lineRule="auto"/>
      </w:pPr>
      <w:r>
        <w:rPr>
          <w:rFonts w:ascii="宋体" w:hAnsi="宋体" w:eastAsia="宋体" w:cs="宋体"/>
          <w:color w:val="000"/>
          <w:sz w:val="28"/>
          <w:szCs w:val="28"/>
        </w:rPr>
        <w:t xml:space="preserve">三是狠抓宣传发动。“四五”普法的开展是法制宣传教育更高的一个台阶，需进行大力宣传，营造更加和谐的氛围。我们高度重视，把宣传发动作为启动的中心环节来抓。为在全镇上下营造更好的“四五”普法工作氛围，镇党委、镇政府召开“四五”普法动员大会，全镇党员干部和各界代表200余人参会，大张旗鼓地宣传从中央到地方的有关文件精神、决议及“四五”普法的目标、任务、对象、方法、步骤、要求等。在宣传发动阶段，还开辟宣传栏，书写和张贴各种标语、悬挂横幅，播放电视字幕，还组织司法、综治、公安等部门利用集市在街头设点开展法律咨询，进行图片展览。通过宣传发动，统一了全镇广大干部群众的思想，提高了人们对“四五”普法重要性、迫切性的认识，使“四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四是齐头并进，职能部门工作深入开展。“四五”普法依法治镇是一项系统的社会工程。镇各行政执法单位、职能部门高度重视法制宣传工作。计生办、民政科、国土所、司法所各司其职，创新工作思路、工作方式，定做各种固定或流动宣传展牌，填补学法的视觉空间。各相关部门还利用逢集在集镇进行法律咨询和巡回展出，接受教育的师生群众达二万多人，收到良好的普法效果。及时宣传部门法律法规，注重法制宣传的成效。</w:t>
      </w:r>
    </w:p>
    <w:p>
      <w:pPr>
        <w:ind w:left="0" w:right="0" w:firstLine="560"/>
        <w:spacing w:before="450" w:after="450" w:line="312" w:lineRule="auto"/>
      </w:pPr>
      <w:r>
        <w:rPr>
          <w:rFonts w:ascii="宋体" w:hAnsi="宋体" w:eastAsia="宋体" w:cs="宋体"/>
          <w:color w:val="000"/>
          <w:sz w:val="28"/>
          <w:szCs w:val="28"/>
        </w:rPr>
        <w:t xml:space="preserve">五是人大监督有力。镇人大在每年的工作计划中明确提出，对镇普法依法治镇和各单位、部门依法治理工作定期审议，实施监督。“四五”普法期间，镇人大切实履行监督职责，听取并审议了我镇20xx年、20xx年“四五”普法依法治镇实施情况，20xx年国土所执行《土地管理法》工作情况，20xx年村建所贯彻实施《江苏省村镇规划建设管理条例》情况，20xx年镇教委贯彻执行《教育法》工作情况，并针对实施过程中存在的不足提出合理化、建设性的建议和意见，有力地促进了我镇“四五”普法工作的深入开展。</w:t>
      </w:r>
    </w:p>
    <w:p>
      <w:pPr>
        <w:ind w:left="0" w:right="0" w:firstLine="560"/>
        <w:spacing w:before="450" w:after="450" w:line="312" w:lineRule="auto"/>
      </w:pPr>
      <w:r>
        <w:rPr>
          <w:rFonts w:ascii="宋体" w:hAnsi="宋体" w:eastAsia="宋体" w:cs="宋体"/>
          <w:color w:val="000"/>
          <w:sz w:val="28"/>
          <w:szCs w:val="28"/>
        </w:rPr>
        <w:t xml:space="preserve">二、强化基础保障，强势推进“四五”普法工作</w:t>
      </w:r>
    </w:p>
    <w:p>
      <w:pPr>
        <w:ind w:left="0" w:right="0" w:firstLine="560"/>
        <w:spacing w:before="450" w:after="450" w:line="312" w:lineRule="auto"/>
      </w:pPr>
      <w:r>
        <w:rPr>
          <w:rFonts w:ascii="宋体" w:hAnsi="宋体" w:eastAsia="宋体" w:cs="宋体"/>
          <w:color w:val="000"/>
          <w:sz w:val="28"/>
          <w:szCs w:val="28"/>
        </w:rPr>
        <w:t xml:space="preserve">经济项目建设是生产力，稳定也是生产力，这是全镇上下形成的一致共识。法制宣传教育的目的是促使社会和谐稳定，也是建设法制社会的必由之路。为使普法工作落到实处，镇党委、镇政府舍得投入，强化基础保障，具体做法是：</w:t>
      </w:r>
    </w:p>
    <w:p>
      <w:pPr>
        <w:ind w:left="0" w:right="0" w:firstLine="560"/>
        <w:spacing w:before="450" w:after="450" w:line="312" w:lineRule="auto"/>
      </w:pPr>
      <w:r>
        <w:rPr>
          <w:rFonts w:ascii="宋体" w:hAnsi="宋体" w:eastAsia="宋体" w:cs="宋体"/>
          <w:color w:val="000"/>
          <w:sz w:val="28"/>
          <w:szCs w:val="28"/>
        </w:rPr>
        <w:t xml:space="preserve">一、加大经费投入。我们严格按照年人均0.5元的标准，每年从镇有限的财政中拨出普法专项经费，并逐年递增，用于正常性的普法宣传及依法治理。</w:t>
      </w:r>
    </w:p>
    <w:p>
      <w:pPr>
        <w:ind w:left="0" w:right="0" w:firstLine="560"/>
        <w:spacing w:before="450" w:after="450" w:line="312" w:lineRule="auto"/>
      </w:pPr>
      <w:r>
        <w:rPr>
          <w:rFonts w:ascii="宋体" w:hAnsi="宋体" w:eastAsia="宋体" w:cs="宋体"/>
          <w:color w:val="000"/>
          <w:sz w:val="28"/>
          <w:szCs w:val="28"/>
        </w:rPr>
        <w:t xml:space="preserve">二、建立普法讲师团制度。造就一支团结奋进、领导有力、业务精良的普法师资队伍，是搞好“四五”普法教育的关键。我们聘请了法律基础好、授课能力强、热爱普法工作的十余名同志为镇普法讲师团，并多次选送工作人员到扬州、仪征参加各类法律法规知识的学习培训，培养了一支素质较好的师资队伍，为“四五”普法有效地开展创造了有利的人力资源条件。此外，还先后邀请有关专家来镇举办各类培训班，专题讲授与“三农”息息相关的法律法规知识，来自全镇的机关干部、村干部、企事业单位负责同志共20xx多人次参加了培训。</w:t>
      </w:r>
    </w:p>
    <w:p>
      <w:pPr>
        <w:ind w:left="0" w:right="0" w:firstLine="560"/>
        <w:spacing w:before="450" w:after="450" w:line="312" w:lineRule="auto"/>
      </w:pPr>
      <w:r>
        <w:rPr>
          <w:rFonts w:ascii="宋体" w:hAnsi="宋体" w:eastAsia="宋体" w:cs="宋体"/>
          <w:color w:val="000"/>
          <w:sz w:val="28"/>
          <w:szCs w:val="28"/>
        </w:rPr>
        <w:t xml:space="preserve">三、严格落实“四个一”工程。按照要求，镇政府公职人员每人制定个人学习计划；每人都配备了“四五”普法教材和考核习题集，做到人手一册，从而保证了公职人员学法需要；每人每年参加一次学法考试，检验学习成效；每人一本学法登记证，记载学习情况。</w:t>
      </w:r>
    </w:p>
    <w:p>
      <w:pPr>
        <w:ind w:left="0" w:right="0" w:firstLine="560"/>
        <w:spacing w:before="450" w:after="450" w:line="312" w:lineRule="auto"/>
      </w:pPr>
      <w:r>
        <w:rPr>
          <w:rFonts w:ascii="宋体" w:hAnsi="宋体" w:eastAsia="宋体" w:cs="宋体"/>
          <w:color w:val="000"/>
          <w:sz w:val="28"/>
          <w:szCs w:val="28"/>
        </w:rPr>
        <w:t xml:space="preserve">四、以点带面，典型引导。为使普法依法治镇落到实处，我们在机关和村（街道）明确了普法骨干，作为学法普法带头人，并对普法骨干培训，高标准，严要求，以点带面，典型引导，从而推动了全镇上下的学法热潮。</w:t>
      </w:r>
    </w:p>
    <w:p>
      <w:pPr>
        <w:ind w:left="0" w:right="0" w:firstLine="560"/>
        <w:spacing w:before="450" w:after="450" w:line="312" w:lineRule="auto"/>
      </w:pPr>
      <w:r>
        <w:rPr>
          <w:rFonts w:ascii="宋体" w:hAnsi="宋体" w:eastAsia="宋体" w:cs="宋体"/>
          <w:color w:val="000"/>
          <w:sz w:val="28"/>
          <w:szCs w:val="28"/>
        </w:rPr>
        <w:t xml:space="preserve">三、强化制度建设，为普法依法治镇提供重要保证</w:t>
      </w:r>
    </w:p>
    <w:p>
      <w:pPr>
        <w:ind w:left="0" w:right="0" w:firstLine="560"/>
        <w:spacing w:before="450" w:after="450" w:line="312" w:lineRule="auto"/>
      </w:pPr>
      <w:r>
        <w:rPr>
          <w:rFonts w:ascii="宋体" w:hAnsi="宋体" w:eastAsia="宋体" w:cs="宋体"/>
          <w:color w:val="000"/>
          <w:sz w:val="28"/>
          <w:szCs w:val="28"/>
        </w:rPr>
        <w:t xml:space="preserve">制度的完善是实施“四五”普法依法治镇的重要保证，在“四五”普法启动阶段，我们就以强化制度建设为突破口，以制度的完善促使学法用法的规范和提高。</w:t>
      </w:r>
    </w:p>
    <w:p>
      <w:pPr>
        <w:ind w:left="0" w:right="0" w:firstLine="560"/>
        <w:spacing w:before="450" w:after="450" w:line="312" w:lineRule="auto"/>
      </w:pPr>
      <w:r>
        <w:rPr>
          <w:rFonts w:ascii="宋体" w:hAnsi="宋体" w:eastAsia="宋体" w:cs="宋体"/>
          <w:color w:val="000"/>
          <w:sz w:val="28"/>
          <w:szCs w:val="28"/>
        </w:rPr>
        <w:t xml:space="preserve">一、健全重点对象学法制度。建立并完善了领导干部、公务员、行政执法人员、企业经营管理人员、青少年等重点对象学法制度，从制度层面提供学法的依据。</w:t>
      </w:r>
    </w:p>
    <w:p>
      <w:pPr>
        <w:ind w:left="0" w:right="0" w:firstLine="560"/>
        <w:spacing w:before="450" w:after="450" w:line="312" w:lineRule="auto"/>
      </w:pPr>
      <w:r>
        <w:rPr>
          <w:rFonts w:ascii="宋体" w:hAnsi="宋体" w:eastAsia="宋体" w:cs="宋体"/>
          <w:color w:val="000"/>
          <w:sz w:val="28"/>
          <w:szCs w:val="28"/>
        </w:rPr>
        <w:t xml:space="preserve">二是建立完善政府法律顾问制度。镇政府聘请了兴仪法律服务所的一名业务精、素质高的法律工作者为法律顾问，积极推行重大决策前的法律咨询审核制度。法律顾问依据法律法规对政府和各部门的行政行为进行法制监督检查，并积极参与有关活动，确保政府和各部门行政行为的合法性和有效性。</w:t>
      </w:r>
    </w:p>
    <w:p>
      <w:pPr>
        <w:ind w:left="0" w:right="0" w:firstLine="560"/>
        <w:spacing w:before="450" w:after="450" w:line="312" w:lineRule="auto"/>
      </w:pPr>
      <w:r>
        <w:rPr>
          <w:rFonts w:ascii="宋体" w:hAnsi="宋体" w:eastAsia="宋体" w:cs="宋体"/>
          <w:color w:val="000"/>
          <w:sz w:val="28"/>
          <w:szCs w:val="28"/>
        </w:rPr>
        <w:t xml:space="preserve">三是巩固和完善法制副校长制度。全镇各中小学都开设了法制课，法制教育纳入素质教育轨道，聘请了司法、公安、法律服务所等部门的工作人员任法制副校长和法制辅导员，并建立了相关的工作制度，有针对性地开展各种青少年法制教育。</w:t>
      </w:r>
    </w:p>
    <w:p>
      <w:pPr>
        <w:ind w:left="0" w:right="0" w:firstLine="560"/>
        <w:spacing w:before="450" w:after="450" w:line="312" w:lineRule="auto"/>
      </w:pPr>
      <w:r>
        <w:rPr>
          <w:rFonts w:ascii="宋体" w:hAnsi="宋体" w:eastAsia="宋体" w:cs="宋体"/>
          <w:color w:val="000"/>
          <w:sz w:val="28"/>
          <w:szCs w:val="28"/>
        </w:rPr>
        <w:t xml:space="preserve">四、强化重点对象学法用法，夯实普法依法治镇基础</w:t>
      </w:r>
    </w:p>
    <w:p>
      <w:pPr>
        <w:ind w:left="0" w:right="0" w:firstLine="560"/>
        <w:spacing w:before="450" w:after="450" w:line="312" w:lineRule="auto"/>
      </w:pPr>
      <w:r>
        <w:rPr>
          <w:rFonts w:ascii="宋体" w:hAnsi="宋体" w:eastAsia="宋体" w:cs="宋体"/>
          <w:color w:val="000"/>
          <w:sz w:val="28"/>
          <w:szCs w:val="28"/>
        </w:rPr>
        <w:t xml:space="preserve">我们按照“教育对象明确化、教育要求具体化、教育形式多样化”的要求，加强针对性，做到因材施教，狠抓普法教育，以达到最佳效果。在抓好面上普法教育的同时，我们着力抓好重点对象的学法用法。</w:t>
      </w:r>
    </w:p>
    <w:p>
      <w:pPr>
        <w:ind w:left="0" w:right="0" w:firstLine="560"/>
        <w:spacing w:before="450" w:after="450" w:line="312" w:lineRule="auto"/>
      </w:pPr>
      <w:r>
        <w:rPr>
          <w:rFonts w:ascii="宋体" w:hAnsi="宋体" w:eastAsia="宋体" w:cs="宋体"/>
          <w:color w:val="000"/>
          <w:sz w:val="28"/>
          <w:szCs w:val="28"/>
        </w:rPr>
        <w:t xml:space="preserve">一是领导干部学法正轨化。近五年来，领导干部除接受市级开办的法律知识培训外，镇三套班子每年组织两次以上的集中学法，平时自行安排自学。通过学法让领导干部基本掌握《宪法》、《行政许可法》、《行政处罚法》、《国家赔偿法》、《国家公务员暂行条例》、《选举法》、《村民委员会组织法》、《人口与计划生育法》《江苏省人口与计划生育条例》等法律法规和基本内容，并做好学法笔记，使领导干部在学法、用法和守法中发挥表率作用，提高了依法行政、依法决策、依法管理的能力。每年年底都进行普法考试，领导干部参考率达100，优秀率达100。做到教育培训有内容、布置工作有检查、评奖记功有标准。</w:t>
      </w:r>
    </w:p>
    <w:p>
      <w:pPr>
        <w:ind w:left="0" w:right="0" w:firstLine="560"/>
        <w:spacing w:before="450" w:after="450" w:line="312" w:lineRule="auto"/>
      </w:pPr>
      <w:r>
        <w:rPr>
          <w:rFonts w:ascii="宋体" w:hAnsi="宋体" w:eastAsia="宋体" w:cs="宋体"/>
          <w:color w:val="000"/>
          <w:sz w:val="28"/>
          <w:szCs w:val="28"/>
        </w:rPr>
        <w:t xml:space="preserve">二是公职人员学法制度化。机关公职人员按照每年自学40课时，集中培训不少于12课时的要求，熟练掌握和运用相关法律法规，培训考核成绩合格率均在95％以上，自身法律素质明显提高，依法行政、秉公执法的能力显著增强，都能做到有法可依、有法必依、执法必严、违法必究。</w:t>
      </w:r>
    </w:p>
    <w:p>
      <w:pPr>
        <w:ind w:left="0" w:right="0" w:firstLine="560"/>
        <w:spacing w:before="450" w:after="450" w:line="312" w:lineRule="auto"/>
      </w:pPr>
      <w:r>
        <w:rPr>
          <w:rFonts w:ascii="宋体" w:hAnsi="宋体" w:eastAsia="宋体" w:cs="宋体"/>
          <w:color w:val="000"/>
          <w:sz w:val="28"/>
          <w:szCs w:val="28"/>
        </w:rPr>
        <w:t xml:space="preserve">三是企业经营管理人员教育经常化。每年组织他们重点学习《民事诉讼法》、《合同法》、《产品质量法》、《安全生产法》、《公司法》、《劳动法》等法律法规知识，并举办了企业经营管理人员学法考试，巩固学法成果。通过培训学习提高企业管理人员依法经营能力，为打造诚信企业，减少企业经济纠纷奠定了坚实的基础。</w:t>
      </w:r>
    </w:p>
    <w:p>
      <w:pPr>
        <w:ind w:left="0" w:right="0" w:firstLine="560"/>
        <w:spacing w:before="450" w:after="450" w:line="312" w:lineRule="auto"/>
      </w:pPr>
      <w:r>
        <w:rPr>
          <w:rFonts w:ascii="宋体" w:hAnsi="宋体" w:eastAsia="宋体" w:cs="宋体"/>
          <w:color w:val="000"/>
          <w:sz w:val="28"/>
          <w:szCs w:val="28"/>
        </w:rPr>
        <w:t xml:space="preserve">四是青少年学法长期化。各中小学的领导亲自挂帅，把普法教育和依法治校工作摆在学校工作的重要位置，建立了以校长为龙头，以办公室、教导处、大队部为主体，以班主任、政治（思想品德）教师为骨干，以党、团、队组织为依托的学法普法工作队伍，完善了法制宣传教育网络体系。近五年来，我们着力增强中小学生的遵纪守法观念，重点学习《宪法》、《国旗法》、《国徽法》、《义务教育法》、《刑法》、《未成年人保护法》、《预防未成年人犯罪法》等法律知识。同时还开展“警校共建”、“小手拉大手”等活动，不断将中小学生的法制教育引向深入，进而促进校风的转变和青少年学生素质的提高。在初中毕业生“两后”培训期间，主动与学校对接，开展法制宣传教育。近五年来，我镇在校生犯罪率一直为零。</w:t>
      </w:r>
    </w:p>
    <w:p>
      <w:pPr>
        <w:ind w:left="0" w:right="0" w:firstLine="560"/>
        <w:spacing w:before="450" w:after="450" w:line="312" w:lineRule="auto"/>
      </w:pPr>
      <w:r>
        <w:rPr>
          <w:rFonts w:ascii="宋体" w:hAnsi="宋体" w:eastAsia="宋体" w:cs="宋体"/>
          <w:color w:val="000"/>
          <w:sz w:val="28"/>
          <w:szCs w:val="28"/>
        </w:rPr>
        <w:t xml:space="preserve">五、外来人口学法特色化。随着我镇经济的发展，流动人口日趋增多。我们根据我镇外来人口较多且较分散的特点，对企业、公共场所进行调查登记，建立档案，推行报备式、公寓式管理，组织外来人员学习《刑法》、《治安管理处罚条例》等法律法规，使他们自重、自省、自警、自爱，有力地维护了社会稳定，外来人口犯罪率一直保持为零。外来人口管理已成为我镇综合治理的亮点工程。</w:t>
      </w:r>
    </w:p>
    <w:p>
      <w:pPr>
        <w:ind w:left="0" w:right="0" w:firstLine="560"/>
        <w:spacing w:before="450" w:after="450" w:line="312" w:lineRule="auto"/>
      </w:pPr>
      <w:r>
        <w:rPr>
          <w:rFonts w:ascii="宋体" w:hAnsi="宋体" w:eastAsia="宋体" w:cs="宋体"/>
          <w:color w:val="000"/>
          <w:sz w:val="28"/>
          <w:szCs w:val="28"/>
        </w:rPr>
        <w:t xml:space="preserve">20xx年以来，我们还在广大农户中开展“学法中心户”、“十星文明户”活动，制定切实可行的活动计划，有针对性地开展学法培训，掀起农民学法用法高潮，提高广大农民法制意识和法律水平。</w:t>
      </w:r>
    </w:p>
    <w:p>
      <w:pPr>
        <w:ind w:left="0" w:right="0" w:firstLine="560"/>
        <w:spacing w:before="450" w:after="450" w:line="312" w:lineRule="auto"/>
      </w:pPr>
      <w:r>
        <w:rPr>
          <w:rFonts w:ascii="宋体" w:hAnsi="宋体" w:eastAsia="宋体" w:cs="宋体"/>
          <w:color w:val="000"/>
          <w:sz w:val="28"/>
          <w:szCs w:val="28"/>
        </w:rPr>
        <w:t xml:space="preserve">五、强化法制宣传教育手段，推动普法依法治镇工作向纵深发展</w:t>
      </w:r>
    </w:p>
    <w:p>
      <w:pPr>
        <w:ind w:left="0" w:right="0" w:firstLine="560"/>
        <w:spacing w:before="450" w:after="450" w:line="312" w:lineRule="auto"/>
      </w:pPr>
      <w:r>
        <w:rPr>
          <w:rFonts w:ascii="宋体" w:hAnsi="宋体" w:eastAsia="宋体" w:cs="宋体"/>
          <w:color w:val="000"/>
          <w:sz w:val="28"/>
          <w:szCs w:val="28"/>
        </w:rPr>
        <w:t xml:space="preserve">镇普法依法领导小组结合镇情实际，充分利用文化媒介的作用，运用群众喜闻乐见的各种宣传方式普及法律知识，形成社会化的法制宣传环境，抓住“活”“细”、“实”，既注重形式，又注重过程，突破就普法而普法的框架，使法制教育由单一型向多样化转变。</w:t>
      </w:r>
    </w:p>
    <w:p>
      <w:pPr>
        <w:ind w:left="0" w:right="0" w:firstLine="560"/>
        <w:spacing w:before="450" w:after="450" w:line="312" w:lineRule="auto"/>
      </w:pPr>
      <w:r>
        <w:rPr>
          <w:rFonts w:ascii="宋体" w:hAnsi="宋体" w:eastAsia="宋体" w:cs="宋体"/>
          <w:color w:val="000"/>
          <w:sz w:val="28"/>
          <w:szCs w:val="28"/>
        </w:rPr>
        <w:t xml:space="preserve">一、普法集中培训与分散教育相结合。在普法教育中既有集中培训，又有分散自学，合理安排时间，既方便了群众，又保证了到课率。集中培训一方面注重发挥固有的人力资源优势，广泛开展多种对象参与的法律培训，另一方面还邀请的有关专家来我镇开展专题讲座。</w:t>
      </w:r>
    </w:p>
    <w:p>
      <w:pPr>
        <w:ind w:left="0" w:right="0" w:firstLine="560"/>
        <w:spacing w:before="450" w:after="450" w:line="312" w:lineRule="auto"/>
      </w:pPr>
      <w:r>
        <w:rPr>
          <w:rFonts w:ascii="宋体" w:hAnsi="宋体" w:eastAsia="宋体" w:cs="宋体"/>
          <w:color w:val="000"/>
          <w:sz w:val="28"/>
          <w:szCs w:val="28"/>
        </w:rPr>
        <w:t xml:space="preserve">二是普法教育与文艺表演相结合。镇老年文艺队节日期间采取演出形式，编写表演唱等节目，巡回演出，寓教与乐，把法制宣传融入丰富多彩的群众文艺中。</w:t>
      </w:r>
    </w:p>
    <w:p>
      <w:pPr>
        <w:ind w:left="0" w:right="0" w:firstLine="560"/>
        <w:spacing w:before="450" w:after="450" w:line="312" w:lineRule="auto"/>
      </w:pPr>
      <w:r>
        <w:rPr>
          <w:rFonts w:ascii="宋体" w:hAnsi="宋体" w:eastAsia="宋体" w:cs="宋体"/>
          <w:color w:val="000"/>
          <w:sz w:val="28"/>
          <w:szCs w:val="28"/>
        </w:rPr>
        <w:t xml:space="preserve">三是普法教育与开展各种有益活动相结合。把普法教育与“婚育新风进万家”活动、两基教育、农业费税改革有机接合，开展了法律知识竞赛法制宣传教育活动，推动“四五”普法的深入开展。</w:t>
      </w:r>
    </w:p>
    <w:p>
      <w:pPr>
        <w:ind w:left="0" w:right="0" w:firstLine="560"/>
        <w:spacing w:before="450" w:after="450" w:line="312" w:lineRule="auto"/>
      </w:pPr>
      <w:r>
        <w:rPr>
          <w:rFonts w:ascii="宋体" w:hAnsi="宋体" w:eastAsia="宋体" w:cs="宋体"/>
          <w:color w:val="000"/>
          <w:sz w:val="28"/>
          <w:szCs w:val="28"/>
        </w:rPr>
        <w:t xml:space="preserve">四是普法教育与小康社会建设相结合。我们组织村民学习《土地管理法》、《农村土地承包法》，加强土地执法管理，完善农田保护区制度，坚决制止乱占、滥占耕地行为，杜绝弃耕抛荒、粮田改种多年生作物，切实增加农民的投入和收入。</w:t>
      </w:r>
    </w:p>
    <w:p>
      <w:pPr>
        <w:ind w:left="0" w:right="0" w:firstLine="560"/>
        <w:spacing w:before="450" w:after="450" w:line="312" w:lineRule="auto"/>
      </w:pPr>
      <w:r>
        <w:rPr>
          <w:rFonts w:ascii="宋体" w:hAnsi="宋体" w:eastAsia="宋体" w:cs="宋体"/>
          <w:color w:val="000"/>
          <w:sz w:val="28"/>
          <w:szCs w:val="28"/>
        </w:rPr>
        <w:t xml:space="preserve">五是普法教育和“12.4”法制宣传相结合。镇普法依法治镇领导小组每年都要开展12.4法制宣传日活动，在镇区主要路口、人流集中的地段设立咨询台，摆放戗牌，拉横幅标语，在晚间黄金时间段播放字幕。</w:t>
      </w:r>
    </w:p>
    <w:p>
      <w:pPr>
        <w:ind w:left="0" w:right="0" w:firstLine="560"/>
        <w:spacing w:before="450" w:after="450" w:line="312" w:lineRule="auto"/>
      </w:pPr>
      <w:r>
        <w:rPr>
          <w:rFonts w:ascii="宋体" w:hAnsi="宋体" w:eastAsia="宋体" w:cs="宋体"/>
          <w:color w:val="000"/>
          <w:sz w:val="28"/>
          <w:szCs w:val="28"/>
        </w:rPr>
        <w:t xml:space="preserve">六是普法教育和送法进村入户相结合。镇司法所、综治办、法律服务所将送法进村入户作为普法的一项重要内容，制定翔实的送法进村计划，分片分头把法律知识送到农户，送到田间地头，以春风化雨、润物无声之势急群众所急，想群众作所想，送群众所需。</w:t>
      </w:r>
    </w:p>
    <w:p>
      <w:pPr>
        <w:ind w:left="0" w:right="0" w:firstLine="560"/>
        <w:spacing w:before="450" w:after="450" w:line="312" w:lineRule="auto"/>
      </w:pPr>
      <w:r>
        <w:rPr>
          <w:rFonts w:ascii="宋体" w:hAnsi="宋体" w:eastAsia="宋体" w:cs="宋体"/>
          <w:color w:val="000"/>
          <w:sz w:val="28"/>
          <w:szCs w:val="28"/>
        </w:rPr>
        <w:t xml:space="preserve">此外，镇普法办还编写了每季一期的法制宣传简报，及时总结阶段工作，鼓励先进，宣传典型，推动普法依法治理工作深入持久地开展。</w:t>
      </w:r>
    </w:p>
    <w:p>
      <w:pPr>
        <w:ind w:left="0" w:right="0" w:firstLine="560"/>
        <w:spacing w:before="450" w:after="450" w:line="312" w:lineRule="auto"/>
      </w:pPr>
      <w:r>
        <w:rPr>
          <w:rFonts w:ascii="宋体" w:hAnsi="宋体" w:eastAsia="宋体" w:cs="宋体"/>
          <w:color w:val="000"/>
          <w:sz w:val="28"/>
          <w:szCs w:val="28"/>
        </w:rPr>
        <w:t xml:space="preserve">六、强化普法依法治理工作成效，深化落实“四五”普法措施</w:t>
      </w:r>
    </w:p>
    <w:p>
      <w:pPr>
        <w:ind w:left="0" w:right="0" w:firstLine="560"/>
        <w:spacing w:before="450" w:after="450" w:line="312" w:lineRule="auto"/>
      </w:pPr>
      <w:r>
        <w:rPr>
          <w:rFonts w:ascii="宋体" w:hAnsi="宋体" w:eastAsia="宋体" w:cs="宋体"/>
          <w:color w:val="000"/>
          <w:sz w:val="28"/>
          <w:szCs w:val="28"/>
        </w:rPr>
        <w:t xml:space="preserve">“四五”普法落脚点是使各行各业都逐步走上依法治理的轨道。我们一以贯之地以“乱则依法而治，不乱则依法而行”为工作理念，注重学用结合，逐步推进依法治理，为发展经济和各项事业创造一个良好的法制环境。近五年来，全镇共举办大型普法宣传活动8次，举办各类普法培训班56次，受训人数达2万余人次，举办各类法律知识竞赛4次，参赛人数达1000余人，印发普法宣传资料近8万份，书写和张贴各类普法标语1500余条，开展法律咨询10次。由于措施有力，方法得当，工作细致，全镇不同行业、不同年龄、不同文化程度的人受到了不同程度的教育，受教育面达95以上。取得了一定的成效：</w:t>
      </w:r>
    </w:p>
    <w:p>
      <w:pPr>
        <w:ind w:left="0" w:right="0" w:firstLine="560"/>
        <w:spacing w:before="450" w:after="450" w:line="312" w:lineRule="auto"/>
      </w:pPr>
      <w:r>
        <w:rPr>
          <w:rFonts w:ascii="宋体" w:hAnsi="宋体" w:eastAsia="宋体" w:cs="宋体"/>
          <w:color w:val="000"/>
          <w:sz w:val="28"/>
          <w:szCs w:val="28"/>
        </w:rPr>
        <w:t xml:space="preserve">一、社会治安综合治理效果显著。普法的目的之一是推进社会治安的综合治理和社会大局的稳定。为此，我们以普法教育、依法治镇作为社会治安的综合治理的强有力的双翼。近五年来，我镇的民间纠纷基本上解决在基层，消灭在萌芽状态，做到大矛盾不出镇，中矛盾不出村，小矛盾不出组。加大投入力度，落实人防、物防、技防措施，推行十户联防、保安巡逻制度。同时，我们根据上级政法会议精神，积极开展打击各类违法犯罪专项斗争，有力地震慑了违法犯罪势力。“安全大仪”创建一年一个台阶，20xx年度被扬州市政府授予“社会治安综合治理安全乡镇”光荣称号；刑事案件由20xx年的82起压降至20xx年的45起；民事纠纷调解中，未出现一起“民转刑”案件，未发生一起群体性上访事件；五年来，镇调处中心、镇村两级人民调解委员会共调处矛盾600余起，调处率100％，调处成功率98％以上；去年我镇也被扬州市政府命名为“无毒乡镇”、“无邪教镇”，全镇社会稳定，人民群众安全感显著增强，满意率95％以上。</w:t>
      </w:r>
    </w:p>
    <w:p>
      <w:pPr>
        <w:ind w:left="0" w:right="0" w:firstLine="560"/>
        <w:spacing w:before="450" w:after="450" w:line="312" w:lineRule="auto"/>
      </w:pPr>
      <w:r>
        <w:rPr>
          <w:rFonts w:ascii="宋体" w:hAnsi="宋体" w:eastAsia="宋体" w:cs="宋体"/>
          <w:color w:val="000"/>
          <w:sz w:val="28"/>
          <w:szCs w:val="28"/>
        </w:rPr>
        <w:t xml:space="preserve">二、社会经济持续快速发展，经济总量不断攀升。随着普法依法治理的深入，社会的稳定，我镇经济进入持续高涨期，20xx年国内生产总值2.87亿元，财政收入1342万元，农民人均收入2888万元，20xx年上升至4.7亿元，财政收入2156万元，农民纯收入5100元，分别增长了67％、69和67.9,外来投资总额不断攀升，安全评判满意度在95％以上，外来客商说，我们选择投资大仪，看中的不仅仅是大仪的优惠政策，更重要的一点是选择了大仪良好的法制软环境。</w:t>
      </w:r>
    </w:p>
    <w:p>
      <w:pPr>
        <w:ind w:left="0" w:right="0" w:firstLine="560"/>
        <w:spacing w:before="450" w:after="450" w:line="312" w:lineRule="auto"/>
      </w:pPr>
      <w:r>
        <w:rPr>
          <w:rFonts w:ascii="宋体" w:hAnsi="宋体" w:eastAsia="宋体" w:cs="宋体"/>
          <w:color w:val="000"/>
          <w:sz w:val="28"/>
          <w:szCs w:val="28"/>
        </w:rPr>
        <w:t xml:space="preserve">三、依法行政逐步规范化。随着经济的发展和人们法制观念的普遍提高，政府机关职能在不断转变，适时、及时地调整政府管理手段，是适应社会主义市场经济发展的客观需要。对此，只有正确引导并转移到依法管理、依法行政上来，才是行政、经济和谐发展之良策。针对这一实际，我们继续抓好、抓实、抓细以依法行政为主要内容的依法治镇工作，全面推广行政执法责任制度，并按照《大仪镇行政行政执法责任制》的要求，抓好执法部门的队伍建设，落实行政执法人员持政上岗，不断提高执法队伍的整体素质，严格依法办事，提高办事效率。近五年来，全镇无一例行政诉讼案件，领导干部无一人被追究刑事责任。对各类违法行为能给予公正的处罚决定，20xx年以来未发生逃服兵役和违章建房情况。广大群众对党委、政府工作的决策知晓度高，未发生重大决策责任失误。</w:t>
      </w:r>
    </w:p>
    <w:p>
      <w:pPr>
        <w:ind w:left="0" w:right="0" w:firstLine="560"/>
        <w:spacing w:before="450" w:after="450" w:line="312" w:lineRule="auto"/>
      </w:pPr>
      <w:r>
        <w:rPr>
          <w:rFonts w:ascii="宋体" w:hAnsi="宋体" w:eastAsia="宋体" w:cs="宋体"/>
          <w:color w:val="000"/>
          <w:sz w:val="28"/>
          <w:szCs w:val="28"/>
        </w:rPr>
        <w:t xml:space="preserve">四、强化依法治村，广泛开展民主法治示范村活动。首先，我们建立依法治村领导小组由村主要领导任组长，落实专人负责；其次，召开村两委班子成员、党员、村民组长、村民代表会议，认真组织学习《村民委员会组织法》，进行全民动员，广泛开展民主法治示范村活动，实行村民自治、民主管理，积极推进村级民主选举、民主决策、民主管理、民主监督，积极推行村务公务、财务公开。在“四五”普法期间，共创建4个民主法治示范村，14个民主法治村，民主法制村达标数占全镇行政村总数的100。着力提高广大村民的法律知识和法制观念，使依法治村工作深入人心，家喻户晓；第三，积极参加市司法局组织的人民调解员培训班，定期组织村级治调干部进行法律知识更新、培训，努力提高干部素质。</w:t>
      </w:r>
    </w:p>
    <w:p>
      <w:pPr>
        <w:ind w:left="0" w:right="0" w:firstLine="560"/>
        <w:spacing w:before="450" w:after="450" w:line="312" w:lineRule="auto"/>
      </w:pPr>
      <w:r>
        <w:rPr>
          <w:rFonts w:ascii="宋体" w:hAnsi="宋体" w:eastAsia="宋体" w:cs="宋体"/>
          <w:color w:val="000"/>
          <w:sz w:val="28"/>
          <w:szCs w:val="28"/>
        </w:rPr>
        <w:t xml:space="preserve">各位领导，我镇“四五”普法依法治镇在市委市政府的领导下，在市委宣传部、依法治市办公室、司法局等部门的具体指导下，各方面都取得了显著的成效，但我们同时也清醒地认识到，离上级的要求和群众的期望，与兄弟乡镇相比，我们的工作仍有许多不足。我们将以这次考核为契机，进一步巩固业已取得的阶段性成果，查漏补缺，不断完善，达到普法依法治理的规划要求，为推进我镇依法治镇的进程，促进我镇政治、经济、社会和谐发展作出新的贡献。</w:t>
      </w:r>
    </w:p>
    <w:p>
      <w:pPr>
        <w:ind w:left="0" w:right="0" w:firstLine="560"/>
        <w:spacing w:before="450" w:after="450" w:line="312" w:lineRule="auto"/>
      </w:pPr>
      <w:r>
        <w:rPr>
          <w:rFonts w:ascii="宋体" w:hAnsi="宋体" w:eastAsia="宋体" w:cs="宋体"/>
          <w:color w:val="000"/>
          <w:sz w:val="28"/>
          <w:szCs w:val="28"/>
        </w:rPr>
        <w:t xml:space="preserve">　二○○五年七月十一日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2024-09-21T04:34:59+08:00</dcterms:created>
  <dcterms:modified xsi:type="dcterms:W3CDTF">2024-09-21T04:34:59+08:00</dcterms:modified>
</cp:coreProperties>
</file>

<file path=docProps/custom.xml><?xml version="1.0" encoding="utf-8"?>
<Properties xmlns="http://schemas.openxmlformats.org/officeDocument/2006/custom-properties" xmlns:vt="http://schemas.openxmlformats.org/officeDocument/2006/docPropsVTypes"/>
</file>