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2024年房屋订购合同范本简版(5篇)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房屋订购合同范本简版篇一身份证号：委托代理人：联系方式：乙方（买受方）：身份证号：委...</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房屋订购合同范本简版篇一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该房屋用途为______，建筑面积为_____平方米（以该房屋产权证标注面积为准）。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1）乙方应在签订本合同当日，预先支付总房款的_____%，即人民币大写____元整（￥_____元），作为保证双方履行合同的定金，该笔款项自支付_____方之日起视为定金已经支付，该定金待过户当日，自动转为购房款；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（1）乙方应在签订本合同当日，预先支付总房款的_____%，即人民币大写____元整（￥____元），作为保证双方履行合同的定金，该笔款项自支付_____方之日起视为定金已经支付；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（2）乙方应在签订本合同____日内，另外支付人民币大写____元整（￥____元），连同先前支付的定金一并作为首付款。乙方应将该房产的首付款（该房产的成交价格减去银行实际贷款额）采用以下三种方式：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1、本合同履行期间内，甲乙双方自行按国家及地方相关规定自行缴纳各项税、费，丙方协助甲乙双方进行相关税费的确认及计算工作。税费分担经甲乙双方协商、确认见相关税费明细；</w:t>
      </w:r>
    </w:p>
    <w:p>
      <w:pPr>
        <w:ind w:left="0" w:right="0" w:firstLine="560"/>
        <w:spacing w:before="450" w:after="450" w:line="312" w:lineRule="auto"/>
      </w:pPr>
      <w:r>
        <w:rPr>
          <w:rFonts w:ascii="宋体" w:hAnsi="宋体" w:eastAsia="宋体" w:cs="宋体"/>
          <w:color w:val="000"/>
          <w:sz w:val="28"/>
          <w:szCs w:val="28"/>
        </w:rPr>
        <w:t xml:space="preserve">税费数额为：__________元（大写：______________________）。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家具装修清单）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一、提交北京_____委员会_____；</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房屋订购合同范本简版篇二</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房屋订购合同范本简版篇三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该房屋用途为______，建筑面积为_____平方米（以该房屋产权证标注面积为准）。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1）乙方应在签订本合同当日，预先支付总房款的_____%，即人民币大写____元整（￥_____元），作为保证双方履行合同的定金，该笔款项自支付_____方之日起视为定金已经支付，该定金待过户当日，自动转为购房款；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（1）乙方应在签订本合同当日，预先支付总房款的_____%，即人民币大写____元整（￥____元），作为保证双方履行合同的定金，该笔款项自支付_____方之日起视为定金已经支付；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（2）乙方应在签订本合同____日内，另外支付人民币大写____元整（￥____元），连同先前支付的定金一并作为首付款。乙方应将该房产的首付款（该房产的成交价格减去银行实际贷款额）采用以下三种方式：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1、本合同履行期间内，甲乙双方自行按国家及地方相关规定自行缴纳各项税、费，丙方协助甲乙双方进行相关税费的确认及计算工作。税费分担经甲乙双方协商、确认见相关税费明细；</w:t>
      </w:r>
    </w:p>
    <w:p>
      <w:pPr>
        <w:ind w:left="0" w:right="0" w:firstLine="560"/>
        <w:spacing w:before="450" w:after="450" w:line="312" w:lineRule="auto"/>
      </w:pPr>
      <w:r>
        <w:rPr>
          <w:rFonts w:ascii="宋体" w:hAnsi="宋体" w:eastAsia="宋体" w:cs="宋体"/>
          <w:color w:val="000"/>
          <w:sz w:val="28"/>
          <w:szCs w:val="28"/>
        </w:rPr>
        <w:t xml:space="preserve">税费数额为：__________元（大写：______________________）。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家具装修清单）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房屋订购合同范本简版篇四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该房屋用途为______，建筑面积为_____平方米(以该房屋产权证标注面积为准)。该房屋已依据国家有关规定取得产权证书，所有权证号为_____字第_____号，所有权人为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w:t>
      </w:r>
    </w:p>
    <w:p>
      <w:pPr>
        <w:ind w:left="0" w:right="0" w:firstLine="560"/>
        <w:spacing w:before="450" w:after="450" w:line="312" w:lineRule="auto"/>
      </w:pPr>
      <w:r>
        <w:rPr>
          <w:rFonts w:ascii="宋体" w:hAnsi="宋体" w:eastAsia="宋体" w:cs="宋体"/>
          <w:color w:val="000"/>
          <w:sz w:val="28"/>
          <w:szCs w:val="28"/>
        </w:rPr>
        <w:t xml:space="preserve">装饰装修：______。</w:t>
      </w:r>
    </w:p>
    <w:p>
      <w:pPr>
        <w:ind w:left="0" w:right="0" w:firstLine="560"/>
        <w:spacing w:before="450" w:after="450" w:line="312" w:lineRule="auto"/>
      </w:pPr>
      <w:r>
        <w:rPr>
          <w:rFonts w:ascii="宋体" w:hAnsi="宋体" w:eastAsia="宋体" w:cs="宋体"/>
          <w:color w:val="000"/>
          <w:sz w:val="28"/>
          <w:szCs w:val="28"/>
        </w:rPr>
        <w:t xml:space="preserve">相关物品：______。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1)乙方应在签订本合同当日，预先支付总房款的____%，即人民币大写____元整(￥_____元)，作为保证双方履行合同的定金，该笔款项自支付_____方之日起视为定金已经支付，该定金待过户当日，自动转为购房款;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2)甲乙双方在丙方协助下办理立契过户手续的当日，乙方将总房款的____%即人民币￥___元(大写____元整)，一次性支付给甲方。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(1)乙方应在签订本合同当日，预先支付总房款的____%，即人民币大写____元整(￥____元)，作为保证双方履行合同的定金，该笔款项自支付_____方之日起视为定金已经支付;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(2)乙方应在签订本合同____日内，另外支付人民币大写____元整(￥____元)，连同先前支付的定金一并作为首付款。乙方应将该房产的首付款(该房产的成交价格减去银行实际贷款额)采用以下三种方式：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1、本合同履行期间内，甲乙双方自行按国家及地方相关规定自行缴纳各项税、费，丙方协助甲乙双方进行相关税费的确认及计算工作。税费分担经甲乙双方协商、确认见相关税费明细;</w:t>
      </w:r>
    </w:p>
    <w:p>
      <w:pPr>
        <w:ind w:left="0" w:right="0" w:firstLine="560"/>
        <w:spacing w:before="450" w:after="450" w:line="312" w:lineRule="auto"/>
      </w:pPr>
      <w:r>
        <w:rPr>
          <w:rFonts w:ascii="宋体" w:hAnsi="宋体" w:eastAsia="宋体" w:cs="宋体"/>
          <w:color w:val="000"/>
          <w:sz w:val="28"/>
          <w:szCs w:val="28"/>
        </w:rPr>
        <w:t xml:space="preserve">税费数额为：______元(大写：______)。</w:t>
      </w:r>
    </w:p>
    <w:p>
      <w:pPr>
        <w:ind w:left="0" w:right="0" w:firstLine="560"/>
        <w:spacing w:before="450" w:after="450" w:line="312" w:lineRule="auto"/>
      </w:pPr>
      <w:r>
        <w:rPr>
          <w:rFonts w:ascii="宋体" w:hAnsi="宋体" w:eastAsia="宋体" w:cs="宋体"/>
          <w:color w:val="000"/>
          <w:sz w:val="28"/>
          <w:szCs w:val="28"/>
        </w:rPr>
        <w:t xml:space="preserve">税费承担：甲方承担____%，乙方承担____%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家具装修清单)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本合同一式____份，三方各持____份。自签字之日起生效。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房屋订购合同范本简版篇五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一、甲方自愿出售的房屋位于______，该房屋用途为______，建筑面积为_____平方米。该房屋已依据国家有关规定取得产权证书，所有权证号为_____字第_____号，所有权人为_______。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二、房产权属转移时，该房屋附属设施设备、装饰装修、相关物品清单等具体情况见家具装修清单。</w:t>
      </w:r>
    </w:p>
    <w:p>
      <w:pPr>
        <w:ind w:left="0" w:right="0" w:firstLine="560"/>
        <w:spacing w:before="450" w:after="450" w:line="312" w:lineRule="auto"/>
      </w:pPr>
      <w:r>
        <w:rPr>
          <w:rFonts w:ascii="宋体" w:hAnsi="宋体" w:eastAsia="宋体" w:cs="宋体"/>
          <w:color w:val="000"/>
          <w:sz w:val="28"/>
          <w:szCs w:val="28"/>
        </w:rPr>
        <w:t xml:space="preserve">房屋附属设施设备：______________________________。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相关物品：______________________________________。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1)乙方应在签订本合同当日，预先支付总房款的_____%，即人民币大写____元整，作为保证双方履行合同的定金，该笔款项自支付_____方之日起视为定金已经支付，该定金待过户当日，自动转为购房款;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2)甲乙双方在丙方协助下办理立契过户手续的当日，乙方将总房款的____%即人民币￥___元，一次性支付给甲方。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乙方应在签订本合同当日，预先支付总房款的_____%，即人民币大写____元整，作为保证双方履行合同的定金，该笔款项自支付_____方之日起视为定金已经支付;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乙方应在签订本合同____日内，另外支付人民币大写____元整，连同先前支付的定金一并作为首付款。乙方应将该房产的首付款采用以下三种方式：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1、本合同履行期间内，甲乙双方自行按国家及地方相关规定自行缴纳各项税、费，丙方协助甲乙双方进行相关税费的确认及计算工作。税费分担经甲乙双方协商、确认见相关税费明细;</w:t>
      </w:r>
    </w:p>
    <w:p>
      <w:pPr>
        <w:ind w:left="0" w:right="0" w:firstLine="560"/>
        <w:spacing w:before="450" w:after="450" w:line="312" w:lineRule="auto"/>
      </w:pPr>
      <w:r>
        <w:rPr>
          <w:rFonts w:ascii="宋体" w:hAnsi="宋体" w:eastAsia="宋体" w:cs="宋体"/>
          <w:color w:val="000"/>
          <w:sz w:val="28"/>
          <w:szCs w:val="28"/>
        </w:rPr>
        <w:t xml:space="preserve">税费数额为：__________元。</w:t>
      </w:r>
    </w:p>
    <w:p>
      <w:pPr>
        <w:ind w:left="0" w:right="0" w:firstLine="560"/>
        <w:spacing w:before="450" w:after="450" w:line="312" w:lineRule="auto"/>
      </w:pPr>
      <w:r>
        <w:rPr>
          <w:rFonts w:ascii="宋体" w:hAnsi="宋体" w:eastAsia="宋体" w:cs="宋体"/>
          <w:color w:val="000"/>
          <w:sz w:val="28"/>
          <w:szCs w:val="28"/>
        </w:rPr>
        <w:t xml:space="preserve">税费承担：甲方承担_____%，乙方承担_____%</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相关税费明细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二、如需要办理银行贷款，由丙方提供合作银行及贷款服务，乙方应支付相应的费用，具体支付费用的种类和金额见相关税费明细。</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第十条本合同中相关税费明细及家具装修清单作为本合同不可分割的部分，与本合同具有同等法律效力。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第十一条本合同一式_____份，三方各持_____份。自签字之日起生效。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补充：1、经甲乙双方协商，在双方签订本合同之日后甲方协助乙方与物业沟通进场装修事宜。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2024-09-27T07:24:10+08:00</dcterms:created>
  <dcterms:modified xsi:type="dcterms:W3CDTF">2024-09-27T07:24:10+08:00</dcterms:modified>
</cp:coreProperties>
</file>

<file path=docProps/custom.xml><?xml version="1.0" encoding="utf-8"?>
<Properties xmlns="http://schemas.openxmlformats.org/officeDocument/2006/custom-properties" xmlns:vt="http://schemas.openxmlformats.org/officeDocument/2006/docPropsVTypes"/>
</file>