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2024年铸师魂演讲稿(三篇)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怎么写才恰当呢？下面是小编帮大家整理的优秀演讲稿模板范文，供大家参考借鉴，希望可以帮助到有需要的朋友。铸师魂演讲稿篇...</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铸师魂演讲稿篇一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今天，我演讲的题目是：让爱和责任与我一路同行。</w:t>
      </w:r>
    </w:p>
    <w:p>
      <w:pPr>
        <w:ind w:left="0" w:right="0" w:firstLine="560"/>
        <w:spacing w:before="450" w:after="450" w:line="312" w:lineRule="auto"/>
      </w:pPr>
      <w:r>
        <w:rPr>
          <w:rFonts w:ascii="宋体" w:hAnsi="宋体" w:eastAsia="宋体" w:cs="宋体"/>
          <w:color w:val="000"/>
          <w:sz w:val="28"/>
          <w:szCs w:val="28"/>
        </w:rPr>
        <w:t xml:space="preserve">20xx年9月，带着青春的无限激情，满怀对教育事业的真诚，我踏上了三尺讲台，成为一名光荣的人民教师。从踏上讲台的那一刻起，我就暗暗地告诉自己，这不仅仅是一份工作，更是一份责任，一份爱的倾注，让爱和责任与我一路同行。</w:t>
      </w:r>
    </w:p>
    <w:p>
      <w:pPr>
        <w:ind w:left="0" w:right="0" w:firstLine="560"/>
        <w:spacing w:before="450" w:after="450" w:line="312" w:lineRule="auto"/>
      </w:pPr>
      <w:r>
        <w:rPr>
          <w:rFonts w:ascii="宋体" w:hAnsi="宋体" w:eastAsia="宋体" w:cs="宋体"/>
          <w:color w:val="000"/>
          <w:sz w:val="28"/>
          <w:szCs w:val="28"/>
        </w:rPr>
        <w:t xml:space="preserve">20xx年,我所在的道东堡中学在县文教体局的布局调整下，改建为成安县九二四小学。这是成安县第一所农村寄宿制小学，刚改建学校工作很繁忙，除了要上晚习，领导分配的任务也很多。虽然我家离学校很近，但每周一早上到校，周三下午才能回家一次，一个星期不知不觉就在学校度过了。</w:t>
      </w:r>
    </w:p>
    <w:p>
      <w:pPr>
        <w:ind w:left="0" w:right="0" w:firstLine="560"/>
        <w:spacing w:before="450" w:after="450" w:line="312" w:lineRule="auto"/>
      </w:pPr>
      <w:r>
        <w:rPr>
          <w:rFonts w:ascii="宋体" w:hAnsi="宋体" w:eastAsia="宋体" w:cs="宋体"/>
          <w:color w:val="000"/>
          <w:sz w:val="28"/>
          <w:szCs w:val="28"/>
        </w:rPr>
        <w:t xml:space="preserve">本学期我主动担任了六年级四班的语文课兼班主任，我相信凭着自己对这份工作的热爱，凭着自己对孩子的热爱，我一定能开辟出一片新天地来。每天与孩子在一起，我总是小心翼翼的、关怀备至的去触及幼小的心灵。班里有一位女孩性情孤僻，不愿与同学交往，更不愿与老师接近了。我每次耐心鼓励她发言，但她就是一言不出，班里其他的孩子纷纷劝我：老师，你别再问她了，她家里人都说她是哑巴。听了这话，这位小女孩变得更加害怕紧张。我心情十分沉重，一边教育孩子们不能嘲笑她。一边安慰她请她坐下。后来，尽管每次我问这个小女孩话时，她不是点头就是摇头，或是闭口不言，但我总是给予鼓励、关心、帮助，从别的地方找到表扬他的机会称赞她。精诚所至，金石为开。孩子慢慢开始与我和她的同桌说话，从而到现在能和我及周围同学主动说话了。我的心情别提有多高兴了!</w:t>
      </w:r>
    </w:p>
    <w:p>
      <w:pPr>
        <w:ind w:left="0" w:right="0" w:firstLine="560"/>
        <w:spacing w:before="450" w:after="450" w:line="312" w:lineRule="auto"/>
      </w:pPr>
      <w:r>
        <w:rPr>
          <w:rFonts w:ascii="宋体" w:hAnsi="宋体" w:eastAsia="宋体" w:cs="宋体"/>
          <w:color w:val="000"/>
          <w:sz w:val="28"/>
          <w:szCs w:val="28"/>
        </w:rPr>
        <w:t xml:space="preserve">教师对学生的爱是无私的。在我们班有一位父母离异的孩子，他表面上与别的孩子一样，但其心理、性情都是有残缺的。一次我得知这个孩子竟用针穿透一条毛毛虫的身体看它垂死挣扎的样子，经过打听，才知道他从小没有感受过父母的深爱。我就平时用自己的真情感染他，用实际行动让他感受到老师同学对他的爱护。因为让童心充满爱是我的责任。</w:t>
      </w:r>
    </w:p>
    <w:p>
      <w:pPr>
        <w:ind w:left="0" w:right="0" w:firstLine="560"/>
        <w:spacing w:before="450" w:after="450" w:line="312" w:lineRule="auto"/>
      </w:pPr>
      <w:r>
        <w:rPr>
          <w:rFonts w:ascii="宋体" w:hAnsi="宋体" w:eastAsia="宋体" w:cs="宋体"/>
          <w:color w:val="000"/>
          <w:sz w:val="28"/>
          <w:szCs w:val="28"/>
        </w:rPr>
        <w:t xml:space="preserve">有一句话这样说：只爱自己的孩子叫本能，能爱别人的孩子叫伟大。虽然人们把老师比作妈妈，但师爱应是充满理性的爱。班里的一位孤儿家境十分困难，当我得知她一直没有文具盒时，就买了一个文具盒悄悄送给她并对她说：孩子，这个文具盒送给你，但是你要给班里做件好事换取它。孩子欣然接受，从此教室里总有一个人把讲桌擦得干干净净。真爱无痕，我用自己理性的爱保护了孩子的自尊心。</w:t>
      </w:r>
    </w:p>
    <w:p>
      <w:pPr>
        <w:ind w:left="0" w:right="0" w:firstLine="560"/>
        <w:spacing w:before="450" w:after="450" w:line="312" w:lineRule="auto"/>
      </w:pPr>
      <w:r>
        <w:rPr>
          <w:rFonts w:ascii="宋体" w:hAnsi="宋体" w:eastAsia="宋体" w:cs="宋体"/>
          <w:color w:val="000"/>
          <w:sz w:val="28"/>
          <w:szCs w:val="28"/>
        </w:rPr>
        <w:t xml:space="preserve">当孩子不小心犯错时，我给予宽容一笑，当孩子胆怯不敢向前时，我给予真心的安慰与鼓励，当孩子在调皮捣蛋时，我既给予真诚的批评，又送上和风细雨的叮咛。时常把微笑绽开给孩子，把鼓励、赞赏传达给孩子，把关爱赠送给孩子，让每一个孩子都享受着教育的真爱。</w:t>
      </w:r>
    </w:p>
    <w:p>
      <w:pPr>
        <w:ind w:left="0" w:right="0" w:firstLine="560"/>
        <w:spacing w:before="450" w:after="450" w:line="312" w:lineRule="auto"/>
      </w:pPr>
      <w:r>
        <w:rPr>
          <w:rFonts w:ascii="宋体" w:hAnsi="宋体" w:eastAsia="宋体" w:cs="宋体"/>
          <w:color w:val="000"/>
          <w:sz w:val="28"/>
          <w:szCs w:val="28"/>
        </w:rPr>
        <w:t xml:space="preserve">前几天晚上，上一年级的女儿忽然对我说：“妈妈，我想当你的学生，让你教我。”我问为什么，她说：“因为你每天总关心你的学生，不关心我。我说你还有什么委屈让我听听。女儿哭了，流着泪说：“你有时在电话里给你的学生讲题，可我的作业你却很少看，老师有好几次批评我：看你妈还是老师，作业错这么多。下午放学，你上晚自习不能回来，你知道吗，我不会做题也不知问谁。还有……还有……”听了孩子的话，我一夜未眠，心里不停的说：“孩子，妈妈欠你的太多了，今后妈妈要多关心你，多照顾你。”</w:t>
      </w:r>
    </w:p>
    <w:p>
      <w:pPr>
        <w:ind w:left="0" w:right="0" w:firstLine="560"/>
        <w:spacing w:before="450" w:after="450" w:line="312" w:lineRule="auto"/>
      </w:pPr>
      <w:r>
        <w:rPr>
          <w:rFonts w:ascii="宋体" w:hAnsi="宋体" w:eastAsia="宋体" w:cs="宋体"/>
          <w:color w:val="000"/>
          <w:sz w:val="28"/>
          <w:szCs w:val="28"/>
        </w:rPr>
        <w:t xml:space="preserve">一个人在生病的时候最需要亲人的关心和照顾。就在6月10号，家里正是收麦子的农忙季节，可祸不单行，我老公在干活时，脚部受了伤，不能走路。孩子又得了急性肺炎，咳嗽发烧。而我，正在学校和同学们一起紧张地备战小考，不能回家照顾他们。虽然家里人没有埋怨什么，可我觉得我为家庭做得太少太少。通过这两件事，我想，一个优秀的教师，不光把爱奉献给自己的事业和学生，也要懂得用爱使家庭和谐温暖，因为家庭才是我们安安心心、顺顺利利工作的坚强后盾。</w:t>
      </w:r>
    </w:p>
    <w:p>
      <w:pPr>
        <w:ind w:left="0" w:right="0" w:firstLine="560"/>
        <w:spacing w:before="450" w:after="450" w:line="312" w:lineRule="auto"/>
      </w:pPr>
      <w:r>
        <w:rPr>
          <w:rFonts w:ascii="宋体" w:hAnsi="宋体" w:eastAsia="宋体" w:cs="宋体"/>
          <w:color w:val="000"/>
          <w:sz w:val="28"/>
          <w:szCs w:val="28"/>
        </w:rPr>
        <w:t xml:space="preserve">法国作家罗曼罗兰说过：“要播撒阳光到别人心中，总得自己心中有阳光。”我时常自己想，我们作教师的，每天教育学生诚实、正直、乐于奉献等，我们也应该扣问自己，自己的心中是否拥有这片阳光呢?在我们学校这个和谐环境的影响下，我在与同事的交往中，努力以宽容、谅解待人，规范自己的言行道德，在领导分配的任务面前，从来不挑不拣，在荣誉面前从来不争不抢，我想为大家作好榜样，我想用实际行动证明：教师良好的思想品德是最伟大人格力量，有了这种力量，没有感化不了的顽石，没有驯不上路的牛犊，没有迈不过去的门槛。</w:t>
      </w:r>
    </w:p>
    <w:p>
      <w:pPr>
        <w:ind w:left="0" w:right="0" w:firstLine="560"/>
        <w:spacing w:before="450" w:after="450" w:line="312" w:lineRule="auto"/>
      </w:pPr>
      <w:r>
        <w:rPr>
          <w:rFonts w:ascii="宋体" w:hAnsi="宋体" w:eastAsia="宋体" w:cs="宋体"/>
          <w:color w:val="000"/>
          <w:sz w:val="28"/>
          <w:szCs w:val="28"/>
        </w:rPr>
        <w:t xml:space="preserve">回顾自己的教育历程，我在收获着，也在进步着。在今后的历程中，我将继续用执着和热爱续写人生的新追求，用敬业和奉献获取事业的新辉煌，让爱和责任与我一路同行!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铸师魂演讲稿篇二</w:t>
      </w:r>
    </w:p>
    <w:p>
      <w:pPr>
        <w:ind w:left="0" w:right="0" w:firstLine="560"/>
        <w:spacing w:before="450" w:after="450" w:line="312" w:lineRule="auto"/>
      </w:pPr>
      <w:r>
        <w:rPr>
          <w:rFonts w:ascii="宋体" w:hAnsi="宋体" w:eastAsia="宋体" w:cs="宋体"/>
          <w:color w:val="000"/>
          <w:sz w:val="28"/>
          <w:szCs w:val="28"/>
        </w:rPr>
        <w:t xml:space="preserve">教师，太阳下的最光辉的职业，花圃中最勤勉的园丁，少年眼中最耀眼的启明星，寄寓了一代又一代人的梦想和渴望，承载了太多太多的耕耘和阳光。我们身上背负的绝不是简单的知识和力量，而是挥斥九州生气的春风细语，而是中华民族伟大复兴的历史使命。在肩上是那样的质实和沉重，有是那样的坚定和光荣。</w:t>
      </w:r>
    </w:p>
    <w:p>
      <w:pPr>
        <w:ind w:left="0" w:right="0" w:firstLine="560"/>
        <w:spacing w:before="450" w:after="450" w:line="312" w:lineRule="auto"/>
      </w:pPr>
      <w:r>
        <w:rPr>
          <w:rFonts w:ascii="宋体" w:hAnsi="宋体" w:eastAsia="宋体" w:cs="宋体"/>
          <w:color w:val="000"/>
          <w:sz w:val="28"/>
          <w:szCs w:val="28"/>
        </w:rPr>
        <w:t xml:space="preserve">都说“微言大义”，其实微事也有大义，看似平常的一些小事或做法，却无不体现了一名老师一生所追求的崇高事业和奉献精神。</w:t>
      </w:r>
    </w:p>
    <w:p>
      <w:pPr>
        <w:ind w:left="0" w:right="0" w:firstLine="560"/>
        <w:spacing w:before="450" w:after="450" w:line="312" w:lineRule="auto"/>
      </w:pPr>
      <w:r>
        <w:rPr>
          <w:rFonts w:ascii="宋体" w:hAnsi="宋体" w:eastAsia="宋体" w:cs="宋体"/>
          <w:color w:val="000"/>
          <w:sz w:val="28"/>
          <w:szCs w:val="28"/>
        </w:rPr>
        <w:t xml:space="preserve">徐特立，曾就职于民国时期湖南第一师范，高收入，高待遇，却总是穿布衣，穿草鞋，吃学生的剩饭菜，因此学生总是称呼他为“徐叫花子”，是因为他把自己的全部收入都捐给了乡下的学校，甚至还动员他的亲戚到乡下帮忙。</w:t>
      </w:r>
    </w:p>
    <w:p>
      <w:pPr>
        <w:ind w:left="0" w:right="0" w:firstLine="560"/>
        <w:spacing w:before="450" w:after="450" w:line="312" w:lineRule="auto"/>
      </w:pPr>
      <w:r>
        <w:rPr>
          <w:rFonts w:ascii="宋体" w:hAnsi="宋体" w:eastAsia="宋体" w:cs="宋体"/>
          <w:color w:val="000"/>
          <w:sz w:val="28"/>
          <w:szCs w:val="28"/>
        </w:rPr>
        <w:t xml:space="preserve">徐特立，一言一行，心系学生;百思百解，竭力为公。以一己之情怀，感天下之苍生。这份厚重的心思，这份执着的精神，这份坚定的信念，交织在一个老师的心中，用一生去守候，用一生去完成。</w:t>
      </w:r>
    </w:p>
    <w:p>
      <w:pPr>
        <w:ind w:left="0" w:right="0" w:firstLine="560"/>
        <w:spacing w:before="450" w:after="450" w:line="312" w:lineRule="auto"/>
      </w:pPr>
      <w:r>
        <w:rPr>
          <w:rFonts w:ascii="宋体" w:hAnsi="宋体" w:eastAsia="宋体" w:cs="宋体"/>
          <w:color w:val="000"/>
          <w:sz w:val="28"/>
          <w:szCs w:val="28"/>
        </w:rPr>
        <w:t xml:space="preserve">汶川大地震时，甘肃省文县伊家坝小学女教师、共产党员姜玉红，正要走进教室给学生上课，身上跟着几名学生，。突然，教室摇晃起来，她一个急转身，将靠近自己的三名学生搂在怀里，屋檐下震下来的砖瓦无情地砸在姜玉红老师的身上，鲜血直流，三名学生却安然无恙。学生们摇着昏倒在地的姜玉红，哭喊着：“老师妈妈，老师妈妈，您醒醒!”</w:t>
      </w:r>
    </w:p>
    <w:p>
      <w:pPr>
        <w:ind w:left="0" w:right="0" w:firstLine="560"/>
        <w:spacing w:before="450" w:after="450" w:line="312" w:lineRule="auto"/>
      </w:pPr>
      <w:r>
        <w:rPr>
          <w:rFonts w:ascii="宋体" w:hAnsi="宋体" w:eastAsia="宋体" w:cs="宋体"/>
          <w:color w:val="000"/>
          <w:sz w:val="28"/>
          <w:szCs w:val="28"/>
        </w:rPr>
        <w:t xml:space="preserve">何为妈妈?生之养之，此刻，此话竟然将这两个称谓紧紧地相拥在一起。难道仅仅是偶然吗?姜玉红，一个极其普通的老师，普通到连她的名字也必将淹没在时间的河流。但是，他的事迹却可歌可泣，必定浸润人间，与日月同辉。</w:t>
      </w:r>
    </w:p>
    <w:p>
      <w:pPr>
        <w:ind w:left="0" w:right="0" w:firstLine="560"/>
        <w:spacing w:before="450" w:after="450" w:line="312" w:lineRule="auto"/>
      </w:pPr>
      <w:r>
        <w:rPr>
          <w:rFonts w:ascii="宋体" w:hAnsi="宋体" w:eastAsia="宋体" w:cs="宋体"/>
          <w:color w:val="000"/>
          <w:sz w:val="28"/>
          <w:szCs w:val="28"/>
        </w:rPr>
        <w:t xml:space="preserve">我想到了我的身边。1老师总是批改作业到日暮夜深，然后，匆忙用些小餐，继续提笔起航。2老师总是耐心地辅导学生，到别人都走散了，回家了，她却把身影留在了校园。3老师一直用自己的言行践行着积极乐观，倾心参与各种学校的活动，献策出力。4老师虽然从一线教学退了下来，却还是热衷于数学教学，带动年轻老师的进步与成长。太多太多的人，把自己无私奉献的品质化成默默无闻——</w:t>
      </w:r>
    </w:p>
    <w:p>
      <w:pPr>
        <w:ind w:left="0" w:right="0" w:firstLine="560"/>
        <w:spacing w:before="450" w:after="450" w:line="312" w:lineRule="auto"/>
      </w:pPr>
      <w:r>
        <w:rPr>
          <w:rFonts w:ascii="宋体" w:hAnsi="宋体" w:eastAsia="宋体" w:cs="宋体"/>
          <w:color w:val="000"/>
          <w:sz w:val="28"/>
          <w:szCs w:val="28"/>
        </w:rPr>
        <w:t xml:space="preserve">每个人都在如火如荼，勃勃生气地诠释者什么才是“最可爱的人”，不用言语诉说，不用歌功颂德，只需一颗感恩的心去感受，只需一只温暖的手去触摸，只需一双热泪盈眶的眼去凝望，只需一世崇敬去思量。</w:t>
      </w:r>
    </w:p>
    <w:p>
      <w:pPr>
        <w:ind w:left="0" w:right="0" w:firstLine="560"/>
        <w:spacing w:before="450" w:after="450" w:line="312" w:lineRule="auto"/>
      </w:pPr>
      <w:r>
        <w:rPr>
          <w:rFonts w:ascii="宋体" w:hAnsi="宋体" w:eastAsia="宋体" w:cs="宋体"/>
          <w:color w:val="000"/>
          <w:sz w:val="28"/>
          <w:szCs w:val="28"/>
        </w:rPr>
        <w:t xml:space="preserve">清晨，伴着朝阳洒下的第一束光，我便开始踏着原野的风，开始了一天的慢慢征程。我要去寻梦。梦的开始在心，梦的归宿在校园，校园就是我的终点站。教学寄托了我高远的理想和圣洁的梦魇。由此，我炽热地思慕着学生，浓烈地钟情着教育。</w:t>
      </w:r>
    </w:p>
    <w:p>
      <w:pPr>
        <w:ind w:left="0" w:right="0" w:firstLine="560"/>
        <w:spacing w:before="450" w:after="450" w:line="312" w:lineRule="auto"/>
      </w:pPr>
      <w:r>
        <w:rPr>
          <w:rFonts w:ascii="宋体" w:hAnsi="宋体" w:eastAsia="宋体" w:cs="宋体"/>
          <w:color w:val="000"/>
          <w:sz w:val="28"/>
          <w:szCs w:val="28"/>
        </w:rPr>
        <w:t xml:space="preserve">落红不是无情物，更护花朵化春泥。是的，我可以自豪地说：我是一名人民教师。我愿更护我可爱的天使，即使没有人为我喝彩，我也会声嘶力竭，鞠躬尽瘁;即使没有人为我干杯，我也会擦干眼泪，无怨无悔;即使没有人为我歌唱，我也会呕心沥血，顽强奋进。因为我是一名教师，一位虽平凡但最神圣，虽质朴但最踏实的人民教师。</w:t>
      </w:r>
    </w:p>
    <w:p>
      <w:pPr>
        <w:ind w:left="0" w:right="0" w:firstLine="560"/>
        <w:spacing w:before="450" w:after="450" w:line="312" w:lineRule="auto"/>
      </w:pPr>
      <w:r>
        <w:rPr>
          <w:rFonts w:ascii="宋体" w:hAnsi="宋体" w:eastAsia="宋体" w:cs="宋体"/>
          <w:color w:val="000"/>
          <w:sz w:val="28"/>
          <w:szCs w:val="28"/>
        </w:rPr>
        <w:t xml:space="preserve">我热爱歌唱和写作，我热爱生活，我热爱站在讲台上朗朗乾坤，滔滔日月，我热爱教研，我热爱注视前方，热爱天马行空般的想象。我更爱我自己，因为我是一名人民教师。有人说教师晶莹，是因为教师是人类灵魂的工程师;有人说教师诚挚，是因为教师默默奉献着自己的全部青春和力量;有人说教师无私，是因为教师愿意做一滴水珠，心甘情愿地滋润着百年后的参天大树;有人说教师无畏，是因为教师站在时代的浪尖，呼唤一个澎湃的明天——</w:t>
      </w:r>
    </w:p>
    <w:p>
      <w:pPr>
        <w:ind w:left="0" w:right="0" w:firstLine="560"/>
        <w:spacing w:before="450" w:after="450" w:line="312" w:lineRule="auto"/>
      </w:pPr>
      <w:r>
        <w:rPr>
          <w:rFonts w:ascii="宋体" w:hAnsi="宋体" w:eastAsia="宋体" w:cs="宋体"/>
          <w:color w:val="000"/>
          <w:sz w:val="28"/>
          <w:szCs w:val="28"/>
        </w:rPr>
        <w:t xml:space="preserve">我爱我的学生，学生就是我的心声，是我泪流满面，汗流浃背所接下的沉甸甸的果实。我喜欢用我有限的良知教会他们做人与知识;喜欢看着他们慢慢成长，渐渐懂事。我喜欢和他们打成一片，分享或抚慰他们或喜悦或受伤的心田;我喜欢和他们交谈，用我的真诚，去打开小小的心扉;我喜欢看着他们进步、微笑、光明;我喜欢和他们在一起，享受那温馨画面里的点点滴滴。我喜欢他们，因为我是一名教师，他们就是我的孩子。</w:t>
      </w:r>
    </w:p>
    <w:p>
      <w:pPr>
        <w:ind w:left="0" w:right="0" w:firstLine="560"/>
        <w:spacing w:before="450" w:after="450" w:line="312" w:lineRule="auto"/>
      </w:pPr>
      <w:r>
        <w:rPr>
          <w:rFonts w:ascii="宋体" w:hAnsi="宋体" w:eastAsia="宋体" w:cs="宋体"/>
          <w:color w:val="000"/>
          <w:sz w:val="28"/>
          <w:szCs w:val="28"/>
        </w:rPr>
        <w:t xml:space="preserve">走来时，是晨露微霜，一路朝阳。走开时，是月满荷塘，桃李芬芳。擦干疲惫和眼泪，不为一世苍凉，要问我为什么这样坚定而执着：因为我是一名人民教师。</w:t>
      </w:r>
    </w:p>
    <w:p>
      <w:pPr>
        <w:ind w:left="0" w:right="0" w:firstLine="560"/>
        <w:spacing w:before="450" w:after="450" w:line="312" w:lineRule="auto"/>
      </w:pPr>
      <w:r>
        <w:rPr>
          <w:rFonts w:ascii="黑体" w:hAnsi="黑体" w:eastAsia="黑体" w:cs="黑体"/>
          <w:color w:val="000000"/>
          <w:sz w:val="34"/>
          <w:szCs w:val="34"/>
          <w:b w:val="1"/>
          <w:bCs w:val="1"/>
        </w:rPr>
        <w:t xml:space="preserve">铸师魂演讲稿篇三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大家好，我演讲的题目是《我一直在努力》。</w:t>
      </w:r>
    </w:p>
    <w:p>
      <w:pPr>
        <w:ind w:left="0" w:right="0" w:firstLine="560"/>
        <w:spacing w:before="450" w:after="450" w:line="312" w:lineRule="auto"/>
      </w:pPr>
      <w:r>
        <w:rPr>
          <w:rFonts w:ascii="宋体" w:hAnsi="宋体" w:eastAsia="宋体" w:cs="宋体"/>
          <w:color w:val="000"/>
          <w:sz w:val="28"/>
          <w:szCs w:val="28"/>
        </w:rPr>
        <w:t xml:space="preserve">20xx年9月，我踏上了三尺讲台开始从事教育工作。这里我用的是“教育工作”而不是“教育事业”这个词。因为我觉得，我只把教师这一职业作为一种工作来看，并没有夹杂太多的感情、责任、或者梦想等。当时我只是庆幸上班了，有工作了，所以说那时的我并不是真正意义上的教师，责任不强，使命不够。同时我觉得我自己还没有真正的从学生的身份转变过来，还是孩子一样的心态，孩子一样的冲动，孩子一样的幼稚，孩子一样的异想天开。</w:t>
      </w:r>
    </w:p>
    <w:p>
      <w:pPr>
        <w:ind w:left="0" w:right="0" w:firstLine="560"/>
        <w:spacing w:before="450" w:after="450" w:line="312" w:lineRule="auto"/>
      </w:pPr>
      <w:r>
        <w:rPr>
          <w:rFonts w:ascii="宋体" w:hAnsi="宋体" w:eastAsia="宋体" w:cs="宋体"/>
          <w:color w:val="000"/>
          <w:sz w:val="28"/>
          <w:szCs w:val="28"/>
        </w:rPr>
        <w:t xml:space="preserve">做了一年的“孩子王”，我和孩子们，一起背书，跑操，打球，我们无话不谈，俨然兄弟姐妹般。当时我的老师叮嘱我说：“师生关系搞得好固然重要，但更重要的还是教学成绩!”至今我仍记着他的话。年末统考我的成绩自然没有老教师那样优秀，但也不差，10个平行班，我们第4。这一年我的收获是，我的不成熟心态，让我成了孩子们的朋友。使我明白，身为教师没必要和学生界限画得那么清，良师亦可是益友!</w:t>
      </w:r>
    </w:p>
    <w:p>
      <w:pPr>
        <w:ind w:left="0" w:right="0" w:firstLine="560"/>
        <w:spacing w:before="450" w:after="450" w:line="312" w:lineRule="auto"/>
      </w:pPr>
      <w:r>
        <w:rPr>
          <w:rFonts w:ascii="宋体" w:hAnsi="宋体" w:eastAsia="宋体" w:cs="宋体"/>
          <w:color w:val="000"/>
          <w:sz w:val="28"/>
          <w:szCs w:val="28"/>
        </w:rPr>
        <w:t xml:space="preserve">从教第二年，我做了班主任。没有上一年那样简单，与学生接触的越来越多，此时的工作不单纯的是教学工作，还要处理很多纷繁复杂的事：什么班干部选举啊，安排值日组啊，召开班会啊。处理同学之间的矛盾啊，等一系列的琐事，但不管什么样事我都要亲力亲为，目的只有一个，我要把工作做好，因为我还年轻，工作的路还很长。致使我那段时间经常胃疼，每当我胃不舒服时，总要蹲下来歇一会，才会好受些。这时候，孩子们都会很听话，即使再爱说的孩子也会安静下来，看我表情恢复正常了，他们才会再次活跃起来。每当这时，我都会很欣慰，他们真懂事。自从那以后我便开始收集他们让我感动的事：</w:t>
      </w:r>
    </w:p>
    <w:p>
      <w:pPr>
        <w:ind w:left="0" w:right="0" w:firstLine="560"/>
        <w:spacing w:before="450" w:after="450" w:line="312" w:lineRule="auto"/>
      </w:pPr>
      <w:r>
        <w:rPr>
          <w:rFonts w:ascii="宋体" w:hAnsi="宋体" w:eastAsia="宋体" w:cs="宋体"/>
          <w:color w:val="000"/>
          <w:sz w:val="28"/>
          <w:szCs w:val="28"/>
        </w:rPr>
        <w:t xml:space="preserve">第一件，教我们班的外语老师生病了，但仍坚持讲课，学生们听的特别认真，课后不知是谁悄悄的放一瓶水在外语老师的桌上，并附张纸条：上面写着“下节课我们自己写单词，您就歇会儿吧!”感动了英语老师也感动了我。</w:t>
      </w:r>
    </w:p>
    <w:p>
      <w:pPr>
        <w:ind w:left="0" w:right="0" w:firstLine="560"/>
        <w:spacing w:before="450" w:after="450" w:line="312" w:lineRule="auto"/>
      </w:pPr>
      <w:r>
        <w:rPr>
          <w:rFonts w:ascii="宋体" w:hAnsi="宋体" w:eastAsia="宋体" w:cs="宋体"/>
          <w:color w:val="000"/>
          <w:sz w:val="28"/>
          <w:szCs w:val="28"/>
        </w:rPr>
        <w:t xml:space="preserve">第二件，班里有个非常内向的学生，成绩平平，我找他谈了一次话，唠唠家常，鼓励鼓励他，自此之后上课状态大变，简直像变了一个人!这使我很感慨，教师的力量真的很大。</w:t>
      </w:r>
    </w:p>
    <w:p>
      <w:pPr>
        <w:ind w:left="0" w:right="0" w:firstLine="560"/>
        <w:spacing w:before="450" w:after="450" w:line="312" w:lineRule="auto"/>
      </w:pPr>
      <w:r>
        <w:rPr>
          <w:rFonts w:ascii="宋体" w:hAnsi="宋体" w:eastAsia="宋体" w:cs="宋体"/>
          <w:color w:val="000"/>
          <w:sz w:val="28"/>
          <w:szCs w:val="28"/>
        </w:rPr>
        <w:t xml:space="preserve">第三件，我看到这样的一幕：中午午休时，班里有两个同学在为一个生病的同学抄各科的学习笔记，我为他们的团结友爱而感动!诸如此类的事还有很多。这些事合在一起给我的信息是：教师是个幸福的职业，因为教师的生活里充满了感动，所以我开始喜欢了，开始充满憧憬，开始享受他们给我带来的感动.</w:t>
      </w:r>
    </w:p>
    <w:p>
      <w:pPr>
        <w:ind w:left="0" w:right="0" w:firstLine="560"/>
        <w:spacing w:before="450" w:after="450" w:line="312" w:lineRule="auto"/>
      </w:pPr>
      <w:r>
        <w:rPr>
          <w:rFonts w:ascii="宋体" w:hAnsi="宋体" w:eastAsia="宋体" w:cs="宋体"/>
          <w:color w:val="000"/>
          <w:sz w:val="28"/>
          <w:szCs w:val="28"/>
        </w:rPr>
        <w:t xml:space="preserve">当初我从事教育工作，不是因为喜欢才做的，而如今则是因为做了才渐渐喜欢的，教书育人他不再只是我的工作，渐渐的成了我所热爱的事业，我要不断努力，为之奋斗的事业。我开始不断学习，不断努力，不断充实自己，加快自己的成长。我要用我的行为去诠释 “师者，所以传道授业解惑也。”努力让我的学生懂得做人的道理。我对自己说过，我可以不是专科，但我必须专研，我必须将我所教的教材教法研究懂。才能保证为我的学生授业、解惑，这是身为人师最基本的，然而，光有这些就想成就一份事业那是不可能的，还缺少灵魂。</w:t>
      </w:r>
    </w:p>
    <w:p>
      <w:pPr>
        <w:ind w:left="0" w:right="0" w:firstLine="560"/>
        <w:spacing w:before="450" w:after="450" w:line="312" w:lineRule="auto"/>
      </w:pPr>
      <w:r>
        <w:rPr>
          <w:rFonts w:ascii="宋体" w:hAnsi="宋体" w:eastAsia="宋体" w:cs="宋体"/>
          <w:color w:val="000"/>
          <w:sz w:val="28"/>
          <w:szCs w:val="28"/>
        </w:rPr>
        <w:t xml:space="preserve">教育的灵魂就是爱，有了爱就有了责任感，有了使命感，会为你的学生的未来着想。当然这种爱不能只是盲目的本能的爱，而是理性的爱，他不是母爱却胜似母爱，他是无私的、不求回报的，这种爱应该是我们对学生的身心发展规律充分认知，对教育本质有了真正的领悟、对教师职业和角色有了清楚把握的基础上形成的理性之爱!一旦师生之间形成这样的爱，有这样的爱做纽带，良好教育就已开始了一半。有了对教育事业的热爱，才能实现教书育人的最终目标。</w:t>
      </w:r>
    </w:p>
    <w:p>
      <w:pPr>
        <w:ind w:left="0" w:right="0" w:firstLine="560"/>
        <w:spacing w:before="450" w:after="450" w:line="312" w:lineRule="auto"/>
      </w:pPr>
      <w:r>
        <w:rPr>
          <w:rFonts w:ascii="宋体" w:hAnsi="宋体" w:eastAsia="宋体" w:cs="宋体"/>
          <w:color w:val="000"/>
          <w:sz w:val="28"/>
          <w:szCs w:val="28"/>
        </w:rPr>
        <w:t xml:space="preserve">除此之外，我还要为自己点亮一盏明灯：甘于奉献，守得住清贫，耐得住寂寞的明灯。因为我怕自己被市场经济大潮冲走，被拜金主义蒙住双眼而迷失方向，我要时刻的提醒自己，我是一名教师，一名人民教师。</w:t>
      </w:r>
    </w:p>
    <w:p>
      <w:pPr>
        <w:ind w:left="0" w:right="0" w:firstLine="560"/>
        <w:spacing w:before="450" w:after="450" w:line="312" w:lineRule="auto"/>
      </w:pPr>
      <w:r>
        <w:rPr>
          <w:rFonts w:ascii="宋体" w:hAnsi="宋体" w:eastAsia="宋体" w:cs="宋体"/>
          <w:color w:val="000"/>
          <w:sz w:val="28"/>
          <w:szCs w:val="28"/>
        </w:rPr>
        <w:t xml:space="preserve">从教三年是良师容易，从教十年是良师不容易，从教三十年还是良师那岂止是不容易?!我不知道我是否能成为“从教三十年的良师”，但我深信我会为此一直努力着。“铁筑的校园流水的学生，不动的是那教书的先生。”就让我这教书的先生将这校园坐穿吧!我会一直为教育事业努力着，奋斗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2024-09-27T07:23:09+08:00</dcterms:created>
  <dcterms:modified xsi:type="dcterms:W3CDTF">2024-09-27T07:23:09+08:00</dcterms:modified>
</cp:coreProperties>
</file>

<file path=docProps/custom.xml><?xml version="1.0" encoding="utf-8"?>
<Properties xmlns="http://schemas.openxmlformats.org/officeDocument/2006/custom-properties" xmlns:vt="http://schemas.openxmlformats.org/officeDocument/2006/docPropsVTypes"/>
</file>