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北京故宫导游词介绍(4篇)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北京故宫导游词介绍篇一我先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北京故宫导游词介绍篇一</w:t>
      </w:r>
    </w:p>
    <w:p>
      <w:pPr>
        <w:ind w:left="0" w:right="0" w:firstLine="560"/>
        <w:spacing w:before="450" w:after="450" w:line="312" w:lineRule="auto"/>
      </w:pPr>
      <w:r>
        <w:rPr>
          <w:rFonts w:ascii="宋体" w:hAnsi="宋体" w:eastAsia="宋体" w:cs="宋体"/>
          <w:color w:val="000"/>
          <w:sz w:val="28"/>
          <w:szCs w:val="28"/>
        </w:rPr>
        <w:t xml:space="preserve">我先简单的介绍一下故宫、故宫是世界上显存规模最大的古代皇家宫殿建筑群、故宫又叫紫禁城、它整座城池建成于公元1420xx年、位于天安门广场北侧、自故宫建成后先后有明清24位皇帝在此执政、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后寝”是皇帝及后妃、未成年子嗣们居住的地方、主要以乾清宫、交泰殿、坤宁宫及东西六宫为主、据说当年紫禁城共有宫殿九千九百九十九间半、如果一个婴儿从哇哇坠地开始每晚住不同的房间、等他住遍所有的房间后已经是一个27岁的年轻人了、</w:t>
      </w:r>
    </w:p>
    <w:p>
      <w:pPr>
        <w:ind w:left="0" w:right="0" w:firstLine="560"/>
        <w:spacing w:before="450" w:after="450" w:line="312" w:lineRule="auto"/>
      </w:pPr>
      <w:r>
        <w:rPr>
          <w:rFonts w:ascii="宋体" w:hAnsi="宋体" w:eastAsia="宋体" w:cs="宋体"/>
          <w:color w:val="000"/>
          <w:sz w:val="28"/>
          <w:szCs w:val="28"/>
        </w:rPr>
        <w:t xml:space="preserve">接下来、我们将要参观的是午门、在10米高的城墙上耸立着五座崇楼、楼顶飞檐翅起、从上面看就像五只展翅欲飞的凤凰、故午门又称五凤楼、它位于端门之北、雄伟壮观、</w:t>
      </w:r>
    </w:p>
    <w:p>
      <w:pPr>
        <w:ind w:left="0" w:right="0" w:firstLine="560"/>
        <w:spacing w:before="450" w:after="450" w:line="312" w:lineRule="auto"/>
      </w:pPr>
      <w:r>
        <w:rPr>
          <w:rFonts w:ascii="宋体" w:hAnsi="宋体" w:eastAsia="宋体" w:cs="宋体"/>
          <w:color w:val="000"/>
          <w:sz w:val="28"/>
          <w:szCs w:val="28"/>
        </w:rPr>
        <w:t xml:space="preserve">午门在明代这里是举行献俘大典的地方、大家可能听说过“推出五门斩首”、这里虽是午门、但却不是砍头的地方、在明朝的时候、这里是廷杖之所、</w:t>
      </w:r>
    </w:p>
    <w:p>
      <w:pPr>
        <w:ind w:left="0" w:right="0" w:firstLine="560"/>
        <w:spacing w:before="450" w:after="450" w:line="312" w:lineRule="auto"/>
      </w:pPr>
      <w:r>
        <w:rPr>
          <w:rFonts w:ascii="宋体" w:hAnsi="宋体" w:eastAsia="宋体" w:cs="宋体"/>
          <w:color w:val="000"/>
          <w:sz w:val="28"/>
          <w:szCs w:val="28"/>
        </w:rPr>
        <w:t xml:space="preserve">进入故宫的院落、首先出现在我们面前的是五座汉白玉石桥、跨过金水桥就来到了太和门广场、这里既是明代皇帝御门听证时百官待驾的地方、</w:t>
      </w:r>
    </w:p>
    <w:p>
      <w:pPr>
        <w:ind w:left="0" w:right="0" w:firstLine="560"/>
        <w:spacing w:before="450" w:after="450" w:line="312" w:lineRule="auto"/>
      </w:pPr>
      <w:r>
        <w:rPr>
          <w:rFonts w:ascii="宋体" w:hAnsi="宋体" w:eastAsia="宋体" w:cs="宋体"/>
          <w:color w:val="000"/>
          <w:sz w:val="28"/>
          <w:szCs w:val="28"/>
        </w:rPr>
        <w:t xml:space="preserve">接下来参观的是太和殿广场及太和殿、这里是皇家举行盛大典礼的地方、太和殿广场基本呈正方形、整个院落平坦宽阔、气势非凡、</w:t>
      </w:r>
    </w:p>
    <w:p>
      <w:pPr>
        <w:ind w:left="0" w:right="0" w:firstLine="560"/>
        <w:spacing w:before="450" w:after="450" w:line="312" w:lineRule="auto"/>
      </w:pPr>
      <w:r>
        <w:rPr>
          <w:rFonts w:ascii="宋体" w:hAnsi="宋体" w:eastAsia="宋体" w:cs="宋体"/>
          <w:color w:val="000"/>
          <w:sz w:val="28"/>
          <w:szCs w:val="28"/>
        </w:rPr>
        <w:t xml:space="preserve">太和殿坐落在八米多的汉白玉基座之上、庄严肃穆、在每一层基座的边缘都伸出很多小龙、那些小龙是传说中一种没有角的龙、他们是大殿的排水系统、每个龙头的嘴里都有一个小孔、即喷水孔、三层基座之上共设有小龙头1142个、每当下大雨的时候、雨水便从1142个龙头嘴里的小孔内排出、非常壮观、为宫中一景、被称为“千龙吐水”、</w:t>
      </w:r>
    </w:p>
    <w:p>
      <w:pPr>
        <w:ind w:left="0" w:right="0" w:firstLine="560"/>
        <w:spacing w:before="450" w:after="450" w:line="312" w:lineRule="auto"/>
      </w:pPr>
      <w:r>
        <w:rPr>
          <w:rFonts w:ascii="宋体" w:hAnsi="宋体" w:eastAsia="宋体" w:cs="宋体"/>
          <w:color w:val="000"/>
          <w:sz w:val="28"/>
          <w:szCs w:val="28"/>
        </w:rPr>
        <w:t xml:space="preserve">太和殿是整座紫禁城内级别最高的建筑、只有皇帝举行盛大典礼时才使用、象征皇权的至高无上、太和殿俗称金銮殿、是我国现存木结构大殿的杰出典范之作、太和殿始建于1420xx年、当时叫奉天殿、后来、改叫皇极殿、清顺治皇帝登基后、重修三大殿、并将皇极殿改为太和殿、意思是、宇宙间的一切关系都可以得到协调的意思、后来康熙年间又重修第二次、才有今天的规模、它是紫禁城内大殿之最、装饰用的彩绘为最高等级的金龙和玺、殿顶形式为最高等级的重檐庑殿顶、就连大殿上的吻兽也是我国目前最大的、总之出处显示“第一”、那是“老子天下第一”思想的体现、</w:t>
      </w:r>
    </w:p>
    <w:p>
      <w:pPr>
        <w:ind w:left="0" w:right="0" w:firstLine="560"/>
        <w:spacing w:before="450" w:after="450" w:line="312" w:lineRule="auto"/>
      </w:pPr>
      <w:r>
        <w:rPr>
          <w:rFonts w:ascii="宋体" w:hAnsi="宋体" w:eastAsia="宋体" w:cs="宋体"/>
          <w:color w:val="000"/>
          <w:sz w:val="28"/>
          <w:szCs w:val="28"/>
        </w:rPr>
        <w:t xml:space="preserve">大殿内的陈设简单而又富丽堂皇、地上是“金砖漫地”、皇帝的九龙宝座位于二米高的楠木高台上、皇帝升座后、颇有居庙堂之高、君临天下之威风、宝座前陈设有宝象、仙鹤、香亭等物品、都取其美好的寓意、</w:t>
      </w:r>
    </w:p>
    <w:p>
      <w:pPr>
        <w:ind w:left="0" w:right="0" w:firstLine="560"/>
        <w:spacing w:before="450" w:after="450" w:line="312" w:lineRule="auto"/>
      </w:pPr>
      <w:r>
        <w:rPr>
          <w:rFonts w:ascii="宋体" w:hAnsi="宋体" w:eastAsia="宋体" w:cs="宋体"/>
          <w:color w:val="000"/>
          <w:sz w:val="28"/>
          <w:szCs w:val="28"/>
        </w:rPr>
        <w:t xml:space="preserve">在太和殿外的露台上左右各有一只乌龟和仙鹤、取之龟鹤延年之意、江山社稷万代相传、此外、还有日晷、嘉量、是古代的计时工具和计量器具、象征皇帝公正无私、对天下百姓都是坦诚、平等的、</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各位朋友，这座大殿是故宫前朝三大殿中的最后一座大殿，叫保和殿。这座大殿被称为清代的国宴厅及科举考场。</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大家现在看到的是坤宁宫、坤宁宫是在紫禁城内居住的地方、坤宁即是像大地一样宁静、安忍不动、意思是说皇后是后宫之主、母仪天下、应该有大地一样安忍不动的胸怀、后来、自雍正皇帝开始坤宁宫西部改成了萨满教的祭祀场所、东部改为皇帝大婚的洞房、</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它位于北京故宫中轴线最北端、这里是帝后们的休闲娱乐的场所。整个花园呈长方形，占地虽然只有1.2万平方米，但却容纳了大小20多座不同风格的建筑。御花园以钦安殿为中心、中轴线上的唯一的一所宗教性建筑、</w:t>
      </w:r>
    </w:p>
    <w:p>
      <w:pPr>
        <w:ind w:left="0" w:right="0" w:firstLine="560"/>
        <w:spacing w:before="450" w:after="450" w:line="312" w:lineRule="auto"/>
      </w:pPr>
      <w:r>
        <w:rPr>
          <w:rFonts w:ascii="宋体" w:hAnsi="宋体" w:eastAsia="宋体" w:cs="宋体"/>
          <w:color w:val="000"/>
          <w:sz w:val="28"/>
          <w:szCs w:val="28"/>
        </w:rPr>
        <w:t xml:space="preserve">神武门是紫禁城的北门，明代曾叫玄武门，清代为了避讳康熙皇帝玄烨的“玄”字，改为神武门。神武门是皇家的报时台，原来门楼上设有钟鼓，每天早晨鸣钟，晚上击鼓，为在紫禁城居住的帝后们报时，此外皇帝外出巡幸也出此门。</w:t>
      </w:r>
    </w:p>
    <w:p>
      <w:pPr>
        <w:ind w:left="0" w:right="0" w:firstLine="560"/>
        <w:spacing w:before="450" w:after="450" w:line="312" w:lineRule="auto"/>
      </w:pPr>
      <w:r>
        <w:rPr>
          <w:rFonts w:ascii="宋体" w:hAnsi="宋体" w:eastAsia="宋体" w:cs="宋体"/>
          <w:color w:val="000"/>
          <w:sz w:val="28"/>
          <w:szCs w:val="28"/>
        </w:rPr>
        <w:t xml:space="preserve">好了、我们就先讲到这里、下面给大家2个小时自由参观的时间、大家要保护好自己的随身物品、保护好文化遗产、希望大家玩的愉快、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北京故宫导游词介绍篇二</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故宫，又称紫禁城，是中国明清两代的皇宫。它是世界上现存规模最大最完整的古代木结构建筑群。它始于明永乐四年(公元1420xx年)，历时20xx年才完工。共有24位皇帝先后在此登基执政，统治中国长达500余年。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北京故宫导游词介绍篇三</w:t>
      </w:r>
    </w:p>
    <w:p>
      <w:pPr>
        <w:ind w:left="0" w:right="0" w:firstLine="560"/>
        <w:spacing w:before="450" w:after="450" w:line="312" w:lineRule="auto"/>
      </w:pPr>
      <w:r>
        <w:rPr>
          <w:rFonts w:ascii="宋体" w:hAnsi="宋体" w:eastAsia="宋体" w:cs="宋体"/>
          <w:color w:val="000"/>
          <w:sz w:val="28"/>
          <w:szCs w:val="28"/>
        </w:rPr>
        <w:t xml:space="preserve">各位游客大家好，我是_____旅行社的导游员，我姓____，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 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北京故宫导游词介绍篇四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欢迎大家来故宫旅游，下头由我为大家介绍故宫的一些基本情景。</w:t>
      </w:r>
    </w:p>
    <w:p>
      <w:pPr>
        <w:ind w:left="0" w:right="0" w:firstLine="560"/>
        <w:spacing w:before="450" w:after="450" w:line="312" w:lineRule="auto"/>
      </w:pPr>
      <w:r>
        <w:rPr>
          <w:rFonts w:ascii="宋体" w:hAnsi="宋体" w:eastAsia="宋体" w:cs="宋体"/>
          <w:color w:val="000"/>
          <w:sz w:val="28"/>
          <w:szCs w:val="28"/>
        </w:rPr>
        <w:t xml:space="preserve">故宫过去叫紫禁城，它是明清两代的皇宫。紫禁城始建于明朝永乐四年(1406年)永乐十八年建成，占地面积72万多平方米，距今已有600年的历史。在那里曾居住了明清两朝24位皇帝。紫禁城的建筑是依据我国古代的《周礼.考工记》中“前朝、后市、左祖、右社”的原则建造的。</w:t>
      </w:r>
    </w:p>
    <w:p>
      <w:pPr>
        <w:ind w:left="0" w:right="0" w:firstLine="560"/>
        <w:spacing w:before="450" w:after="450" w:line="312" w:lineRule="auto"/>
      </w:pPr>
      <w:r>
        <w:rPr>
          <w:rFonts w:ascii="宋体" w:hAnsi="宋体" w:eastAsia="宋体" w:cs="宋体"/>
          <w:color w:val="000"/>
          <w:sz w:val="28"/>
          <w:szCs w:val="28"/>
        </w:rPr>
        <w:t xml:space="preserve">那么为什么叫“紫禁城”呢那里面有很深的文化内涵。咱们中国是一个天文学十分发达的国家，早在3000多年前的甲骨文中就有许多关于天象的记载。在古代的天象观测中，人们发现，有一颗星的位置是不变的，始终居于天空的正中，它是紫微星，也就是大家熟悉的北极星。人们认为那是天帝居住的宫殿，称它为“紫宫”。皇帝称自我为天子，就是天帝的儿子，他所居住的宫殿就叫“紫宫”，这是其一，其二呢，皇帝居住的宫院，对寻常老百姓来说，是绝对的禁忌之地。于是两层含义合起来，所以就叫“紫禁城”</w:t>
      </w:r>
    </w:p>
    <w:p>
      <w:pPr>
        <w:ind w:left="0" w:right="0" w:firstLine="560"/>
        <w:spacing w:before="450" w:after="450" w:line="312" w:lineRule="auto"/>
      </w:pPr>
      <w:r>
        <w:rPr>
          <w:rFonts w:ascii="宋体" w:hAnsi="宋体" w:eastAsia="宋体" w:cs="宋体"/>
          <w:color w:val="000"/>
          <w:sz w:val="28"/>
          <w:szCs w:val="28"/>
        </w:rPr>
        <w:t xml:space="preserve">紫禁城是明朝的第三个皇帝朱棣，也就是永乐皇帝在1406年开始营建的，用了14年的时间才全部建成，1421年正式迁都北京。从明朝永乐到清朝宣统，共有24位皇帝在这儿居住过，统治中国达491年。</w:t>
      </w:r>
    </w:p>
    <w:p>
      <w:pPr>
        <w:ind w:left="0" w:right="0" w:firstLine="560"/>
        <w:spacing w:before="450" w:after="450" w:line="312" w:lineRule="auto"/>
      </w:pPr>
      <w:r>
        <w:rPr>
          <w:rFonts w:ascii="宋体" w:hAnsi="宋体" w:eastAsia="宋体" w:cs="宋体"/>
          <w:color w:val="000"/>
          <w:sz w:val="28"/>
          <w:szCs w:val="28"/>
        </w:rPr>
        <w:t xml:space="preserve">相传紫禁城有宫殿9999间半，实际上是8700多间，是我国也是世界上目前规模最大、保存最完整的宫殿建筑群。这些宫殿沿中轴线排列，并向两边展开，左右对称，格局严正，气魄雄伟，极为壮观。当我们漫步在这些宫殿之间时，不仅仅能够亲身接触到它的一砖一瓦，还会欣赏到青铜、玉器、书画、珠宝等珍贵的文物。要明白，这些文物都是从故宫博物院150多万件藏品中精心挑选出来的，您定会爱不够，也看不够。再者说，在那些文物的背后，在眼前这些殿宇之中以往发生过许许多多令人荡气回肠的故事，足以让您听不够、想不够。简单一句话，您今日走进了这明清两代的皇宫，就是走进了中华礼貌的宝库。</w:t>
      </w:r>
    </w:p>
    <w:p>
      <w:pPr>
        <w:ind w:left="0" w:right="0" w:firstLine="560"/>
        <w:spacing w:before="450" w:after="450" w:line="312" w:lineRule="auto"/>
      </w:pPr>
      <w:r>
        <w:rPr>
          <w:rFonts w:ascii="宋体" w:hAnsi="宋体" w:eastAsia="宋体" w:cs="宋体"/>
          <w:color w:val="000"/>
          <w:sz w:val="28"/>
          <w:szCs w:val="28"/>
        </w:rPr>
        <w:t xml:space="preserve">故宫的全称是“故宫博物院”，因为它是在明清两朝的皇宫和宫廷旧藏文物的基础上，建立起来的综合性国家级博物馆。说到这儿您可能会问了，那故宫博物院是什么时候成立的呢不要着急，这还要从末代皇帝溥仪的退位说起。1911年，辛亥革命推翻了清王朝的统治，1912年溥仪正式宣布退位。按说，这座宫殿应当收归国有。可是，按照当时的规定，溥仪却被允许居住在后宫部分，长达十几年。</w:t>
      </w:r>
    </w:p>
    <w:p>
      <w:pPr>
        <w:ind w:left="0" w:right="0" w:firstLine="560"/>
        <w:spacing w:before="450" w:after="450" w:line="312" w:lineRule="auto"/>
      </w:pPr>
      <w:r>
        <w:rPr>
          <w:rFonts w:ascii="宋体" w:hAnsi="宋体" w:eastAsia="宋体" w:cs="宋体"/>
          <w:color w:val="000"/>
          <w:sz w:val="28"/>
          <w:szCs w:val="28"/>
        </w:rPr>
        <w:t xml:space="preserve">在1924年冬季的一天，冯玉祥将军的手下鹿钟麟，将溥仪和他的后妃逐出了皇宫，同时成立“清室善后委员会”，接管故宫，并对皇宫中的文物进行了清点。又经过一年的紧张筹备，1925年10月10日在乾清门前广场举行了盛大的建院典礼。那天，为了争先目睹这座神秘的皇宫和宫殿里珍藏的宝贝，许多人拥向故宫，北京城万人空巷、交通堵塞，这件事成了当天各大报纸的重要新闻。</w:t>
      </w:r>
    </w:p>
    <w:p>
      <w:pPr>
        <w:ind w:left="0" w:right="0" w:firstLine="560"/>
        <w:spacing w:before="450" w:after="450" w:line="312" w:lineRule="auto"/>
      </w:pPr>
      <w:r>
        <w:rPr>
          <w:rFonts w:ascii="宋体" w:hAnsi="宋体" w:eastAsia="宋体" w:cs="宋体"/>
          <w:color w:val="000"/>
          <w:sz w:val="28"/>
          <w:szCs w:val="28"/>
        </w:rPr>
        <w:t xml:space="preserve">故宫在开放的第一天，到底接待了多少游客，我们不明白。可这几年，每年都有近1000万中外游客到故宫参观游览。因为故宫是全年365天开放的，算起来，每一天平均要接待将近3万人呢。</w:t>
      </w:r>
    </w:p>
    <w:p>
      <w:pPr>
        <w:ind w:left="0" w:right="0" w:firstLine="560"/>
        <w:spacing w:before="450" w:after="450" w:line="312" w:lineRule="auto"/>
      </w:pPr>
      <w:r>
        <w:rPr>
          <w:rFonts w:ascii="宋体" w:hAnsi="宋体" w:eastAsia="宋体" w:cs="宋体"/>
          <w:color w:val="000"/>
          <w:sz w:val="28"/>
          <w:szCs w:val="28"/>
        </w:rPr>
        <w:t xml:space="preserve">故宫博物院已经有80多年的历史了，在这么长的时间，尤其是新中国成立后，故宫在古建筑保护、文物收藏、研究和展览方面，取得了巨大的提高。您明白吗目前故宫珍藏的文物有150多万件，占全国文物馆藏总量的十分之一，其中一级文物占全国文物的五分之一还多呢那故宫的文物都有哪些品种呢这150多万件文物种类齐全，包括玉器、陶瓷、书画、珐琅、漆器、金银器，以及很多帝后、妃嫔服饰、衣料和家具等十多个门类。</w:t>
      </w:r>
    </w:p>
    <w:p>
      <w:pPr>
        <w:ind w:left="0" w:right="0" w:firstLine="560"/>
        <w:spacing w:before="450" w:after="450" w:line="312" w:lineRule="auto"/>
      </w:pPr>
      <w:r>
        <w:rPr>
          <w:rFonts w:ascii="宋体" w:hAnsi="宋体" w:eastAsia="宋体" w:cs="宋体"/>
          <w:color w:val="000"/>
          <w:sz w:val="28"/>
          <w:szCs w:val="28"/>
        </w:rPr>
        <w:t xml:space="preserve">这些年来，故宫博物院除了保存和复原三大殿、后三宫和西六宫外，又开辟了青铜、陶瓷、书画、珍宝、钟表等专馆，并经常举办各种临时的主题性展览。</w:t>
      </w:r>
    </w:p>
    <w:p>
      <w:pPr>
        <w:ind w:left="0" w:right="0" w:firstLine="560"/>
        <w:spacing w:before="450" w:after="450" w:line="312" w:lineRule="auto"/>
      </w:pPr>
      <w:r>
        <w:rPr>
          <w:rFonts w:ascii="宋体" w:hAnsi="宋体" w:eastAsia="宋体" w:cs="宋体"/>
          <w:color w:val="000"/>
          <w:sz w:val="28"/>
          <w:szCs w:val="28"/>
        </w:rPr>
        <w:t xml:space="preserve">城池</w:t>
      </w:r>
    </w:p>
    <w:p>
      <w:pPr>
        <w:ind w:left="0" w:right="0" w:firstLine="560"/>
        <w:spacing w:before="450" w:after="450" w:line="312" w:lineRule="auto"/>
      </w:pPr>
      <w:r>
        <w:rPr>
          <w:rFonts w:ascii="宋体" w:hAnsi="宋体" w:eastAsia="宋体" w:cs="宋体"/>
          <w:color w:val="000"/>
          <w:sz w:val="28"/>
          <w:szCs w:val="28"/>
        </w:rPr>
        <w:t xml:space="preserve">午门是皇宫的正门，因其位于紫禁城的午位(正南方)故称午门。“五凤楼”;在明清两朝，它的地位十分重要，许多重大仪式都是在那里举行的。比如：每年农历十月，皇帝要亲自到这儿来颁布下一年的历书。另外，打完仗，将士得胜回朝后，要在午门前举行隆重的献俘礼。午门有时也会作为举行喜庆活动的场所。每年农历正月十五的元宵节，这儿要张灯结彩、“放灯”三天，并且允许平民百姓来赏灯游玩，显示皇家于民同乐、普天同庆的太平景象。然而，说到这午门，大家都会想到“退出午门斩首”这句话吧。其实，这句话纯属误传，北京当时的刑场在南城的菜市口。那这句话是怎样传出来的呢过去大臣们和皇帝在朝堂上议政，经常出现意见不和的情景。在明朝时，皇帝就能够把触犯他的大臣拉到午门外用竹子打屁股。这叫廷杖。千万不要小看这竹子，它是一种碗口粗的毛竹，里面还要灌上水银，据说是为了加大杀伤力，几杖下去就能皮开肉绽。被打的人不死也要终生残疾。这种恐怖的事情从皇宫传到民间，就逐渐变成“推出午门斩首”了。</w:t>
      </w:r>
    </w:p>
    <w:p>
      <w:pPr>
        <w:ind w:left="0" w:right="0" w:firstLine="560"/>
        <w:spacing w:before="450" w:after="450" w:line="312" w:lineRule="auto"/>
      </w:pPr>
      <w:r>
        <w:rPr>
          <w:rFonts w:ascii="宋体" w:hAnsi="宋体" w:eastAsia="宋体" w:cs="宋体"/>
          <w:color w:val="000"/>
          <w:sz w:val="28"/>
          <w:szCs w:val="28"/>
        </w:rPr>
        <w:t xml:space="preserve">神武门故宫的北门。这座门故去除了供帝后妃嫔、太监、宫女们进进出出外，还是击鼓报时的场地。当年这门楼上有一支大鼓和一口大钟，每夜有专人值班击鼓报更。那里说的更，是过去人们对夜间的计时方法，一更约为两个小时，一夜分五更。夜里11点到第二天1点，正是三更的时候，所以就有了“三更半夜”或“半夜三更”的说法。每一天夜幕降临后，在击鼓报初更之前，先要敲钟108响。楼高夜静，紫禁城里的人们，都能听到这钟鼓声。</w:t>
      </w:r>
    </w:p>
    <w:p>
      <w:pPr>
        <w:ind w:left="0" w:right="0" w:firstLine="560"/>
        <w:spacing w:before="450" w:after="450" w:line="312" w:lineRule="auto"/>
      </w:pPr>
      <w:r>
        <w:rPr>
          <w:rFonts w:ascii="宋体" w:hAnsi="宋体" w:eastAsia="宋体" w:cs="宋体"/>
          <w:color w:val="000"/>
          <w:sz w:val="28"/>
          <w:szCs w:val="28"/>
        </w:rPr>
        <w:t xml:space="preserve">东华门是整个明代皇宫的东门，与西华门一东一西，遥相对应。东华门与西华门不像午门与神武门那样处于正南正北方为，而是处于靠近东南、西南方位。</w:t>
      </w:r>
    </w:p>
    <w:p>
      <w:pPr>
        <w:ind w:left="0" w:right="0" w:firstLine="560"/>
        <w:spacing w:before="450" w:after="450" w:line="312" w:lineRule="auto"/>
      </w:pPr>
      <w:r>
        <w:rPr>
          <w:rFonts w:ascii="宋体" w:hAnsi="宋体" w:eastAsia="宋体" w:cs="宋体"/>
          <w:color w:val="000"/>
          <w:sz w:val="28"/>
          <w:szCs w:val="28"/>
        </w:rPr>
        <w:t xml:space="preserve">西华门是紫禁城的西门，门外与东华门一样矗立着一块下马石碑。这个门的职能与东华门相同，是大臣们上朝进宫出入的必经之地，或许因为出入东华门要经过一大片马厩的缘故，大多数朝臣一般进出皇宫都走西华门。清代皇帝和太后平时出宫游玩也多走西华门。</w:t>
      </w:r>
    </w:p>
    <w:p>
      <w:pPr>
        <w:ind w:left="0" w:right="0" w:firstLine="560"/>
        <w:spacing w:before="450" w:after="450" w:line="312" w:lineRule="auto"/>
      </w:pPr>
      <w:r>
        <w:rPr>
          <w:rFonts w:ascii="宋体" w:hAnsi="宋体" w:eastAsia="宋体" w:cs="宋体"/>
          <w:color w:val="000"/>
          <w:sz w:val="28"/>
          <w:szCs w:val="28"/>
        </w:rPr>
        <w:t xml:space="preserve">角楼在紫禁城高高的城墙上，有四座小巧别致、精美无比的角楼。它们像四颗明珠，镶嵌在高大的城墙上，它们不仅仅是我国，也是世界上的建筑精品。这角楼的建筑十分复杂，它一共有三层檐。关于这角楼的建造，还有一个故事呢，我来说说吧。相传，明朝的永乐皇帝在修建皇宫时，特意指定要在紫禁城的死角，各建造一座“九梁十八柱七十二脊”的角楼，并且限期100天，盖不好要杀头。谁也没有见过这么复杂的建筑阿，这可难坏了全国各地的能工巧匠。眼看皇帝的限期就要到了，工匠们愁的都吃不下饭。这是，来了一个卖蝈蝈的老头儿。他那蝈蝈笼子十分精致漂亮，大家都为过去看那巧夺天工的笼子。有个工匠不自觉的数起笼子上的玉米秸，“一根梁，两根梁…..”一数，一共是九根横粱、十八根柱子、七十二个脊。哎，这部正式咱们要盖的角楼吗!大家十分兴奋，突然想起卖蝈蝈的老头儿，可一看，老头儿不见了。工匠们七嘴八舌的说，这是鲁班爷显灵，来救我们了。于是，工匠们如期建好了角楼。</w:t>
      </w:r>
    </w:p>
    <w:p>
      <w:pPr>
        <w:ind w:left="0" w:right="0" w:firstLine="560"/>
        <w:spacing w:before="450" w:after="450" w:line="312" w:lineRule="auto"/>
      </w:pPr>
      <w:r>
        <w:rPr>
          <w:rFonts w:ascii="宋体" w:hAnsi="宋体" w:eastAsia="宋体" w:cs="宋体"/>
          <w:color w:val="000"/>
          <w:sz w:val="28"/>
          <w:szCs w:val="28"/>
        </w:rPr>
        <w:t xml:space="preserve">护城河和金水河紫禁城城垣的外围围绕着一条宽52米，深6米的护城河，河岸陡直，由条石砌成，俗称筒子河。清代护城河的北、东、西三面内侧建有守卫围房732间，戒备森严。护城河水的源头是京西的玉泉山，玉泉山水经过颐和园、运河、西直门的高梁桥，流到市中心的后海，然后从地安门的步梁桥下分出支流，经景山西门的地道进入护城河。从康熙朝开始在护城河中种莲藕，农历七月，荷花盛开，十分壮观。收获的莲子和莲藕除交给宫中食用外，剩余的拿到市场上卖，所得银子作为小花销。嘉庆以后开始出租给人养荷收取租金。故宫周围有两条金水河，一条是内金水河，一条是外金水河。外金水河在天安门前，其水系来自护城河西边的河段，护城河河水到达宫墙西南角后，进入地道，在从织女桥流出，绕过社稷坛，从外金水桥流过，经牛郎桥向东过天妃闸，流出皇城。内金水河的水是从神武门西边的地道引入的护城河河水，河水沿内廷西区供电墙外向南流，在慈宁花园墙外向东南转，蜿蜒经武英殿，在太和门前广场构成一个优美的拱形渠，然后转向北流经文渊阁，在銮驾库的西边流出皇宫。整条内金水河在皇宫里绵延20__多米，河上共有大大小小21座桥，还有10多处涵洞。内金水河除有排泄雨水、方便宫中取水、消防等实际功能之外，增加</w:t>
      </w:r>
    </w:p>
    <w:p>
      <w:pPr>
        <w:ind w:left="0" w:right="0" w:firstLine="560"/>
        <w:spacing w:before="450" w:after="450" w:line="312" w:lineRule="auto"/>
      </w:pPr>
      <w:r>
        <w:rPr>
          <w:rFonts w:ascii="宋体" w:hAnsi="宋体" w:eastAsia="宋体" w:cs="宋体"/>
          <w:color w:val="000"/>
          <w:sz w:val="28"/>
          <w:szCs w:val="28"/>
        </w:rPr>
        <w:t xml:space="preserve">精致也是其中不可忽视的因素。</w:t>
      </w:r>
    </w:p>
    <w:p>
      <w:pPr>
        <w:ind w:left="0" w:right="0" w:firstLine="560"/>
        <w:spacing w:before="450" w:after="450" w:line="312" w:lineRule="auto"/>
      </w:pPr>
      <w:r>
        <w:rPr>
          <w:rFonts w:ascii="宋体" w:hAnsi="宋体" w:eastAsia="宋体" w:cs="宋体"/>
          <w:color w:val="000"/>
          <w:sz w:val="28"/>
          <w:szCs w:val="28"/>
        </w:rPr>
        <w:t xml:space="preserve">太和门和三大殿</w:t>
      </w:r>
    </w:p>
    <w:p>
      <w:pPr>
        <w:ind w:left="0" w:right="0" w:firstLine="560"/>
        <w:spacing w:before="450" w:after="450" w:line="312" w:lineRule="auto"/>
      </w:pPr>
      <w:r>
        <w:rPr>
          <w:rFonts w:ascii="宋体" w:hAnsi="宋体" w:eastAsia="宋体" w:cs="宋体"/>
          <w:color w:val="000"/>
          <w:sz w:val="28"/>
          <w:szCs w:val="28"/>
        </w:rPr>
        <w:t xml:space="preserve">太和门朋友们，到了皇宫，您必须想明白皇帝上早朝的地方吧，太和门，就是明朝“御门听证”的地方。所谓御门听证，就是大家所说的上早朝，由皇帝和大臣们讨论、处理国家大事。在人们的印象中，皇帝上朝都是在威严的大殿里，其实不然。每一天清晨，皇帝从后宫出来，坐在这太和门种.种摆放的龙椅上。王公大臣们按照文东武西的顺序，站在门下的广场上，向皇帝奏事。皇帝身边站着当班的内阁学士，负责记录皇帝的意见，退朝后再稍加整理，颁行天下，这就是我们常说的“圣旨”或“上谕”，国家的日常事务就在这太和门商量决定了。说到那里，也许您会想到：在露天的门外办公，万一刮风下雨怎样办呢其实别说刮风下雨，就是平常那里也不打舒服。但按当时的规定：皇帝和大臣们每一天都要上早朝。可是，制度是死的，人是活的。封建社会每个朝代的头一两个皇帝一般都还比较勤奋，后代的皇帝就贪图享乐，把祖父辈打江山时的艰辛和治天下短裤新都抛到脑后了。明朝也不例外，中后期的万历皇帝竟长达24年不临朝。历史学家曾说过“明之亡，则亡于神宗”就是说明朝的灭亡正是从这位明神宗开始的。到清朝的时候，将御门听证改在故宫的乾清门。</w:t>
      </w:r>
    </w:p>
    <w:p>
      <w:pPr>
        <w:ind w:left="0" w:right="0" w:firstLine="560"/>
        <w:spacing w:before="450" w:after="450" w:line="312" w:lineRule="auto"/>
      </w:pPr>
      <w:r>
        <w:rPr>
          <w:rFonts w:ascii="宋体" w:hAnsi="宋体" w:eastAsia="宋体" w:cs="宋体"/>
          <w:color w:val="000"/>
          <w:sz w:val="28"/>
          <w:szCs w:val="28"/>
        </w:rPr>
        <w:t xml:space="preserve">金水桥在太和殿前面有五座精致的汉白玉石桥，这就是著名的金水桥。您明白它为什么叫“金水桥”吗我先说桥下这条河的水，它来自京城西面的玉泉山，从紫禁城的西北进入，东南流出。而古人推崇阴阳五行学说，就是金木水火土这五种物质，认为“西”这个方位在五行中属金，所以取名“金水河”，那上头的桥自然就叫“金水桥”了，我们都明白，天安门外也有金水桥，那是外金水桥，而我们眼前的是内金水桥，这金水河不光起到了装饰庭院的作用，也是紫禁城里重要的消防水源和排水渠道，故宫中的水源是很少的，一旦宫殿着火，金水河里的水就十分珍贵了。</w:t>
      </w:r>
    </w:p>
    <w:p>
      <w:pPr>
        <w:ind w:left="0" w:right="0" w:firstLine="560"/>
        <w:spacing w:before="450" w:after="450" w:line="312" w:lineRule="auto"/>
      </w:pPr>
      <w:r>
        <w:rPr>
          <w:rFonts w:ascii="宋体" w:hAnsi="宋体" w:eastAsia="宋体" w:cs="宋体"/>
          <w:color w:val="000"/>
          <w:sz w:val="28"/>
          <w:szCs w:val="28"/>
        </w:rPr>
        <w:t xml:space="preserve">太和殿在宽阔的太和门广场上，广场中间有一条青白石铺成的御道，这条御道当年仅有皇帝才能走。从太和门广场北望，在那高大、漂亮的汉白玉台基上，有座雄伟的建筑叫太和殿，也就是老百姓所说的金銮殿。这汉白玉台基高达8米，比此刻的两层楼还要高。修建这么高的台基，为的就是造成大殿的雄壮感。咱们国家古建筑的主体是木结构，而木材本身又不可能很高大，于是聪明的工匠采用高大的石台基将大殿托起，以增强气势。在紫禁城所有宫殿中，以这座金銮殿最受尊崇，当年最高级别的仪式和大典都在那里举行。比如说，皇帝登基、大婚、册立皇后，还有在发生战争时派将出征，都要在太和殿举行十分隆重地典礼活动。其中最为隆重的就是登基大典，皇帝要那里理解百官和外国使臣的朝贺。此外一年当中的三个大节庆，也就是元旦、冬至和万寿节，皇帝也要在那里举行盛大的宴会。其实这个元旦不是咱们此刻的新年，而是农历的大年初一_—春节。冬至是一年当日光照时间最短的一天，古人认为这是阳长阴消的日子，值得大庆。所以皇帝要在冬至那天到天坛祭天，次日在太和殿理解王公大臣的朝贺，而万寿节则是当朝皇帝自我的生日。您可能在电视剧中看到过举行大典的场景把，这广场的两要布置雄壮的仪仗队，文武百官就跪在这御道的</w:t>
      </w:r>
    </w:p>
    <w:p>
      <w:pPr>
        <w:ind w:left="0" w:right="0" w:firstLine="560"/>
        <w:spacing w:before="450" w:after="450" w:line="312" w:lineRule="auto"/>
      </w:pPr>
      <w:r>
        <w:rPr>
          <w:rFonts w:ascii="宋体" w:hAnsi="宋体" w:eastAsia="宋体" w:cs="宋体"/>
          <w:color w:val="000"/>
          <w:sz w:val="28"/>
          <w:szCs w:val="28"/>
        </w:rPr>
        <w:t xml:space="preserve">两旁。而皇帝是坐在太和殿内的宝座上，理解官员们的叩拜大礼的。既然太和殿的地位这么重要，在建筑规格上自然就是最高、最大的了。它的建筑面积是2377平方米。不仅仅在紫禁城内，就是从全国范围看，也是现存最大的木结构宫殿。从它的屋脊到地面，高达35米，比此刻的10层楼房还要高。讲到那里，不知您是否注意到这么一个问题。您看，这么大的一个广场，怎样连一颗树也没有原先，这是为了突出三大殿的壮观和皇帝的尊严。您想一想，如果那里松柏参天，三大殿掩映在树荫之中，那还能有此刻这种气势马再者说，那里是举行重大典礼的地方，要求格外庄严肃穆。如果有了树木，仪仗和百官的站位都会受到影响，将有损于典礼的严肃性。如此说来，是这些宫殿建筑的功能，决定了那里不能种树。在太和殿的汉白玉台基上，有许多青铜鼎，其实那时香炉，因为它们是模仿周朝的鼎造的，所以叫鼎式炉。三层石台上共有18个香炉，象征着清朝的18个行省。每当大典时，就在香炉腹部装上香料，然后将香料点燃，18个香炉就一齐散出缕缕青烟，使太和殿显得更加神秘庄严。太和殿外面两边平台的两个角落，各有一件汉白玉雕凿的器具。在一块圆石板上，中间插一根铁针，周围刻有刻度。当太阳升起时，铁针的投影指向哪个时刻，就表示是什</w:t>
      </w:r>
    </w:p>
    <w:p>
      <w:pPr>
        <w:ind w:left="0" w:right="0" w:firstLine="560"/>
        <w:spacing w:before="450" w:after="450" w:line="312" w:lineRule="auto"/>
      </w:pPr>
      <w:r>
        <w:rPr>
          <w:rFonts w:ascii="宋体" w:hAnsi="宋体" w:eastAsia="宋体" w:cs="宋体"/>
          <w:color w:val="000"/>
          <w:sz w:val="28"/>
          <w:szCs w:val="28"/>
        </w:rPr>
        <w:t xml:space="preserve">么时辰了。它叫日晷，是古代的一种计时工具。与日晷对称的位置，是一座石头亭子，它叫嘉量。在嘉量的里面石斛(hu)、斗、升、合(ge)、龠(yue)五种计量器具，一向到近代，人们还常用斗和升来称量东西。为什么要把这两件器具摆放在这儿呢那里面有很深的文化内涵。在中国古代，时间和度量衡是非超重要的，它代表上天的旨意和国家的统一。在世间，仅有天子才能代表上天，行使规定时间和计量的权力，它们象征着皇权的至高无上。摆放在日晷和嘉量旁边的统龟、铜鹤是举行大典时熏香用的，但还有必须的寓意。我们都明白，龟、鹤是长寿的动物，在太和殿的两边摆放上龟、鹤，象征着国运永昌。我们都明白故宫有8700多间房子，而这太和殿，就有55间，这是怎样回事呢因为在古代，我们把四根柱子之间算一间屋子，而太和殿是横11间、纵5间，就是55间了。所以说，整个故宫也只是由几百座宫殿。摆放在太和殿中平台上的龙椅，就是民间俗称的金銮宝座。它是用紫檀木制成，从明朝到清朝一向是用。这宝座的宽度大大超过高度，给人一种十分稳定的感觉，象征着皇权安稳、江山永固。大殿里的柱子，靠近金銮宝座的是6根金黄色的柱子，他表面贴的是金箔，6根金柱拱卫着那巨大的龙椅，把皇帝衬托得更加尊贵、庄严。此外还有66根朱红</w:t>
      </w:r>
    </w:p>
    <w:p>
      <w:pPr>
        <w:ind w:left="0" w:right="0" w:firstLine="560"/>
        <w:spacing w:before="450" w:after="450" w:line="312" w:lineRule="auto"/>
      </w:pPr>
      <w:r>
        <w:rPr>
          <w:rFonts w:ascii="宋体" w:hAnsi="宋体" w:eastAsia="宋体" w:cs="宋体"/>
          <w:color w:val="000"/>
          <w:sz w:val="28"/>
          <w:szCs w:val="28"/>
        </w:rPr>
        <w:t xml:space="preserve">色的柱子。这些柱子都是用才子东北长白山的红松制成的，每根高12米，直径1米多，两个人都抱可是来。当年没有显得的大型运输工具，要采伐、运输这么的木材，实在是一件十分艰难的事情。在太和殿的天花板上，有一个盘龙藻井。这“藻井”是古建筑中的名称，就是指天花板中间镂孔雕刻的一块。太和殿的藻井是一条蟠龙，就叫蟠龙藻井。在这龙嘴的下头，吊着一个亮晶晶的圆球，它叫“轩辕镜”。这个东西可大有讲究，您听说过“炎黄子孙”这个词吧。传说古代有炎、黄两帝，而咱们现代人都是它们的后代，所以中国人都说自我是炎黄子孙。而过去的皇上也自认为是黄帝的继承者和接班人。这个传说中的黄帝号“轩辕氏”，而皇上在宝座的正上方悬挂一个轩辕镜，表示自我三正统黄帝，并且有轩辕氏的保佑。太和殿地面上铺的是一种亮亮的方砖。您听说过紫禁城“金砖墁地”吗指的就是这种“金砖”。这种砖并不是拿黄金制成的，那它为什么会叫金砖呢这种砖是在今日苏州附近的御窑村烧制的。因为是专门为京城烧制的，所以叫“京砖”。可是南方人发“京”这个字音时，听起来像是黄金的“金”字。久而久之，这京砖被叫成金砖了。虽说这砖不是用黄金制成，可是由于它的制作方法独特，工艺复杂，它的质地更像大理石一样细密、坚</w:t>
      </w:r>
    </w:p>
    <w:p>
      <w:pPr>
        <w:ind w:left="0" w:right="0" w:firstLine="560"/>
        <w:spacing w:before="450" w:after="450" w:line="312" w:lineRule="auto"/>
      </w:pPr>
      <w:r>
        <w:rPr>
          <w:rFonts w:ascii="宋体" w:hAnsi="宋体" w:eastAsia="宋体" w:cs="宋体"/>
          <w:color w:val="000"/>
          <w:sz w:val="28"/>
          <w:szCs w:val="28"/>
        </w:rPr>
        <w:t xml:space="preserve">固，尽管经历了几百年的摩擦，依然光亮如镜，再加上烧制、铺墁这种砖的费用也是很高的，所以，冠以“金砖”的美名，也是名副其实。</w:t>
      </w:r>
    </w:p>
    <w:p>
      <w:pPr>
        <w:ind w:left="0" w:right="0" w:firstLine="560"/>
        <w:spacing w:before="450" w:after="450" w:line="312" w:lineRule="auto"/>
      </w:pPr>
      <w:r>
        <w:rPr>
          <w:rFonts w:ascii="宋体" w:hAnsi="宋体" w:eastAsia="宋体" w:cs="宋体"/>
          <w:color w:val="000"/>
          <w:sz w:val="28"/>
          <w:szCs w:val="28"/>
        </w:rPr>
        <w:t xml:space="preserve">中和殿太和殿后面有一座四四方方、象亭子一样的建筑，是中和殿。它是黄帝在大典之前的休息室。每次大典前，皇帝从后宫出来，在中和殿稍作停留。当太和殿所有的仪式都准备好后，有专门的人来导引着皇帝，沿中间的御道，从太和殿的后门走近去。当皇帝一落座，就要焚香、奏乐、响鞭，整个大典便开始了。由于那里是皇帝大典之前做准备工作的地方，所以他在之后逐渐成为举行各种祭祀、典礼时的准备场所。在各种祭祀活动中，有一项很特殊，那就是每年春天的祭农。每年春分，皇帝要到先农坛，那里有一块皇帝的“自留地”，就是咱们俗称的“一亩三分地”。平常有专门的官员管理，但到了春分那天，皇帝要亲自到这块田地上，扶扶犁，锄锄地，这叫行“亲耕礼”，祈求五谷丰登。皇帝在去先农坛之前，要在中和殿举行一个仪式，看一看他要用的农具，这也反映皇帝对农业的重视。当然了，中和殿还有其他用途。比如皇帝要在那里阅视家谱。皇族和老百姓一样，也有自我的家谱，皇帝的家谱叫“玉牒”。玉是玉器的玉，牒是通牒的牒，每隔十年重修一次。那里要说明一句，皇帝的家谱虽名为玉牒，但并不是用玉制成的，也是用纸张书写，只是为了强调皇帝家谱的高贵，才称为玉牒。中和殿的另一个用途，是皇帝在那里为皇太后上徽号</w:t>
      </w:r>
    </w:p>
    <w:p>
      <w:pPr>
        <w:ind w:left="0" w:right="0" w:firstLine="560"/>
        <w:spacing w:before="450" w:after="450" w:line="312" w:lineRule="auto"/>
      </w:pPr>
      <w:r>
        <w:rPr>
          <w:rFonts w:ascii="宋体" w:hAnsi="宋体" w:eastAsia="宋体" w:cs="宋体"/>
          <w:color w:val="000"/>
          <w:sz w:val="28"/>
          <w:szCs w:val="28"/>
        </w:rPr>
        <w:t xml:space="preserve">。皇帝为了表示孝道，要在寿庆和节日给皇太后上一些吉祥的称号，叫做徽号。像我们熟悉的“慈禧”“慈安”就是徽号。</w:t>
      </w:r>
    </w:p>
    <w:p>
      <w:pPr>
        <w:ind w:left="0" w:right="0" w:firstLine="560"/>
        <w:spacing w:before="450" w:after="450" w:line="312" w:lineRule="auto"/>
      </w:pPr>
      <w:r>
        <w:rPr>
          <w:rFonts w:ascii="宋体" w:hAnsi="宋体" w:eastAsia="宋体" w:cs="宋体"/>
          <w:color w:val="000"/>
          <w:sz w:val="28"/>
          <w:szCs w:val="28"/>
        </w:rPr>
        <w:t xml:space="preserve">保和殿是一座十分著名的宫殿，在明清两朝，那里是皇家的高级宴会厅。每逢重大节日和帝后生日，皇帝都要在那里宴请文武百官，以示庆贺。一些少数民俗的领袖，像西藏的高僧，蒙古王公来皇宫，皇帝也要在那里设宴款待，以示笼络。公主出嫁，皇帝也要在那里宴请亲家，表示对他们的尊重。然而，保和殿在读书人的心目中，地位是最高的，因为从清朝乾隆年间开始，保和殿拥有了一项更加重要的职能，成为中国科举考试的最高一级殿试的考场。老百姓所熟知的状元，就是从这座大殿里考出来的。朝为放牛郎，暮登天子堂。将相本无种，男儿当自强!您听过这首童谣吗它的前两句是说一个青年早上还在为地主放牛，晚上就到天子堂来考试了。而“天子堂”，指的就是这保和殿。那里形容读书人的一步登天，其实当年可不是这样的。在当年，能够到这座大殿内参加考试，就应经是十分十分不容易了。因为来到那里的考生，都是从全国众多学子中，经过从地方到京城层层考试选出来的。一个读书人，熟读“四书五经”之后，首先要中秀才。中了秀才就是读书人，到县衙大堂，见县官就不用跪了。秀才要去省会城市考试考“乡试”，考中为举人，举人就能够做县令之类的小官了，社会地位也会得到很大的提升。您还记得吗，在电视剧《铁齿痛牙纪</w:t>
      </w:r>
    </w:p>
    <w:p>
      <w:pPr>
        <w:ind w:left="0" w:right="0" w:firstLine="560"/>
        <w:spacing w:before="450" w:after="450" w:line="312" w:lineRule="auto"/>
      </w:pPr>
      <w:r>
        <w:rPr>
          <w:rFonts w:ascii="宋体" w:hAnsi="宋体" w:eastAsia="宋体" w:cs="宋体"/>
          <w:color w:val="000"/>
          <w:sz w:val="28"/>
          <w:szCs w:val="28"/>
        </w:rPr>
        <w:t xml:space="preserve">晓岚》里就有秀才参加乡试，考官们徇私舞弊的情节。其实，中举对于科举之路来说，只是万里长征走完了第一步。举人们还要到京城的国子监去考“会试”。然后才有资格到这座宫殿参加考试，所以叫“殿试”。“殿”就是保和殿的“殿”。殿试每三年举行一次，由皇帝亲自主考。从早上考到晚上，整整一天。阅卷工作全部结束，皇帝要在太和殿进行一个隆重的发榜仪式，称之为“金殿传胪”。所有参加殿试的贡生们都云集在太和广场，皇帝亲自在大典上宣读前三名的名字。考中第一名的称为状元，第二，第三名称为榜眼和探花。这三个人能够很荣耀的从午门正中的门洞走出紫禁城，这是皇帝对他们的恩宠。</w:t>
      </w:r>
    </w:p>
    <w:p>
      <w:pPr>
        <w:ind w:left="0" w:right="0" w:firstLine="560"/>
        <w:spacing w:before="450" w:after="450" w:line="312" w:lineRule="auto"/>
      </w:pPr>
      <w:r>
        <w:rPr>
          <w:rFonts w:ascii="宋体" w:hAnsi="宋体" w:eastAsia="宋体" w:cs="宋体"/>
          <w:color w:val="000"/>
          <w:sz w:val="28"/>
          <w:szCs w:val="28"/>
        </w:rPr>
        <w:t xml:space="preserve">云龙石雕故宫中，在许多宫殿的前台都有石雕，用浮雕的手法刻出游龙、翔凤等图案。这些石雕主要为了装饰，显示皇家的威严和气派。在这些大大小小的石雕中，保和殿后也就是台阶中间的云龙石雕是最大的一块。石雕的图案，从上到下，刻着九条形态各异、栩栩如生的游龙，嬉戏于云海之中，十分生动、精美。这块石雕是用一块完整的大青石雕成的，此刻长16.57米，宽3.07米，平均厚度1.70米，重量达200多吨。这块石料是采自北京房山区的大石窝村，距离紫禁城有100多华里。在500多年前，没有任何现代化运输工具的情景下，是如何从百里之外将这么巨大的石头完整的运来的呢这是一个十分趣味的话题。简单地说，就是借助冰，是用拉旱船的办法拖过来的。工匠们从紫禁城到大石窝村，每隔一里地打一口井。到了严冬季节，从井里把水提上来，泼在路面上，就这样波一条100多华里的冰道。我们明白，饼面上的摩擦力小的多。就是这种能够情景下，仍然动用了两万多名民工、几千匹骡马，用了近一个月时间，耗银11万两，才把这块大石头拉进紫禁城里，其艰难程度可想而知。每个人站在它面前，都不得不从心底叹服古代劳动人民的勤劳和智慧。</w:t>
      </w:r>
    </w:p>
    <w:p>
      <w:pPr>
        <w:ind w:left="0" w:right="0" w:firstLine="560"/>
        <w:spacing w:before="450" w:after="450" w:line="312" w:lineRule="auto"/>
      </w:pPr>
      <w:r>
        <w:rPr>
          <w:rFonts w:ascii="宋体" w:hAnsi="宋体" w:eastAsia="宋体" w:cs="宋体"/>
          <w:color w:val="000"/>
          <w:sz w:val="28"/>
          <w:szCs w:val="28"/>
        </w:rPr>
        <w:t xml:space="preserve">铜缸故宫里有许多大缸，您想这些大缸是做什么用的呢这些缸是储水防火用的，故宫里此刻总共有308口铜缸或铁缸，分散在各个宫殿附近。故宫的缸都有一个特点，缸底的石基都留有一个方口。因为北京的冬天很冷，户外的水很容易结冰，所以入冬以后，专门有太监来管理这些缸。在缸的外面套上棉套，上头盖上缸盖，低下烧上炭火，一向烧到惊蛰时节气温回升了才撤火，基座下的方口就是烧炭的炭口。这些缸大部分都是用青铜铸成的，缸外面是镏金的，一口缸要用黄金约3公斤。金灿灿的镏金铜缸衬着红墙，十分华贵气派。可是，如果我们走到前朝宫殿旁边，会发现那里的缸表面只留下了斑斑的黄迹。这是怎样回事呢说道这儿，我要讲一段令人心酸的历史了。100多年前，也就是公元1900年，八国联军以镇压义和团的名义，侵略北京。当他们进入紫禁城后，对宫廷物品进行了大肆劫掠，抢走了数不清的玉器、玛瑙、佛像，许多珍贵图书、档案也被破坏。这些大缸表面，金灿灿的黄金夜难逃此劫。贪婪的侵略者用刺刀把缸表面的镏金一点点刮去，留下横七竖八的刀痕，引起我们痛苦的回忆，提醒我们要勿忘国耻，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2024-09-20T20:36:23+08:00</dcterms:created>
  <dcterms:modified xsi:type="dcterms:W3CDTF">2024-09-20T20:36:23+08:00</dcterms:modified>
</cp:coreProperties>
</file>

<file path=docProps/custom.xml><?xml version="1.0" encoding="utf-8"?>
<Properties xmlns="http://schemas.openxmlformats.org/officeDocument/2006/custom-properties" xmlns:vt="http://schemas.openxmlformats.org/officeDocument/2006/docPropsVTypes"/>
</file>