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2024年幼儿园园长工作个人总结(十四篇)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幼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幼儿园园长工作个人总结篇一</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幼儿园园长工作个人总结篇三</w:t>
      </w:r>
    </w:p>
    <w:p>
      <w:pPr>
        <w:ind w:left="0" w:right="0" w:firstLine="560"/>
        <w:spacing w:before="450" w:after="450" w:line="312" w:lineRule="auto"/>
      </w:pPr>
      <w:r>
        <w:rPr>
          <w:rFonts w:ascii="宋体" w:hAnsi="宋体" w:eastAsia="宋体" w:cs="宋体"/>
          <w:color w:val="000"/>
          <w:sz w:val="28"/>
          <w:szCs w:val="28"/>
        </w:rPr>
        <w:t xml:space="preserve">幼儿园园长培训班为期两周的学习，作为学员，好好学习天天向上。由于培训时间处于暑期，没有过多的日常事务缠绕，每天我都能安心地徜徉在知识殿堂中，聆听着华师大专家教授们的教诲、感悟着专家教授们的思想，现场参观上海各名园的环境设施，零距离接受知名园长办园理念的传递，反思着学员间的疑问，使我终身受益。</w:t>
      </w:r>
    </w:p>
    <w:p>
      <w:pPr>
        <w:ind w:left="0" w:right="0" w:firstLine="560"/>
        <w:spacing w:before="450" w:after="450" w:line="312" w:lineRule="auto"/>
      </w:pPr>
      <w:r>
        <w:rPr>
          <w:rFonts w:ascii="宋体" w:hAnsi="宋体" w:eastAsia="宋体" w:cs="宋体"/>
          <w:color w:val="000"/>
          <w:sz w:val="28"/>
          <w:szCs w:val="28"/>
        </w:rPr>
        <w:t xml:space="preserve">当今是一个全球化的时代，是一个充满不确定性的时代，是一个充满危机的时代，幼儿教育情境和面临问题的复杂性不断加深，迫切需要卓越有效并不断提升的领导力，作为幼儿园管理者，要想提高自身素质，必须终身学习、不断实践、积极反思。创新来源于不断地学习，学习带来新思想、新策略和正确的决策，透过专家的思想，感悟幼儿园的一切管理，说到底就是人的管理，教职工的管理，尤其是新教师的管理。;此次培训学习，作为普通学员的我，持之以恒地学习着、记录着、反思着……给我带来的是一股强劲的可持续发展力，它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至于幼儿园园长的课程领导力，简单地说，就是指园长从幼儿园实际出发，按照国家和地方的要求，科学组织开发、实施和评价课程的能力。园长课程领导力的内涵主要包括：课程思想的领导力、课程规划的领导力、课程开发的领导力、课程实施的领导力、课程评价的领导力等几个方面。要提升园长的课程领导力，需要找到科学适切的实施途径。作为园长，应使幼儿园的办学理念成为每一个幼儿园教职工可接受的行为准则，充分聆听教师对于课程建设的不同声音，并及时做好沟通与分享的工作，把握好课程改革的方向。作为园长，应准确构建幼儿园各类课程的结构，重视课程实施过程中的教学价值观，善于总结一切有用有效的方法，促使课程建设能够有力支撑幼儿园的特色发展。作为园长，应注重培养优秀的幼儿教师队伍，善于发现教学团队中的领军人物，创造有利条件，搭建教师成长的平台，提升教师的专业化水平，从而确保幼儿园课程建设的质量。整个培训中，专家教授多次谈到了，幼儿园课程建设，绝对不是你们园长与老师们要做的事情，令人轻松不少。</w:t>
      </w:r>
    </w:p>
    <w:p>
      <w:pPr>
        <w:ind w:left="0" w:right="0" w:firstLine="560"/>
        <w:spacing w:before="450" w:after="450" w:line="312" w:lineRule="auto"/>
      </w:pPr>
      <w:r>
        <w:rPr>
          <w:rFonts w:ascii="宋体" w:hAnsi="宋体" w:eastAsia="宋体" w:cs="宋体"/>
          <w:color w:val="000"/>
          <w:sz w:val="28"/>
          <w:szCs w:val="28"/>
        </w:rPr>
        <w:t xml:space="preserve">天台县机关幼儿园现有中心园(办园历史33年)，天都花园分园，分园于20__年8月正式开园，在短短七年时间内，办园规模不断扩大，由原来的4个班到本学年已发展到9个班，先期在不断扩班过程中曾创办2个托班，2个亲子园班，目前两园已是有6个小班，6个中班，6个大班完整体系。带班教师的队伍日渐庞大，目前两园共有专职教师42人，其中50%是中青年骨干教师，其余的都是新教师，平均年龄不到30岁。结合幼儿园的实际，我非常有幸能代表小组，在培训后期的园长交流会上作《创特色园本培训，促教师专业提升》的专题介绍，受到了广大学员的认同。下面我将结合本次培训的\'作业要求，重点谈谈以园本研训为基点促新教师团队建设的实施计划与点滴做法。</w:t>
      </w:r>
    </w:p>
    <w:p>
      <w:pPr>
        <w:ind w:left="0" w:right="0" w:firstLine="560"/>
        <w:spacing w:before="450" w:after="450" w:line="312" w:lineRule="auto"/>
      </w:pPr>
      <w:r>
        <w:rPr>
          <w:rFonts w:ascii="宋体" w:hAnsi="宋体" w:eastAsia="宋体" w:cs="宋体"/>
          <w:color w:val="000"/>
          <w:sz w:val="28"/>
          <w:szCs w:val="28"/>
        </w:rPr>
        <w:t xml:space="preserve">我园教师很年轻，学历层次较高，接受信息能力较强，但是教学经验有限。青年教师专业发展是幼儿园发展的根本动力，为了促进青年教师的快速成长，提升青年教师的师德修，随着幼儿园的不断扩大中，将有更多的新教师成为机关幼儿园的一员。从新教师队伍地不断扩大，幼儿园面临着培养新教师这一重要职责，而新教师也会在教养方面遇到各种各样的难题及困惑。为了使这一支新生力量能快速适应当今的幼教潮流，使她们成为骨干力量、中坚人才。幼儿园从园本教研——《以案例会诊促进新教师成长》为切入点，对她们进行培养。现时已有三到五年时间了，在此期间，又有一部分新教师加入进来，在新课程实施背景下，在《纲要》与《指南》指导下，在充满竞争的工作生活中，新教师也在不断地自我发展、自我创新、自我提升，多元化的教研，提高新教师的教学实践水平：</w:t>
      </w:r>
    </w:p>
    <w:p>
      <w:pPr>
        <w:ind w:left="0" w:right="0" w:firstLine="560"/>
        <w:spacing w:before="450" w:after="450" w:line="312" w:lineRule="auto"/>
      </w:pPr>
      <w:r>
        <w:rPr>
          <w:rFonts w:ascii="宋体" w:hAnsi="宋体" w:eastAsia="宋体" w:cs="宋体"/>
          <w:color w:val="000"/>
          <w:sz w:val="28"/>
          <w:szCs w:val="28"/>
        </w:rPr>
        <w:t xml:space="preserve">(一)从教研内容上，每学期的教研做到突出重点，凸显特色，由教研组长与年级组长选取某一领域的某一主题，这学期的教研就围绕这一主题进行，并深入地讨论，这种有针对性地研讨使新教师更深刻地了解各领域教学特色、教学要求及教学策略。</w:t>
      </w:r>
    </w:p>
    <w:p>
      <w:pPr>
        <w:ind w:left="0" w:right="0" w:firstLine="560"/>
        <w:spacing w:before="450" w:after="450" w:line="312" w:lineRule="auto"/>
      </w:pPr>
      <w:r>
        <w:rPr>
          <w:rFonts w:ascii="宋体" w:hAnsi="宋体" w:eastAsia="宋体" w:cs="宋体"/>
          <w:color w:val="000"/>
          <w:sz w:val="28"/>
          <w:szCs w:val="28"/>
        </w:rPr>
        <w:t xml:space="preserve">(二)从教研形式上，有新教师研讨课、骨干教师老教师展示课、帮教互听课、送教下乡。</w:t>
      </w:r>
    </w:p>
    <w:p>
      <w:pPr>
        <w:ind w:left="0" w:right="0" w:firstLine="560"/>
        <w:spacing w:before="450" w:after="450" w:line="312" w:lineRule="auto"/>
      </w:pPr>
      <w:r>
        <w:rPr>
          <w:rFonts w:ascii="宋体" w:hAnsi="宋体" w:eastAsia="宋体" w:cs="宋体"/>
          <w:color w:val="000"/>
          <w:sz w:val="28"/>
          <w:szCs w:val="28"/>
        </w:rPr>
        <w:t xml:space="preserve">(三)从教研层次上，有参加省、市、县研讨，全园性公开课，年级段公开课，班级内互听课，即时随机听课等。</w:t>
      </w:r>
    </w:p>
    <w:p>
      <w:pPr>
        <w:ind w:left="0" w:right="0" w:firstLine="560"/>
        <w:spacing w:before="450" w:after="450" w:line="312" w:lineRule="auto"/>
      </w:pPr>
      <w:r>
        <w:rPr>
          <w:rFonts w:ascii="宋体" w:hAnsi="宋体" w:eastAsia="宋体" w:cs="宋体"/>
          <w:color w:val="000"/>
          <w:sz w:val="28"/>
          <w:szCs w:val="28"/>
        </w:rPr>
        <w:t xml:space="preserve">通过各个角度让教师们参加，既提高了新教师的教学实践水平，伴之也提高了老教师的指导水平，相辅相成地，使教师的专业水平得到了整体提高。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幼儿园园长工作个人总结篇四</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幼儿园园长工作个人总结篇五</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幼儿园园长工作个人总结篇六</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幼儿园园长工作个人总结篇七</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园召开职工述职大会，这为我们供给了一个总结工作、交流经验、寻找不足、共同提高的难得机会。首先，我要感激园领导多年来对我的信任和帮忙，感激各位同事对我工作的支持与配合，使我能够在愉快的环境中努力工作，不断取得提高。</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忙下，在各个部门和本组教师的大力支持下，我认真履行职责，全面落实教学计划，顺利完成了园里布置的各项工作任务。下头，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教师集中在一齐研讨，分层制定学期计划，使大家明确了本学期的教育目标和任务。全组教师认真执行各类计划与要求，扎扎实实地做好各项工作，进取主动地参加组里的各项活动。应对人员少、任务重的现状，大家顾全大局，服从分配，团结合作，勤奋工作。老教师以身作则，做好新教师的带头人;年轻教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本事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职责。我始终牢记自我的职责，严格要求自我，上对园领导负责，认真完成园里的各项工作要求和部署，下对同事们负责，努力在学习和工作中先走一步。学期初，我就组织年级组的教师坐在一齐共同研究教学工作，并根据各班的情景制定了教学工作计划和措施。在工作中，我们本着互相学习、进取探索的态度开展工作，利用年级组团体备课的时间，认真讨论主题活动中遇到的一些困惑，大家一齐来商讨、一齐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我在教育教学中遇到的难题讲出来，我们大家共同来帮他想办法、出注意。鼓励每位教师设身处地为别的班级的工作提出宝贵的意见和提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教师间的相互学习借鉴。本学年，我们年级组从社会领域及数学领域中选定两条目标进行同课异构活动中，我组织大家坐在一齐研讨，确定活动目标后，开展观摩看评——找出优缺点——提出整改意见——再观摩看评，在郝园长及两位主任及教研员的指导下，进行二次研讨，二次授课，进而制定出最适合本班特点的方案，进行实施。经过这次连续观摩研讨授课活动，使我们组每一位教师都受益匪浅，教师们诚恳地互相提意见，弥补一些不足，并根据本班的实际情景，真正的把目标落实在每一个孩子身上，使活动能更好地激发孩子的兴趣，到达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教师队伍建设是做好教育工作的根本。我们年级组有2个班级，6位保教人员，那里有骨干教师，她们教学经验丰富、幼教专业技能强，在年级组里能起到良好的带头作用;那里有青年教师，进取进取，为年级组增添了不少年轻的活力。那里有女教师，工作细腻，温柔;那里也有同样多的男教师，他们思维开拓、充满活力。工作中，我们注重发扬团队合作精神，老教师关心年轻教师，做好传、帮、带，年轻教师虚心学习，勇于开拓创新，大家相互尊重，相互理解，相互帮忙，不计较个人的利益得失，并充分挖掘自身潜能，扬长避短，相互学习，使年级的整体发展取得了令人可喜的提高。</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供给或创造一种丰富、适宜的环境。教学中，我们自学遵循幼儿教育的特点和规律，注重在游戏中更充分地发挥幼儿的自主性。各班根据幼儿的年龄特点，创设了更为开放的、选择性更强的游戏环境，供给了各种废旧材料，可用于结构的、主题的、科学探索的、美工的，使主角游戏和区角活动有机地融合起来，增加了各游戏资料之间的联系提高了幼儿在游戏中的动手本事、寻找替代品的本事，激发了幼儿的创造性、自主性，促进了幼儿同伴之间的交往及合作，也到达了个性发展的目的。在环境创设方面，各班能注意体现幼儿的主动参与性，并且能与教学主题资料相匹配。每个班不仅仅都能根据自我班主题开展的情景布置环境，构成了各班个性化的主题墙饰，并且资源共享使主题资料更多丰富多样。在创设主题环境的过程中，能注意随时调整、更换环境，让环境跟着主题走，使环境成为了幼儿活动过程的缩影，也使家长了解了教学资料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对待家长我们始终以平等是基础，沟通是桥梁，参与是行动的原则，树立全心全意为幼儿服务，为家长服务的思想，在行动上体现一切为了幼儿，一切为了家长。平时，我们经过家长会，家园联系栏，家访，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大一班的“互动银行”设计巧妙，经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构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欢乐、育蕾幼儿运动会”、“迎六一，传承中华文化，经典诵读”活动、大班幼儿毕业系列活动等，让幼儿在多样的活动中，启迪心智，陶冶幼儿情操，获得多种本事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忙下，我们大班年级组的全体教师用行动谱写着团结、向上、求实的动人之歌。伴随着孩子们的成长，细心品味着他们的点点提高，全组教师感到了我们工作的美丽，合作的欢乐，团体的温暖。在今后的工作中，我们将一如既往地坚持这种良好的工作状态和作风，更投入地开展各项工作，努力提高教学质量，开创更多的教学成果，进取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幼儿园园长工作个人总结篇八</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1、20__年3月被评为##处巾帼标兵;20__年9月被评为___优秀教师。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____幅作品在省教育厅组织的儿童“小画家”绘画比赛活动中分别获得金奖1____、银奖2____、铜奖3____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__年6月在___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w:t>
      </w:r>
    </w:p>
    <w:p>
      <w:pPr>
        <w:ind w:left="0" w:right="0" w:firstLine="560"/>
        <w:spacing w:before="450" w:after="450" w:line="312" w:lineRule="auto"/>
      </w:pPr>
      <w:r>
        <w:rPr>
          <w:rFonts w:ascii="宋体" w:hAnsi="宋体" w:eastAsia="宋体" w:cs="宋体"/>
          <w:color w:val="000"/>
          <w:sz w:val="28"/>
          <w:szCs w:val="28"/>
        </w:rPr>
        <w:t xml:space="preserve">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w:t>
      </w:r>
    </w:p>
    <w:p>
      <w:pPr>
        <w:ind w:left="0" w:right="0" w:firstLine="560"/>
        <w:spacing w:before="450" w:after="450" w:line="312" w:lineRule="auto"/>
      </w:pPr>
      <w:r>
        <w:rPr>
          <w:rFonts w:ascii="宋体" w:hAnsi="宋体" w:eastAsia="宋体" w:cs="宋体"/>
          <w:color w:val="000"/>
          <w:sz w:val="28"/>
          <w:szCs w:val="28"/>
        </w:rPr>
        <w:t xml:space="preserve">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w:t>
      </w:r>
    </w:p>
    <w:p>
      <w:pPr>
        <w:ind w:left="0" w:right="0" w:firstLine="560"/>
        <w:spacing w:before="450" w:after="450" w:line="312" w:lineRule="auto"/>
      </w:pPr>
      <w:r>
        <w:rPr>
          <w:rFonts w:ascii="宋体" w:hAnsi="宋体" w:eastAsia="宋体" w:cs="宋体"/>
          <w:color w:val="000"/>
          <w:sz w:val="28"/>
          <w:szCs w:val="28"/>
        </w:rPr>
        <w:t xml:space="preserve">今年初，幼儿园整体移交公共事业处后，通过集中优势，整合资源，优化内部结构，我结合总园与分园的教育教学情况，加强幼儿园教育教学管理，提高教师整体业务水平。教育教学管理工作取得了新成绩。</w:t>
      </w:r>
    </w:p>
    <w:p>
      <w:pPr>
        <w:ind w:left="0" w:right="0" w:firstLine="560"/>
        <w:spacing w:before="450" w:after="450" w:line="312" w:lineRule="auto"/>
      </w:pPr>
      <w:r>
        <w:rPr>
          <w:rFonts w:ascii="宋体" w:hAnsi="宋体" w:eastAsia="宋体" w:cs="宋体"/>
          <w:color w:val="000"/>
          <w:sz w:val="28"/>
          <w:szCs w:val="28"/>
        </w:rPr>
        <w:t xml:space="preserve">一是规范了教师的计划制定和主题活动环境、活动区创设以及备课本和各项资料的检查进行了统一规定与要求;</w:t>
      </w:r>
    </w:p>
    <w:p>
      <w:pPr>
        <w:ind w:left="0" w:right="0" w:firstLine="560"/>
        <w:spacing w:before="450" w:after="450" w:line="312" w:lineRule="auto"/>
      </w:pPr>
      <w:r>
        <w:rPr>
          <w:rFonts w:ascii="宋体" w:hAnsi="宋体" w:eastAsia="宋体" w:cs="宋体"/>
          <w:color w:val="000"/>
          <w:sz w:val="28"/>
          <w:szCs w:val="28"/>
        </w:rPr>
        <w:t xml:space="preserve">二是成立了教育教学检查领导小组;即制定出统一检查考核标准组织分园业务园长定期或不定期的对总园与分园的教育教学进行检查(听评课、主题活动环境、活动区创设、幼儿测评等)。</w:t>
      </w:r>
    </w:p>
    <w:p>
      <w:pPr>
        <w:ind w:left="0" w:right="0" w:firstLine="560"/>
        <w:spacing w:before="450" w:after="450" w:line="312" w:lineRule="auto"/>
      </w:pPr>
      <w:r>
        <w:rPr>
          <w:rFonts w:ascii="宋体" w:hAnsi="宋体" w:eastAsia="宋体" w:cs="宋体"/>
          <w:color w:val="000"/>
          <w:sz w:val="28"/>
          <w:szCs w:val="28"/>
        </w:rPr>
        <w:t xml:space="preserve">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w:t>
      </w:r>
    </w:p>
    <w:p>
      <w:pPr>
        <w:ind w:left="0" w:right="0" w:firstLine="560"/>
        <w:spacing w:before="450" w:after="450" w:line="312" w:lineRule="auto"/>
      </w:pPr>
      <w:r>
        <w:rPr>
          <w:rFonts w:ascii="宋体" w:hAnsi="宋体" w:eastAsia="宋体" w:cs="宋体"/>
          <w:color w:val="000"/>
          <w:sz w:val="28"/>
          <w:szCs w:val="28"/>
        </w:rPr>
        <w:t xml:space="preserve">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w:t>
      </w:r>
    </w:p>
    <w:p>
      <w:pPr>
        <w:ind w:left="0" w:right="0" w:firstLine="560"/>
        <w:spacing w:before="450" w:after="450" w:line="312" w:lineRule="auto"/>
      </w:pPr>
      <w:r>
        <w:rPr>
          <w:rFonts w:ascii="宋体" w:hAnsi="宋体" w:eastAsia="宋体" w:cs="宋体"/>
          <w:color w:val="000"/>
          <w:sz w:val="28"/>
          <w:szCs w:val="28"/>
        </w:rPr>
        <w:t xml:space="preserve">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w:t>
      </w:r>
    </w:p>
    <w:p>
      <w:pPr>
        <w:ind w:left="0" w:right="0" w:firstLine="560"/>
        <w:spacing w:before="450" w:after="450" w:line="312" w:lineRule="auto"/>
      </w:pPr>
      <w:r>
        <w:rPr>
          <w:rFonts w:ascii="宋体" w:hAnsi="宋体" w:eastAsia="宋体" w:cs="宋体"/>
          <w:color w:val="000"/>
          <w:sz w:val="28"/>
          <w:szCs w:val="28"/>
        </w:rPr>
        <w:t xml:space="preserve">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一份耕耘，一份收获，一年来在我和全体教师的共同努力下，总园及各分园教育教学质量和环境面貌焕然一新，促进了教育教学效果更优化，在20__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幼儿园园长工作个人总结篇九</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年“逢十”生日教师既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幼儿园园长工作个人总结篇十</w:t>
      </w:r>
    </w:p>
    <w:p>
      <w:pPr>
        <w:ind w:left="0" w:right="0" w:firstLine="560"/>
        <w:spacing w:before="450" w:after="450" w:line="312" w:lineRule="auto"/>
      </w:pPr>
      <w:r>
        <w:rPr>
          <w:rFonts w:ascii="宋体" w:hAnsi="宋体" w:eastAsia="宋体" w:cs="宋体"/>
          <w:color w:val="000"/>
          <w:sz w:val="28"/>
          <w:szCs w:val="28"/>
        </w:rPr>
        <w:t xml:space="preserve">20xx年在紧张而忙碌中悄然划上了一个圆满的句号。回首这学期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环境创设、管理水平、师资建设，还是保教质量、幼儿发展都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云溪幼儿园一样充满了憧憬和希望，因为我看到了努力付出后的收获，感受到领导家长的期望。更希望新的园长继续总结经验，找准前进的目标，不断开拓进取，使云溪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幼儿园园长工作个人总结篇十一</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汇报如下：</w:t>
      </w:r>
    </w:p>
    <w:p>
      <w:pPr>
        <w:ind w:left="0" w:right="0" w:firstLine="560"/>
        <w:spacing w:before="450" w:after="450" w:line="312" w:lineRule="auto"/>
      </w:pPr>
      <w:r>
        <w:rPr>
          <w:rFonts w:ascii="宋体" w:hAnsi="宋体" w:eastAsia="宋体" w:cs="宋体"/>
          <w:color w:val="000"/>
          <w:sz w:val="28"/>
          <w:szCs w:val="28"/>
        </w:rPr>
        <w:t xml:space="preserve">一、上学年工作总结</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一是家长支持参与帮助幼儿园工作的热情进一步提高。随着我园亲子活动开展的更加广泛深入，亲子制作、亲子阅读等活动的开展，增进了家园互信，为幼儿园教育工作增添了新的生机与活力。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二、本年度工作打算</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201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幼儿园园长工作个人总结篇十三</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(3)鼓励孩子把自己收集到的材料、图片、文资料和自己获得的信息拿出来与幼儿园里的小朋友们共同分享。这样的家园共育，使的家长参与到幼儿教育中来，幼儿也获得了的学习机会。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的自主选择活动的机会、有游戏的机会、有快乐的时光，也获得了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新闻播放了我们数次的精彩活动，让社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幼儿园园长工作个人总结篇十四</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 后勤工作要点</w:t>
      </w:r>
    </w:p>
    <w:p>
      <w:pPr>
        <w:ind w:left="0" w:right="0" w:firstLine="560"/>
        <w:spacing w:before="450" w:after="450" w:line="312" w:lineRule="auto"/>
      </w:pPr>
      <w:r>
        <w:rPr>
          <w:rFonts w:ascii="宋体" w:hAnsi="宋体" w:eastAsia="宋体" w:cs="宋体"/>
          <w:color w:val="000"/>
          <w:sz w:val="28"/>
          <w:szCs w:val="28"/>
        </w:rPr>
        <w:t xml:space="preserve">1. 制订全年度财政收支预算。</w:t>
      </w:r>
    </w:p>
    <w:p>
      <w:pPr>
        <w:ind w:left="0" w:right="0" w:firstLine="560"/>
        <w:spacing w:before="450" w:after="450" w:line="312" w:lineRule="auto"/>
      </w:pPr>
      <w:r>
        <w:rPr>
          <w:rFonts w:ascii="宋体" w:hAnsi="宋体" w:eastAsia="宋体" w:cs="宋体"/>
          <w:color w:val="000"/>
          <w:sz w:val="28"/>
          <w:szCs w:val="28"/>
        </w:rPr>
        <w:t xml:space="preserve">2. 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2024-09-20T20:49:09+08:00</dcterms:created>
  <dcterms:modified xsi:type="dcterms:W3CDTF">2024-09-20T20:49:09+08:00</dcterms:modified>
</cp:coreProperties>
</file>

<file path=docProps/custom.xml><?xml version="1.0" encoding="utf-8"?>
<Properties xmlns="http://schemas.openxmlformats.org/officeDocument/2006/custom-properties" xmlns:vt="http://schemas.openxmlformats.org/officeDocument/2006/docPropsVTypes"/>
</file>