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2024年文秘实训小结(7篇)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文秘实训小结篇一所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文秘实训小结篇一</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w:t>
      </w:r>
    </w:p>
    <w:p>
      <w:pPr>
        <w:ind w:left="0" w:right="0" w:firstLine="560"/>
        <w:spacing w:before="450" w:after="450" w:line="312" w:lineRule="auto"/>
      </w:pPr>
      <w:r>
        <w:rPr>
          <w:rFonts w:ascii="宋体" w:hAnsi="宋体" w:eastAsia="宋体" w:cs="宋体"/>
          <w:color w:val="000"/>
          <w:sz w:val="28"/>
          <w:szCs w:val="28"/>
        </w:rPr>
        <w:t xml:space="preserve">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 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宋体" w:hAnsi="宋体" w:eastAsia="宋体" w:cs="宋体"/>
          <w:color w:val="000"/>
          <w:sz w:val="28"/>
          <w:szCs w:val="28"/>
        </w:rPr>
        <w:t xml:space="preserve">去年，我市国税系统征管数据集中后，电脑已联网，日常税收征管资料大部分都可以在电脑上查阅，因此，要使资料保管既妥善又安全，完全可以采用以下的做法：</w:t>
      </w:r>
    </w:p>
    <w:p>
      <w:pPr>
        <w:ind w:left="0" w:right="0" w:firstLine="560"/>
        <w:spacing w:before="450" w:after="450" w:line="312" w:lineRule="auto"/>
      </w:pPr>
      <w:r>
        <w:rPr>
          <w:rFonts w:ascii="宋体" w:hAnsi="宋体" w:eastAsia="宋体" w:cs="宋体"/>
          <w:color w:val="000"/>
          <w:sz w:val="28"/>
          <w:szCs w:val="28"/>
        </w:rPr>
        <w:t xml:space="preserve">①设立专用的库房。</w:t>
      </w:r>
    </w:p>
    <w:p>
      <w:pPr>
        <w:ind w:left="0" w:right="0" w:firstLine="560"/>
        <w:spacing w:before="450" w:after="450" w:line="312" w:lineRule="auto"/>
      </w:pPr>
      <w:r>
        <w:rPr>
          <w:rFonts w:ascii="宋体" w:hAnsi="宋体" w:eastAsia="宋体" w:cs="宋体"/>
          <w:color w:val="000"/>
          <w:sz w:val="28"/>
          <w:szCs w:val="28"/>
        </w:rPr>
        <w:t xml:space="preserve">②电脑查阅为主。</w:t>
      </w:r>
    </w:p>
    <w:p>
      <w:pPr>
        <w:ind w:left="0" w:right="0" w:firstLine="560"/>
        <w:spacing w:before="450" w:after="450" w:line="312" w:lineRule="auto"/>
      </w:pPr>
      <w:r>
        <w:rPr>
          <w:rFonts w:ascii="宋体" w:hAnsi="宋体" w:eastAsia="宋体" w:cs="宋体"/>
          <w:color w:val="000"/>
          <w:sz w:val="28"/>
          <w:szCs w:val="28"/>
        </w:rPr>
        <w:t xml:space="preserve">三、资料管理要面向现代化。</w:t>
      </w:r>
    </w:p>
    <w:p>
      <w:pPr>
        <w:ind w:left="0" w:right="0" w:firstLine="560"/>
        <w:spacing w:before="450" w:after="450" w:line="312" w:lineRule="auto"/>
      </w:pPr>
      <w:r>
        <w:rPr>
          <w:rFonts w:ascii="宋体" w:hAnsi="宋体" w:eastAsia="宋体" w:cs="宋体"/>
          <w:color w:val="000"/>
          <w:sz w:val="28"/>
          <w:szCs w:val="28"/>
        </w:rPr>
        <w:t xml:space="preserve">当今社会，信息发展一日千里，电子数据、图像化、办公无纸化、各相关行业资料共享，将是今后发展的趋势。我们税务行业，假如能从税务登记到申报征收再到各类待批文书、税务稽查系列等所有协税事项都电子数据化的话，那么只作为行政复议及相关法律案件的原始税收征管资料取证，是否也因此而改变方式呢?</w:t>
      </w:r>
    </w:p>
    <w:p>
      <w:pPr>
        <w:ind w:left="0" w:right="0" w:firstLine="560"/>
        <w:spacing w:before="450" w:after="450" w:line="312" w:lineRule="auto"/>
      </w:pPr>
      <w:r>
        <w:rPr>
          <w:rFonts w:ascii="宋体" w:hAnsi="宋体" w:eastAsia="宋体" w:cs="宋体"/>
          <w:color w:val="000"/>
          <w:sz w:val="28"/>
          <w:szCs w:val="28"/>
        </w:rPr>
        <w:t xml:space="preserve">总之，我相信在不久的将来，纸质税收征管资料将逐渐被电子数据化、图像化所替代。这是社会发展的必然结果。但实现这个目标必须依靠广大税务干部群策群力，发挥所长，才能共创辉煌的明天。</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在税务局实习的这段时间里，让我体会到做事的艰难。以前什么事都没做过，在家只知道饭来张口衣来伸手，经过这次实习，让我明白了两个道理：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最后，非常感谢学校和东山税务局给了我这次难得的。</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文秘实训小结篇二</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文秘实训小结篇三</w:t>
      </w:r>
    </w:p>
    <w:p>
      <w:pPr>
        <w:ind w:left="0" w:right="0" w:firstLine="560"/>
        <w:spacing w:before="450" w:after="450" w:line="312" w:lineRule="auto"/>
      </w:pPr>
      <w:r>
        <w:rPr>
          <w:rFonts w:ascii="宋体" w:hAnsi="宋体" w:eastAsia="宋体" w:cs="宋体"/>
          <w:color w:val="000"/>
          <w:sz w:val="28"/>
          <w:szCs w:val="28"/>
        </w:rPr>
        <w:t xml:space="preserve">时光如梭，不知不觉中，六个月的实习期转瞬即逝。或许半年的时光对于整个历史长河来说，只不过是沧海一粟，不值一提;对于人的整个生命来说也只不过是短暂的几十分之一，不应该太过留恋。但是，这半年对于我这个刚刚走入社会踏上工作岗位的的毕业生来说可以用“意义非凡”四字来概括。</w:t>
      </w:r>
    </w:p>
    <w:p>
      <w:pPr>
        <w:ind w:left="0" w:right="0" w:firstLine="560"/>
        <w:spacing w:before="450" w:after="450" w:line="312" w:lineRule="auto"/>
      </w:pPr>
      <w:r>
        <w:rPr>
          <w:rFonts w:ascii="宋体" w:hAnsi="宋体" w:eastAsia="宋体" w:cs="宋体"/>
          <w:color w:val="000"/>
          <w:sz w:val="28"/>
          <w:szCs w:val="28"/>
        </w:rPr>
        <w:t xml:space="preserve">经过短短四天的新员工培训，我对中国联通有了一个全面的认识，中国联通于2024年1月6日在原____通和原中国联通的基础上合并组建而成，在国内31个省(自治区、直辖市)和境外多个国家和地区设有分支机构，是中国唯一一家在纽约、香港、上海三地同时上市的电信运营企业，连续多年入选“世界500强企业”。中国联通主要经营固定通信业务，移动通信业务，国内、国际通信设施服务业务，卫星国际专线业务、数据通信业务、网络接入业务和各类电信增值业务，与通信信息业务相关的系统集成业务等。同时我也学习到了职场的一些技巧以及了解到怎样成为一名合格的员工，做好自己的本职工作。</w:t>
      </w:r>
    </w:p>
    <w:p>
      <w:pPr>
        <w:ind w:left="0" w:right="0" w:firstLine="560"/>
        <w:spacing w:before="450" w:after="450" w:line="312" w:lineRule="auto"/>
      </w:pPr>
      <w:r>
        <w:rPr>
          <w:rFonts w:ascii="宋体" w:hAnsi="宋体" w:eastAsia="宋体" w:cs="宋体"/>
          <w:color w:val="000"/>
          <w:sz w:val="28"/>
          <w:szCs w:val="28"/>
        </w:rPr>
        <w:t xml:space="preserve">2024年8月6日，我来到__市分公司开始为期半年的实习，经过人力资源部安经理的分配，我先到市区营销中心下的民主路3g营业厅实习，因为这是最基层、业务最全面、</w:t>
      </w:r>
    </w:p>
    <w:p>
      <w:pPr>
        <w:ind w:left="0" w:right="0" w:firstLine="560"/>
        <w:spacing w:before="450" w:after="450" w:line="312" w:lineRule="auto"/>
      </w:pPr>
      <w:r>
        <w:rPr>
          <w:rFonts w:ascii="宋体" w:hAnsi="宋体" w:eastAsia="宋体" w:cs="宋体"/>
          <w:color w:val="000"/>
          <w:sz w:val="28"/>
          <w:szCs w:val="28"/>
        </w:rPr>
        <w:t xml:space="preserve">客户最多的营业厅，在这里实习可以掌握最全面的市场业务及公司各项营销方针的执行。同时还可以和客户面对面交流，了解客户的真正需求。15天后，我来到综合部实习，带着些许敬畏和几缕惊慌，我踏进了综合部的办公区域。作为一个刚毕业的大学生，我很清楚的知道，眼高手低是我们的通病，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6个月的综合部实习，让我拥有了几位师傅的关心和关照。首先是__x师傅，她工作认真、踏实肯干，在指导我实习的时候非常有耐心，从她那里我学到了公司收文发文系统的使用以及怎样登记收发文台账，对上级机关的来文和下设部门的报告，要及时转给有关领导，根据领导批示，具体落实承办单位和负责人。还有纸质合同盖章时必须要有审批单，还跟着她去省工商管理局对公司营业执照进行了变更。其次是__x师傅，她不仅是我的师傅还是我的学姐，她的综合能力很强，而且知道的知识也很全面，她总是不厌其烦的悉心教导我，鼓励我大胆地动手操作，不要怕出错，她教会我食堂饭卡及门禁系统、财务报账系统、合同管理系统及档案系统的使用，还有各个方面的工作。最后是我的部门经理__x，他总是仔细地盯着我的工作，及时找出我工作中的错误及不足，然后耐心的教导我改正错误，我也很虚心的听取意见。</w:t>
      </w:r>
    </w:p>
    <w:p>
      <w:pPr>
        <w:ind w:left="0" w:right="0" w:firstLine="560"/>
        <w:spacing w:before="450" w:after="450" w:line="312" w:lineRule="auto"/>
      </w:pPr>
      <w:r>
        <w:rPr>
          <w:rFonts w:ascii="宋体" w:hAnsi="宋体" w:eastAsia="宋体" w:cs="宋体"/>
          <w:color w:val="000"/>
          <w:sz w:val="28"/>
          <w:szCs w:val="28"/>
        </w:rPr>
        <w:t xml:space="preserve">我就是这样一点一点地学习和请教，一步一步地向前走的。本着积极上进的态度，认真、努力地学习，并且理论结合实际，锻炼了自己的工作能力。在工作中，我主动学习、尽快适应，迅速熟悉环境和工作内容。其次，主动、虚心向主管、同事请教、学习，基本掌握了日常上班的工作内容，工作流程、工作方法。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虽然说我已经有了很大的进步，但我深知自己还存在一定的缺点和不足，主要表现在以下几个方面：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一是工作中有时自信心不足，对自己的能力产生质疑，反而出现低级错误;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二是在处理一些事情时有时显得较为急躁，粗心，在工作中出现了不必要的问题;</w:t>
      </w:r>
    </w:p>
    <w:p>
      <w:pPr>
        <w:ind w:left="0" w:right="0" w:firstLine="560"/>
        <w:spacing w:before="450" w:after="450" w:line="312" w:lineRule="auto"/>
      </w:pPr>
      <w:r>
        <w:rPr>
          <w:rFonts w:ascii="宋体" w:hAnsi="宋体" w:eastAsia="宋体" w:cs="宋体"/>
          <w:color w:val="000"/>
          <w:sz w:val="28"/>
          <w:szCs w:val="28"/>
        </w:rPr>
        <w:t xml:space="preserve">三是忘性大，稍微不留意就漏掉一些工作，导致工作中出现纰漏。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通过实习，我对综合文秘工作的重要性有了更深一步的了解，综合文秘工作虽然琐碎，但却关乎到一个公司的方方</w:t>
      </w:r>
    </w:p>
    <w:p>
      <w:pPr>
        <w:ind w:left="0" w:right="0" w:firstLine="560"/>
        <w:spacing w:before="450" w:after="450" w:line="312" w:lineRule="auto"/>
      </w:pPr>
      <w:r>
        <w:rPr>
          <w:rFonts w:ascii="宋体" w:hAnsi="宋体" w:eastAsia="宋体" w:cs="宋体"/>
          <w:color w:val="000"/>
          <w:sz w:val="28"/>
          <w:szCs w:val="28"/>
        </w:rPr>
        <w:t xml:space="preserve">面面。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过去的半年，是不断学习、不断充实的半年，是积极探索、逐步成长的半年。我也深知，在业务知识上，与自己本职工作要求还存在有一定的差距。在今后的工作和学习中，自己要更进一步严格要求自己，加强思想美德、业务知识方面的学习，认真总结经验教训，克服不足，在工作和生活中要始终保持积极乐观向上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文秘实训小结篇四</w:t>
      </w:r>
    </w:p>
    <w:p>
      <w:pPr>
        <w:ind w:left="0" w:right="0" w:firstLine="560"/>
        <w:spacing w:before="450" w:after="450" w:line="312" w:lineRule="auto"/>
      </w:pPr>
      <w:r>
        <w:rPr>
          <w:rFonts w:ascii="宋体" w:hAnsi="宋体" w:eastAsia="宋体" w:cs="宋体"/>
          <w:color w:val="000"/>
          <w:sz w:val="28"/>
          <w:szCs w:val="28"/>
        </w:rPr>
        <w:t xml:space="preserve">为了进一步提高我校文秘专业同学的专业技能，把所学的专业知识运用于实践，培养我们的秘书职业意识，积累更多的实践经验，20__年的2月13日开始了我的实习旅程。</w:t>
      </w:r>
    </w:p>
    <w:p>
      <w:pPr>
        <w:ind w:left="0" w:right="0" w:firstLine="560"/>
        <w:spacing w:before="450" w:after="450" w:line="312" w:lineRule="auto"/>
      </w:pPr>
      <w:r>
        <w:rPr>
          <w:rFonts w:ascii="宋体" w:hAnsi="宋体" w:eastAsia="宋体" w:cs="宋体"/>
          <w:color w:val="000"/>
          <w:sz w:val="28"/>
          <w:szCs w:val="28"/>
        </w:rPr>
        <w:t xml:space="preserve">我在一家刚成立不久的公司实习。公司刚成立，相关部门制度还不够健全，这给了我一个很大的舞台，能在这里充分展示自己。我在公司主要是担任办公室文秘兼档案管理员一职，工作的内容和我所学的专业很对口，很感谢机场公司给了我这个展示自我的舞台，让我有机会可以把所学到的理论知识运用到实际的工作中。这次的实习让我得到了许多宝贵的经验，同时也让我看到了自己的不足之处，下面就简单介绍下我实习工作的内容：</w:t>
      </w:r>
    </w:p>
    <w:p>
      <w:pPr>
        <w:ind w:left="0" w:right="0" w:firstLine="560"/>
        <w:spacing w:before="450" w:after="450" w:line="312" w:lineRule="auto"/>
      </w:pPr>
      <w:r>
        <w:rPr>
          <w:rFonts w:ascii="宋体" w:hAnsi="宋体" w:eastAsia="宋体" w:cs="宋体"/>
          <w:color w:val="000"/>
          <w:sz w:val="28"/>
          <w:szCs w:val="28"/>
        </w:rPr>
        <w:t xml:space="preserve">一、办公室日常事务</w:t>
      </w:r>
    </w:p>
    <w:p>
      <w:pPr>
        <w:ind w:left="0" w:right="0" w:firstLine="560"/>
        <w:spacing w:before="450" w:after="450" w:line="312" w:lineRule="auto"/>
      </w:pPr>
      <w:r>
        <w:rPr>
          <w:rFonts w:ascii="宋体" w:hAnsi="宋体" w:eastAsia="宋体" w:cs="宋体"/>
          <w:color w:val="000"/>
          <w:sz w:val="28"/>
          <w:szCs w:val="28"/>
        </w:rPr>
        <w:t xml:space="preserve">“一屋不扫何以扫天下”、“小事不做难以成大事”做为一名文秘工作者，打扫卫生是我们每天的必修课，对于我们这些，刚参加工作的实习生就更不用说拉，虽然说打扫卫生是很容易的事，但是还是必须要注意一些问题：</w:t>
      </w:r>
    </w:p>
    <w:p>
      <w:pPr>
        <w:ind w:left="0" w:right="0" w:firstLine="560"/>
        <w:spacing w:before="450" w:after="450" w:line="312" w:lineRule="auto"/>
      </w:pPr>
      <w:r>
        <w:rPr>
          <w:rFonts w:ascii="宋体" w:hAnsi="宋体" w:eastAsia="宋体" w:cs="宋体"/>
          <w:color w:val="000"/>
          <w:sz w:val="28"/>
          <w:szCs w:val="28"/>
        </w:rPr>
        <w:t xml:space="preserve">(一)办公室东西很多，摆放且比较杂乱，在打扫卫生时不仅要把卫生打扫干净，还必须注意主任办公桌上的东西不能随意挪动位置。这个老师在课堂上讲过，所以在打扫卫生时我也注意到了，但是问题就出在我刚来对办公室不了解，也不知道打扫后该怎样摆放，这就要求我们要有很快适应环境的能力，能够在很短的时间里对公司、对相关文件有一个了解。刚来的两天办公室主任让我做的第一件事就是熟悉公司文件，开始我有觉得这没什么困难，别人要文件，我就找给他，没想到事情没有我所想像的那么简单，对资料不了解，一个文件也许你花上一个上午也不见得能够找到，这就严重的影响到了别人的工作，认识到了解文件的重要性后，我开始认真的翻阅，并开始从档案着手。来到一个新的环境，这对我们秘书是一个大的挑战，但我们只有迎难而上，这是我们文秘人员必须具备的一个职业素质。</w:t>
      </w:r>
    </w:p>
    <w:p>
      <w:pPr>
        <w:ind w:left="0" w:right="0" w:firstLine="560"/>
        <w:spacing w:before="450" w:after="450" w:line="312" w:lineRule="auto"/>
      </w:pPr>
      <w:r>
        <w:rPr>
          <w:rFonts w:ascii="宋体" w:hAnsi="宋体" w:eastAsia="宋体" w:cs="宋体"/>
          <w:color w:val="000"/>
          <w:sz w:val="28"/>
          <w:szCs w:val="28"/>
        </w:rPr>
        <w:t xml:space="preserve">(二)、机场办刚成立，什么都不齐全，地上也摆放了许多的报告、档案，在拖地的时候就遇到了困难，我们必须要保证办公室的干爽，不能太过潮湿，为档案的存放创造一个良好的环境。所以在打扫卫生时也要特别的注意，不仅要把地拖干净，而且还要拖两次，湿拖把拖一次后还要用干拖把拖一次。虽然这些都是生活中的小细节、小事情，但是我们做秘书的就必须考虑到，考虑周全。</w:t>
      </w:r>
    </w:p>
    <w:p>
      <w:pPr>
        <w:ind w:left="0" w:right="0" w:firstLine="560"/>
        <w:spacing w:before="450" w:after="450" w:line="312" w:lineRule="auto"/>
      </w:pPr>
      <w:r>
        <w:rPr>
          <w:rFonts w:ascii="宋体" w:hAnsi="宋体" w:eastAsia="宋体" w:cs="宋体"/>
          <w:color w:val="000"/>
          <w:sz w:val="28"/>
          <w:szCs w:val="28"/>
        </w:rPr>
        <w:t xml:space="preserve">二、办公自动化的操作、写作</w:t>
      </w:r>
    </w:p>
    <w:p>
      <w:pPr>
        <w:ind w:left="0" w:right="0" w:firstLine="560"/>
        <w:spacing w:before="450" w:after="450" w:line="312" w:lineRule="auto"/>
      </w:pPr>
      <w:r>
        <w:rPr>
          <w:rFonts w:ascii="宋体" w:hAnsi="宋体" w:eastAsia="宋体" w:cs="宋体"/>
          <w:color w:val="000"/>
          <w:sz w:val="28"/>
          <w:szCs w:val="28"/>
        </w:rPr>
        <w:t xml:space="preserve">办公自动化的操作对我们文秘来说是必须懂得的，而且我们也开了相应的课程。这次的实习给我提供了一个很好的机会，可以把所学到的知识运用于实际的工作中。在实习中我主要负责一些excle表格的制作和一些简单的文字起草。其实这些东西老师上课多半都讲过，但是缺乏实际操作，所以在真正操作的时候就有些困难，存在的最主要的问题就是动作太慢，在制作表格的时候还不能运用自如。在实习中我做的表格有考勤表、办公室用品清单、车辆管理表、出差申请表、入库单、领用单等，这些看似简单的东西做起来的真的有点让人心烦，不仅做出来的要好看，还要结合公司的实际情况考虑是否有可操作性，这不仅考验了我的专业技能，同时还考验了我的耐心。</w:t>
      </w:r>
    </w:p>
    <w:p>
      <w:pPr>
        <w:ind w:left="0" w:right="0" w:firstLine="560"/>
        <w:spacing w:before="450" w:after="450" w:line="312" w:lineRule="auto"/>
      </w:pPr>
      <w:r>
        <w:rPr>
          <w:rFonts w:ascii="宋体" w:hAnsi="宋体" w:eastAsia="宋体" w:cs="宋体"/>
          <w:color w:val="000"/>
          <w:sz w:val="28"/>
          <w:szCs w:val="28"/>
        </w:rPr>
        <w:t xml:space="preserve">在这期间给我印象最深的，最大启示的就是为可研评审会准备的一个支撑文件。当时我们购买了一个市政园林工程诗人定额的软件，软件不安装不是很复杂，但是对于一个我从来没有接触过的人有些困难。开始是我们主任亲自弄，但最后她弄不下去了，直接把任务交给了我，说：这个定额今天一定要发给北京的设计单位。我只能是硬着头往下做，中间遇到了诸多困难，但是我学会了向人请教，我开始打电话给卖家的服务电话，他们很热心的帮助我，但是都没有在软件上找到我要东西，我又不得不打电话找贵州的售后服务电话，可终无果，没有办法，我想到了网络，加了售后服务的代表，远程操作帮助我，最后完成了任务。通过这件事，我明白，有时候一个人的力量是有限的，有时候要完成一项任务的渠道是有很多条，一个人摸索也许你最后可能完成，但领导不会给你那么多的时间，些时我们就要知道与人协作。同事也让我明白一个人如果没有人逼你一把，你永远也没知道自己有多优秀，如果没有领导的那句：你今天必须把定价发给设计单位，我也没会试尽各种方法，这也许就是叫作没有压力就没有动力吧。</w:t>
      </w:r>
    </w:p>
    <w:p>
      <w:pPr>
        <w:ind w:left="0" w:right="0" w:firstLine="560"/>
        <w:spacing w:before="450" w:after="450" w:line="312" w:lineRule="auto"/>
      </w:pPr>
      <w:r>
        <w:rPr>
          <w:rFonts w:ascii="宋体" w:hAnsi="宋体" w:eastAsia="宋体" w:cs="宋体"/>
          <w:color w:val="000"/>
          <w:sz w:val="28"/>
          <w:szCs w:val="28"/>
        </w:rPr>
        <w:t xml:space="preserve">还有一个，就是我的打字速度，以前虽然是开设了五笔课程，但速度一直不快，一直以为我的搜狗可以应付，但是当我看到主任的速度时我惭愧了，我知道我需要加强的地方真的还有很多。下班后我买了本《五笔打字速成》开始练习，天天坚持，现在我的五笔也有了很大我提高，在公司同事身上我真的看见了活到老学到老的精神，这真的让我感触很深。</w:t>
      </w:r>
    </w:p>
    <w:p>
      <w:pPr>
        <w:ind w:left="0" w:right="0" w:firstLine="560"/>
        <w:spacing w:before="450" w:after="450" w:line="312" w:lineRule="auto"/>
      </w:pPr>
      <w:r>
        <w:rPr>
          <w:rFonts w:ascii="宋体" w:hAnsi="宋体" w:eastAsia="宋体" w:cs="宋体"/>
          <w:color w:val="000"/>
          <w:sz w:val="28"/>
          <w:szCs w:val="28"/>
        </w:rPr>
        <w:t xml:space="preserve">三、简单的文书草拟</w:t>
      </w:r>
    </w:p>
    <w:p>
      <w:pPr>
        <w:ind w:left="0" w:right="0" w:firstLine="560"/>
        <w:spacing w:before="450" w:after="450" w:line="312" w:lineRule="auto"/>
      </w:pPr>
      <w:r>
        <w:rPr>
          <w:rFonts w:ascii="宋体" w:hAnsi="宋体" w:eastAsia="宋体" w:cs="宋体"/>
          <w:color w:val="000"/>
          <w:sz w:val="28"/>
          <w:szCs w:val="28"/>
        </w:rPr>
        <w:t xml:space="preserve">第一次在公司接触文字，是龙主任叫我起草一个会议纪要，那是我来公司真正上班的第一天开的一个会议，当时我什么也不懂的坐在那里，手里拿的笔也不知道应该记下什么，什么才是应该记下的重点。当天龙主任把草拟会议纪要的任务交给了我。当时我的记录不齐全，我就借了龙主任的会议纪录，但写的时候还是有困难，主要还是因为对公司的不了解，她的会议记录只记下重点，一些重要数据，对于什么都不了解的我来说要把这些重点连起来，也是有困难的，但是领导交给的任务只有完成，我也只能一个一个的向同事请教，翻阅文件，终于完成了任务。作为一名文秘人员，写作能力是十分重要的，这也不是一朝一夕就能锻炼出来的，相信以后会做得更好!</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档案管理工作是我在公司的主要工作，主要负责公司的收文和发文。建设工程的资料和档案和一般事业单位的档案工作有很大的差别，工程档案的管理必须是在你对这个工程项目有一定的了解前提下进行的，所以对我这个半路接手的人来说，工作并不一帆风顺的。在整理档案的过程中你必须了解工程资料的管理规范：一般工程资料公为工程准备阶段，施工阶段、监理阶段、勘测阶段、工程竣工阶段。在不了解工程施工开展的前提下要整理资料真的可以说是无从下手。第一次接触工程资料，我不知道我们的工程处在那个阶段了，更不知道在我前一位的工作人员是如何分类的，我从一无所知开始接手工作，开始查找资料、熟悉资料、网上学习，必要的时候还要把以前的书翻来看看。就这样，两个月将要过去了，我也有了我的收获：开始可以在领导需要文件的时候及时找来而不担误领导的时间、开始有了自己的档案管理方法、也开始把以前的文件档案用自己的方法整理归类。</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文秘实训小结篇五</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__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w:t>
      </w:r>
    </w:p>
    <w:p>
      <w:pPr>
        <w:ind w:left="0" w:right="0" w:firstLine="560"/>
        <w:spacing w:before="450" w:after="450" w:line="312" w:lineRule="auto"/>
      </w:pPr>
      <w:r>
        <w:rPr>
          <w:rFonts w:ascii="宋体" w:hAnsi="宋体" w:eastAsia="宋体" w:cs="宋体"/>
          <w:color w:val="000"/>
          <w:sz w:val="28"/>
          <w:szCs w:val="28"/>
        </w:rPr>
        <w:t xml:space="preserve">实习期间共参加了1次烟草学会组织的贯彻会议精神的抽奖活动，了解了会议组织基本流程;协助负责了会议的摄影工作，经老师指点，习得了一些摄影和图片处理技巧;常常协助负责日常的值班、签到、电话接听、文件、信件收发与处理等工作。</w:t>
      </w:r>
    </w:p>
    <w:p>
      <w:pPr>
        <w:ind w:left="0" w:right="0" w:firstLine="560"/>
        <w:spacing w:before="450" w:after="450" w:line="312" w:lineRule="auto"/>
      </w:pPr>
      <w:r>
        <w:rPr>
          <w:rFonts w:ascii="宋体" w:hAnsi="宋体" w:eastAsia="宋体" w:cs="宋体"/>
          <w:color w:val="000"/>
          <w:sz w:val="28"/>
          <w:szCs w:val="28"/>
        </w:rPr>
        <w:t xml:space="preserve">三、见习体会与经验</w:t>
      </w:r>
    </w:p>
    <w:p>
      <w:pPr>
        <w:ind w:left="0" w:right="0" w:firstLine="560"/>
        <w:spacing w:before="450" w:after="450" w:line="312" w:lineRule="auto"/>
      </w:pPr>
      <w:r>
        <w:rPr>
          <w:rFonts w:ascii="宋体" w:hAnsi="宋体" w:eastAsia="宋体" w:cs="宋体"/>
          <w:color w:val="000"/>
          <w:sz w:val="28"/>
          <w:szCs w:val="28"/>
        </w:rPr>
        <w:t xml:space="preserve">通过本次见习，我对文秘工作及其重要性有了更深一步的了解，使自己的专业能力有了很大的提升。主要有以下一体会与经验：</w:t>
      </w:r>
    </w:p>
    <w:p>
      <w:pPr>
        <w:ind w:left="0" w:right="0" w:firstLine="560"/>
        <w:spacing w:before="450" w:after="450" w:line="312" w:lineRule="auto"/>
      </w:pPr>
      <w:r>
        <w:rPr>
          <w:rFonts w:ascii="宋体" w:hAnsi="宋体" w:eastAsia="宋体" w:cs="宋体"/>
          <w:color w:val="000"/>
          <w:sz w:val="28"/>
          <w:szCs w:val="28"/>
        </w:rPr>
        <w:t xml:space="preserve">(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编辑一些新闻来稿的时候就会很困难，往往把握不住要领和方向，不知道从何下手，因为新闻具有很强地思想理论性，起着宣传作用。因此我们必须加强思想政治理论知识的学习，不断提升自己的思想水平，加强世界观的改造，努力成为成为政治过硬，业务精通的优秀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文秘实训小结篇六</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刚实习时老师给我了一个很精美的钢笔，但我没有要，我也没有利用他们的打印机打印私人资料，更没有用他们的电话打私人电话，即使他们都出去了一个人时也如此。后来他们发现我确实不会贪他们办公室的小便宜，都对我大加表扬，自己实际得到的更多。</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解决某个问题，或是指导某项工作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准确性是指正确体现政策，正确表达领导意图，正确地办文办事，言行有分寸，文字能达意。它在一定程度上保证领导工作的准确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5、对心态的调整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6、自学能力的重要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文秘实训小结篇七</w:t>
      </w:r>
    </w:p>
    <w:p>
      <w:pPr>
        <w:ind w:left="0" w:right="0" w:firstLine="560"/>
        <w:spacing w:before="450" w:after="450" w:line="312" w:lineRule="auto"/>
      </w:pPr>
      <w:r>
        <w:rPr>
          <w:rFonts w:ascii="宋体" w:hAnsi="宋体" w:eastAsia="宋体" w:cs="宋体"/>
          <w:color w:val="000"/>
          <w:sz w:val="28"/>
          <w:szCs w:val="28"/>
        </w:rPr>
        <w:t xml:space="preserve">在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 以上这些就是我实习最宝贵的收获。实习是我步入社会前的第一课，教会我怎么待人接物，如何处理各种事情。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回想起来，实习是有成绩的，也有做得不够的地方，主要表现在以下几方面：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2、工作有时缺乏认真的态度。如在工作的过程中与同事聊天。 我认识到这些不足，同时让我明白：①对待工作绝不能马马虎虎、随便了事。因为我现在已经是成年人了，要对所做的事情负责，况且现在的社会竞争激烈，大学生都很难找到工作，所以一定要珍惜每一次的实习机会。②要踏踏实实地工作，虚心请教、刻苦钻研，努力发挥自己的潜能，这样才能进步，也更容易地被用人单位接受以至留用，否则，便会失去就业的机会。 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这次实习，给了我很深的体会：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2024-09-20T23:52:40+08:00</dcterms:created>
  <dcterms:modified xsi:type="dcterms:W3CDTF">2024-09-20T23:52:40+08:00</dcterms:modified>
</cp:coreProperties>
</file>

<file path=docProps/custom.xml><?xml version="1.0" encoding="utf-8"?>
<Properties xmlns="http://schemas.openxmlformats.org/officeDocument/2006/custom-properties" xmlns:vt="http://schemas.openxmlformats.org/officeDocument/2006/docPropsVTypes"/>
</file>