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最新小学德育工作计划总结与反思(15篇)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小学德育工作计划总结与反思篇一在工作中，班主任对德育工作没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小学德育工作计划总结与反思篇一</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7、认真贯彻落实《守则》、《规范》、《__市中小学生文明习惯细则》，建立正常的生活秩序，培养学生形成良好的行为习惯，养成教育落到实处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5、结合学生自身行为，把《守则》、《规范》、《__市中小学生文明习惯细则》贯穿到整个学期，让学生做到言行一致，把养成教育落到实处。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言一行见公德：通过校园广播，利用晨会时间向全体学生宣传公德内容的典故、小故事，使学生感受和体会公德是做人的根本。通过组织社会实践活动，到公园捡白色垃圾，使学生树立公德意识。本学年学校还将评出40名公德小标兵，每月10名。另外，结合3月份安全月，在全校范围内举办“森林防火、感恩自然”启动仪式。把公德教育在全校范围内掀起高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学校还将聘请少工委老党员、老干部做革命传统教育。教育/为您整理学生心中有祖国、心中有集体、心中有他人。</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我与节约同行教育活动：同学们通过调查、收集平时在我们身边的一些浪费现象，通过班会、展开讨论。尤其是我校吃小饭桌的同学相当多，每天浪费粮食的现象很严重。同学们通过粮食播种与收获过程。结合自己身边实例，养成勤俭节约的良好品质。</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小学德育工作计划总结与反思篇二</w:t>
      </w:r>
    </w:p>
    <w:p>
      <w:pPr>
        <w:ind w:left="0" w:right="0" w:firstLine="560"/>
        <w:spacing w:before="450" w:after="450" w:line="312" w:lineRule="auto"/>
      </w:pPr>
      <w:r>
        <w:rPr>
          <w:rFonts w:ascii="宋体" w:hAnsi="宋体" w:eastAsia="宋体" w:cs="宋体"/>
          <w:color w:val="000"/>
          <w:sz w:val="28"/>
          <w:szCs w:val="28"/>
        </w:rPr>
        <w:t xml:space="preserve">忙忙碌碌的一学期开始了，思想教育工作则是全面推进素质教育的关键。高震东先生曾经说过：“没有德育，智育就是犯罪的帮凶;没有德育，体育就是暴力的前卫;没有德育，美育就是腐化的催化剂;没有德育，劳育就是社会动乱的根源。““有才，别人才会需要你，有德，别人才会喜欢你。……”由此可见，教书育人首先是教给学生作一个什么样的人。</w:t>
      </w:r>
    </w:p>
    <w:p>
      <w:pPr>
        <w:ind w:left="0" w:right="0" w:firstLine="560"/>
        <w:spacing w:before="450" w:after="450" w:line="312" w:lineRule="auto"/>
      </w:pPr>
      <w:r>
        <w:rPr>
          <w:rFonts w:ascii="宋体" w:hAnsi="宋体" w:eastAsia="宋体" w:cs="宋体"/>
          <w:color w:val="000"/>
          <w:sz w:val="28"/>
          <w:szCs w:val="28"/>
        </w:rPr>
        <w:t xml:space="preserve">一、在教学的最佳时机熏陶学生。</w:t>
      </w:r>
    </w:p>
    <w:p>
      <w:pPr>
        <w:ind w:left="0" w:right="0" w:firstLine="560"/>
        <w:spacing w:before="450" w:after="450" w:line="312" w:lineRule="auto"/>
      </w:pPr>
      <w:r>
        <w:rPr>
          <w:rFonts w:ascii="宋体" w:hAnsi="宋体" w:eastAsia="宋体" w:cs="宋体"/>
          <w:color w:val="000"/>
          <w:sz w:val="28"/>
          <w:szCs w:val="28"/>
        </w:rPr>
        <w:t xml:space="preserve">所谓教学的最佳时机，是指学生注意力高度集中、思维相当活跃、感情深受课文内容影响的教学时刻。在教学的最佳时机，引导学生通过思考、讨论有关的德育问题如人生价值、为人之道等等，可以使学生的心灵受到潜移默化的影响和熏陶，从而提高思想认识水平。如《白杨礼赞》一文中教师组织学生思考、讨论，让学生懂得西北敌后的抗日军民之所以值得赞颂，是因为他们具有像白杨树一样的质朴、坚强、力求上进的精神，他们的这种精神是非常可贵、值得学习的。至此，学生必定会被那些默默无闻、英勇顽强、力求上进的抗日勇士的精神所感动，情感上与作者产生强烈的共鸣，从而思想上受到潜移默化的深刻影响和教育。</w:t>
      </w:r>
    </w:p>
    <w:p>
      <w:pPr>
        <w:ind w:left="0" w:right="0" w:firstLine="560"/>
        <w:spacing w:before="450" w:after="450" w:line="312" w:lineRule="auto"/>
      </w:pPr>
      <w:r>
        <w:rPr>
          <w:rFonts w:ascii="宋体" w:hAnsi="宋体" w:eastAsia="宋体" w:cs="宋体"/>
          <w:color w:val="000"/>
          <w:sz w:val="28"/>
          <w:szCs w:val="28"/>
        </w:rPr>
        <w:t xml:space="preserve">二、从学生的心理需求出发点拨学生。</w:t>
      </w:r>
    </w:p>
    <w:p>
      <w:pPr>
        <w:ind w:left="0" w:right="0" w:firstLine="560"/>
        <w:spacing w:before="450" w:after="450" w:line="312" w:lineRule="auto"/>
      </w:pPr>
      <w:r>
        <w:rPr>
          <w:rFonts w:ascii="宋体" w:hAnsi="宋体" w:eastAsia="宋体" w:cs="宋体"/>
          <w:color w:val="000"/>
          <w:sz w:val="28"/>
          <w:szCs w:val="28"/>
        </w:rPr>
        <w:t xml:space="preserve">初中学生已逐渐产生了丰富的精神需求，他们渴望知识，追求真善美，思考人生的价值，希望得到理解和尊重。故此，思想教育要针对学生的这些心理需求，触及他们关心而又感到不解的问题，对其进行引导、点拨。如初中课文中有《从甲骨文到缩微图书》这篇说明文时，教师可针对学生渴求知识的心理需求，通过对近年来出现的会说话的书、能活动的书、立体的书、缩微型的书等各种现代图书的介绍以及对未来可能出现的书的预测，点燃学生爱科学、爱知识的星星之火，培养学生热爱知识、热爱科学、献身科学的热情。</w:t>
      </w:r>
    </w:p>
    <w:p>
      <w:pPr>
        <w:ind w:left="0" w:right="0" w:firstLine="560"/>
        <w:spacing w:before="450" w:after="450" w:line="312" w:lineRule="auto"/>
      </w:pPr>
      <w:r>
        <w:rPr>
          <w:rFonts w:ascii="宋体" w:hAnsi="宋体" w:eastAsia="宋体" w:cs="宋体"/>
          <w:color w:val="000"/>
          <w:sz w:val="28"/>
          <w:szCs w:val="28"/>
        </w:rPr>
        <w:t xml:space="preserve">三、用民族自尊、爱国主义的信仰激发学生。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初中学生由于涉世不深，是非辨别力不强，因而对社会主义制度的优越性认识不足，但对资本主义社会的表面繁荣向往过多，容易产生信仰危机。在语文教学中，教师要结合有关课文大讲社会主义制度的优越性，坚定学生热爱祖国的信念和为社会主义、共产主义奋斗终身的理想，培养学生强烈的民族自尊、自豪感。例如《最后一次演讲》时，教师可结合闻一多先生置生死于度外的动人事迹，高度赞扬闻一多为正义为真理而勇于献身的崇高爱国热情，激发学生学习闻一多舍生取义的精神和“国家兴亡，匹夫有责”的高度爱国责任感。教师还可由反动派给中国带来的灾难，讲到中国的落后现状，激发学生纯真的耻辱感、紧迫的责任感和崇高的使命感。</w:t>
      </w:r>
    </w:p>
    <w:p>
      <w:pPr>
        <w:ind w:left="0" w:right="0" w:firstLine="560"/>
        <w:spacing w:before="450" w:after="450" w:line="312" w:lineRule="auto"/>
      </w:pPr>
      <w:r>
        <w:rPr>
          <w:rFonts w:ascii="宋体" w:hAnsi="宋体" w:eastAsia="宋体" w:cs="宋体"/>
          <w:color w:val="000"/>
          <w:sz w:val="28"/>
          <w:szCs w:val="28"/>
        </w:rPr>
        <w:t xml:space="preserve">四、用别人高度的自觉意识鼓励学生。</w:t>
      </w:r>
    </w:p>
    <w:p>
      <w:pPr>
        <w:ind w:left="0" w:right="0" w:firstLine="560"/>
        <w:spacing w:before="450" w:after="450" w:line="312" w:lineRule="auto"/>
      </w:pPr>
      <w:r>
        <w:rPr>
          <w:rFonts w:ascii="宋体" w:hAnsi="宋体" w:eastAsia="宋体" w:cs="宋体"/>
          <w:color w:val="000"/>
          <w:sz w:val="28"/>
          <w:szCs w:val="28"/>
        </w:rPr>
        <w:t xml:space="preserve">如这篇文章《我的“长生果”》一文时，教师可根据作者抓住一切机会看书、自学的事迹，鼓励学生学习作者高度的学习自觉性和刻苦精神，告诫学生只有知难而进、刻苦求学，才能学有所获、学有所成。还可告诫学生，处在“知识爆炸的年代”的现代人必须利用一切机会努力学习、勤奋钻研，不断充实、完善自己，只有这样，在科技高度发展的未来社会才会有用武之地，才能有所作为。</w:t>
      </w:r>
    </w:p>
    <w:p>
      <w:pPr>
        <w:ind w:left="0" w:right="0" w:firstLine="560"/>
        <w:spacing w:before="450" w:after="450" w:line="312" w:lineRule="auto"/>
      </w:pPr>
      <w:r>
        <w:rPr>
          <w:rFonts w:ascii="宋体" w:hAnsi="宋体" w:eastAsia="宋体" w:cs="宋体"/>
          <w:color w:val="000"/>
          <w:sz w:val="28"/>
          <w:szCs w:val="28"/>
        </w:rPr>
        <w:t xml:space="preserve">五、用学生的切身体会唤醒学生。</w:t>
      </w:r>
    </w:p>
    <w:p>
      <w:pPr>
        <w:ind w:left="0" w:right="0" w:firstLine="560"/>
        <w:spacing w:before="450" w:after="450" w:line="312" w:lineRule="auto"/>
      </w:pPr>
      <w:r>
        <w:rPr>
          <w:rFonts w:ascii="宋体" w:hAnsi="宋体" w:eastAsia="宋体" w:cs="宋体"/>
          <w:color w:val="000"/>
          <w:sz w:val="28"/>
          <w:szCs w:val="28"/>
        </w:rPr>
        <w:t xml:space="preserve">如在教学《在烈日和暴雨下》(老舍)时，教师先引导学生归纳出本文的中心--文章着力记叙了夏季里最热的一天的天气变化和祥子在烈日和暴雨下拼命挣扎着拉车的情形，表现了人力车夫在旧社会痛苦的遭遇和悲惨的命运。然后，教师可联系党的十一届三中全会以来人民生活水平大大提高的现实，让学生讲讲自己家庭的受益情况，谈谈自己的体会和认识，从而使学生由衷地产生热爱新社会，憎恶旧制度的强烈感情。</w:t>
      </w:r>
    </w:p>
    <w:p>
      <w:pPr>
        <w:ind w:left="0" w:right="0" w:firstLine="560"/>
        <w:spacing w:before="450" w:after="450" w:line="312" w:lineRule="auto"/>
      </w:pPr>
      <w:r>
        <w:rPr>
          <w:rFonts w:ascii="宋体" w:hAnsi="宋体" w:eastAsia="宋体" w:cs="宋体"/>
          <w:color w:val="000"/>
          <w:sz w:val="28"/>
          <w:szCs w:val="28"/>
        </w:rPr>
        <w:t xml:space="preserve">六、从学生关心的“热点”上引导学生。</w:t>
      </w:r>
    </w:p>
    <w:p>
      <w:pPr>
        <w:ind w:left="0" w:right="0" w:firstLine="560"/>
        <w:spacing w:before="450" w:after="450" w:line="312" w:lineRule="auto"/>
      </w:pPr>
      <w:r>
        <w:rPr>
          <w:rFonts w:ascii="宋体" w:hAnsi="宋体" w:eastAsia="宋体" w:cs="宋体"/>
          <w:color w:val="000"/>
          <w:sz w:val="28"/>
          <w:szCs w:val="28"/>
        </w:rPr>
        <w:t xml:space="preserve">初中生对国家民族和个人成长等方面的大事所表示的关心是学生思想上的“热点”。在语文教学中，教师可以从这些“热点”上对学生加以正确引导。如在学习《理想的阶梯》一文时，教师可引导、告慰学生牢牢把握自己理想的阶梯，刻苦勤奋，珍惜时间，迎难而上，这样才能实现自己远大的理想。</w:t>
      </w:r>
    </w:p>
    <w:p>
      <w:pPr>
        <w:ind w:left="0" w:right="0" w:firstLine="560"/>
        <w:spacing w:before="450" w:after="450" w:line="312" w:lineRule="auto"/>
      </w:pPr>
      <w:r>
        <w:rPr>
          <w:rFonts w:ascii="宋体" w:hAnsi="宋体" w:eastAsia="宋体" w:cs="宋体"/>
          <w:color w:val="000"/>
          <w:sz w:val="28"/>
          <w:szCs w:val="28"/>
        </w:rPr>
        <w:t xml:space="preserve">在语文教学中对学生进行适时的思想教育，是一种行之有效的对学生进行思想教育的好方法，它好就好在克服了政治思想教育中普遍存在的空洞说教的弊端，使学生容易接受、乐于接受，因而能收到“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十年树木，百年树人。人的培养在于教育，德育则是教育的首位。 作为基础学科的语文肯定必须重视德育教育。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针对学生的德育基础，结合学生的实际开展德育教育。因此在语文学科的教学中，有责任也应有目的地对学生进行思想品德的培养，期望能使学生逐渐形成良好的品性，不断规范自己的行为。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三、德育渗透教育总目标</w:t>
      </w:r>
    </w:p>
    <w:p>
      <w:pPr>
        <w:ind w:left="0" w:right="0" w:firstLine="560"/>
        <w:spacing w:before="450" w:after="450" w:line="312" w:lineRule="auto"/>
      </w:pPr>
      <w:r>
        <w:rPr>
          <w:rFonts w:ascii="宋体" w:hAnsi="宋体" w:eastAsia="宋体" w:cs="宋体"/>
          <w:color w:val="000"/>
          <w:sz w:val="28"/>
          <w:szCs w:val="28"/>
        </w:rPr>
        <w:t xml:space="preserve">1、通过观察、朗读、学习、活动等，着眼培养学生的语文素养和实践能力，懂得关爱、思考、创新，培养学生的情感意识和创新精神，促进学生的全面发展。2、观察美丽的春天、家乡和丰富多彩的大自然，了解大自然是一本读不完的“书”，培养学生观察能力和热爱大千世界的思想。</w:t>
      </w:r>
    </w:p>
    <w:p>
      <w:pPr>
        <w:ind w:left="0" w:right="0" w:firstLine="560"/>
        <w:spacing w:before="450" w:after="450" w:line="312" w:lineRule="auto"/>
      </w:pPr>
      <w:r>
        <w:rPr>
          <w:rFonts w:ascii="宋体" w:hAnsi="宋体" w:eastAsia="宋体" w:cs="宋体"/>
          <w:color w:val="000"/>
          <w:sz w:val="28"/>
          <w:szCs w:val="28"/>
        </w:rPr>
        <w:t xml:space="preserve">3、通过识字、寓言、童话故事，了解凡事从小事做起、善于思考与合作的道理，培养学生真诚、谦虚、诚实、认真的意识。</w:t>
      </w:r>
    </w:p>
    <w:p>
      <w:pPr>
        <w:ind w:left="0" w:right="0" w:firstLine="560"/>
        <w:spacing w:before="450" w:after="450" w:line="312" w:lineRule="auto"/>
      </w:pPr>
      <w:r>
        <w:rPr>
          <w:rFonts w:ascii="宋体" w:hAnsi="宋体" w:eastAsia="宋体" w:cs="宋体"/>
          <w:color w:val="000"/>
          <w:sz w:val="28"/>
          <w:szCs w:val="28"/>
        </w:rPr>
        <w:t xml:space="preserve">4、通过课文的学习，结合身边的事例，让学生贴近生活，走进科技世界，正确处理事件，培养学生现代科学发展观。</w:t>
      </w:r>
    </w:p>
    <w:p>
      <w:pPr>
        <w:ind w:left="0" w:right="0" w:firstLine="560"/>
        <w:spacing w:before="450" w:after="450" w:line="312" w:lineRule="auto"/>
      </w:pPr>
      <w:r>
        <w:rPr>
          <w:rFonts w:ascii="宋体" w:hAnsi="宋体" w:eastAsia="宋体" w:cs="宋体"/>
          <w:color w:val="000"/>
          <w:sz w:val="28"/>
          <w:szCs w:val="28"/>
        </w:rPr>
        <w:t xml:space="preserve">四、德育渗透教育目标及实施</w:t>
      </w:r>
    </w:p>
    <w:p>
      <w:pPr>
        <w:ind w:left="0" w:right="0" w:firstLine="560"/>
        <w:spacing w:before="450" w:after="450" w:line="312" w:lineRule="auto"/>
      </w:pPr>
      <w:r>
        <w:rPr>
          <w:rFonts w:ascii="宋体" w:hAnsi="宋体" w:eastAsia="宋体" w:cs="宋体"/>
          <w:color w:val="000"/>
          <w:sz w:val="28"/>
          <w:szCs w:val="28"/>
        </w:rPr>
        <w:t xml:space="preserve">引导学生去感受春天，而且激励学生走进春天，去发现春天的特点，去探索春天的奥秘。</w:t>
      </w:r>
    </w:p>
    <w:p>
      <w:pPr>
        <w:ind w:left="0" w:right="0" w:firstLine="560"/>
        <w:spacing w:before="450" w:after="450" w:line="312" w:lineRule="auto"/>
      </w:pPr>
      <w:r>
        <w:rPr>
          <w:rFonts w:ascii="宋体" w:hAnsi="宋体" w:eastAsia="宋体" w:cs="宋体"/>
          <w:color w:val="000"/>
          <w:sz w:val="28"/>
          <w:szCs w:val="28"/>
        </w:rPr>
        <w:t xml:space="preserve">爱，在二单元教材中就像一股清泉，流淌在字里行间，流进同学们的心里。培养学生要学会关爱别人。谁需要帮助，就要伸出热情的手;谁需要温暖，就要献上一颗火热的心。</w:t>
      </w:r>
    </w:p>
    <w:p>
      <w:pPr>
        <w:ind w:left="0" w:right="0" w:firstLine="560"/>
        <w:spacing w:before="450" w:after="450" w:line="312" w:lineRule="auto"/>
      </w:pPr>
      <w:r>
        <w:rPr>
          <w:rFonts w:ascii="宋体" w:hAnsi="宋体" w:eastAsia="宋体" w:cs="宋体"/>
          <w:color w:val="000"/>
          <w:sz w:val="28"/>
          <w:szCs w:val="28"/>
        </w:rPr>
        <w:t xml:space="preserve">三单元是围绕爱祖国、爱家乡的专题来组织的。通过这组教材的学习，进一步了解祖国的辽阔、美丽，并激发学生认识家乡的渴望和赞美家乡的感情。</w:t>
      </w:r>
    </w:p>
    <w:p>
      <w:pPr>
        <w:ind w:left="0" w:right="0" w:firstLine="560"/>
        <w:spacing w:before="450" w:after="450" w:line="312" w:lineRule="auto"/>
      </w:pPr>
      <w:r>
        <w:rPr>
          <w:rFonts w:ascii="宋体" w:hAnsi="宋体" w:eastAsia="宋体" w:cs="宋体"/>
          <w:color w:val="000"/>
          <w:sz w:val="28"/>
          <w:szCs w:val="28"/>
        </w:rPr>
        <w:t xml:space="preserve">从第四组教材中受到启发，学会留心身边的事物，从身边的小事做起，从利用身边的材料做起，经常自己动动手，或者互相协作做做看，学会独立思考、大胆创新。</w:t>
      </w:r>
    </w:p>
    <w:p>
      <w:pPr>
        <w:ind w:left="0" w:right="0" w:firstLine="560"/>
        <w:spacing w:before="450" w:after="450" w:line="312" w:lineRule="auto"/>
      </w:pPr>
      <w:r>
        <w:rPr>
          <w:rFonts w:ascii="宋体" w:hAnsi="宋体" w:eastAsia="宋体" w:cs="宋体"/>
          <w:color w:val="000"/>
          <w:sz w:val="28"/>
          <w:szCs w:val="28"/>
        </w:rPr>
        <w:t xml:space="preserve">大自然是一幅多姿多彩的画，是一本读不完的“书”，学习五单元，要培养学生对大自然的热爱，激发学生观察自然的兴趣，发现身边的科学知识，做生活的有心人。</w:t>
      </w:r>
    </w:p>
    <w:p>
      <w:pPr>
        <w:ind w:left="0" w:right="0" w:firstLine="560"/>
        <w:spacing w:before="450" w:after="450" w:line="312" w:lineRule="auto"/>
      </w:pPr>
      <w:r>
        <w:rPr>
          <w:rFonts w:ascii="宋体" w:hAnsi="宋体" w:eastAsia="宋体" w:cs="宋体"/>
          <w:color w:val="000"/>
          <w:sz w:val="28"/>
          <w:szCs w:val="28"/>
        </w:rPr>
        <w:t xml:space="preserve">谦虚、诚信、孝敬父母、关爱他人这些优秀的品质始终贯穿着本单元的课文。学习六单元课文，就是要让学生向文中人物学习，养成上述优秀的品质，做一个好少年。</w:t>
      </w:r>
    </w:p>
    <w:p>
      <w:pPr>
        <w:ind w:left="0" w:right="0" w:firstLine="560"/>
        <w:spacing w:before="450" w:after="450" w:line="312" w:lineRule="auto"/>
      </w:pPr>
      <w:r>
        <w:rPr>
          <w:rFonts w:ascii="宋体" w:hAnsi="宋体" w:eastAsia="宋体" w:cs="宋体"/>
          <w:color w:val="000"/>
          <w:sz w:val="28"/>
          <w:szCs w:val="28"/>
        </w:rPr>
        <w:t xml:space="preserve">要正确看待问题，善于思考，要是肯动脑筋，坏事往往能变成好事;要是肯动脑筋，看来不可能办成的事也能办成。要正确地认识自己 25、玲玲的画让学生明白生活中的很多事情并不像我们想象的那么糟，只要肯动脑筋，坏事往往能变成好事。</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xx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一是组织教师认真学习党的xx大有关精神，提高教职员工的政治素养。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1、深入学习“”重要思想、xx大精神和“”重要讲话精神，明确教育目标，增强职业责任感和使命感。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w:t>
      </w:r>
    </w:p>
    <w:p>
      <w:pPr>
        <w:ind w:left="0" w:right="0" w:firstLine="560"/>
        <w:spacing w:before="450" w:after="450" w:line="312" w:lineRule="auto"/>
      </w:pPr>
      <w:r>
        <w:rPr>
          <w:rFonts w:ascii="宋体" w:hAnsi="宋体" w:eastAsia="宋体" w:cs="宋体"/>
          <w:color w:val="000"/>
          <w:sz w:val="28"/>
          <w:szCs w:val="28"/>
        </w:rPr>
        <w:t xml:space="preserve">(1)开展“爱岗位”活动。以“爱岗敬业、悉心育人”为主要内容，加强学校四风建设，重建教师的敬业精神。</w:t>
      </w:r>
    </w:p>
    <w:p>
      <w:pPr>
        <w:ind w:left="0" w:right="0" w:firstLine="560"/>
        <w:spacing w:before="450" w:after="450" w:line="312" w:lineRule="auto"/>
      </w:pPr>
      <w:r>
        <w:rPr>
          <w:rFonts w:ascii="宋体" w:hAnsi="宋体" w:eastAsia="宋体" w:cs="宋体"/>
          <w:color w:val="000"/>
          <w:sz w:val="28"/>
          <w:szCs w:val="28"/>
        </w:rPr>
        <w:t xml:space="preserve">(2)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w:t>
      </w:r>
    </w:p>
    <w:p>
      <w:pPr>
        <w:ind w:left="0" w:right="0" w:firstLine="560"/>
        <w:spacing w:before="450" w:after="450" w:line="312" w:lineRule="auto"/>
      </w:pPr>
      <w:r>
        <w:rPr>
          <w:rFonts w:ascii="宋体" w:hAnsi="宋体" w:eastAsia="宋体" w:cs="宋体"/>
          <w:color w:val="000"/>
          <w:sz w:val="28"/>
          <w:szCs w:val="28"/>
        </w:rPr>
        <w:t xml:space="preserve">(3)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6、学期末召开师德经验交流会，对工作中师德成绩突出的教师给予表彰奖励，同时学校将对本学期师德建设工作进行全面总结。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小学德育工作计划总结与反思篇十一</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(三)语文课外活动</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日记是\'道德长跑\'，每天坚持，使人心灵求真、向善爱美。\"绝大多数学生写日记时都说真话，说心里话，这便起到了使人求真的作用。\"写日记能规劝自己上进，劝人改过。许多学生在日记中针砭假恶丑，赞扬真善美，这便起到了教人向善、爱美的作用。\"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(四)教师的影响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1、平等待人，润物无声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w:t>
      </w:r>
    </w:p>
    <w:p>
      <w:pPr>
        <w:ind w:left="0" w:right="0" w:firstLine="560"/>
        <w:spacing w:before="450" w:after="450" w:line="312" w:lineRule="auto"/>
      </w:pPr>
      <w:r>
        <w:rPr>
          <w:rFonts w:ascii="宋体" w:hAnsi="宋体" w:eastAsia="宋体" w:cs="宋体"/>
          <w:color w:val="000"/>
          <w:sz w:val="28"/>
          <w:szCs w:val="28"/>
        </w:rPr>
        <w:t xml:space="preserve">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2、活动入手，开辟渠道</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3、针对特征，有的放矢</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只要把握住德育的特征，将语文教学活动与德育有机地结合起来，充分发挥教师自身的榜样作用，就能收到良好的教育小学二年级语文学科德育渗透计划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小学德育工作计划总结与反思篇十四</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__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小学德育工作计划总结与反思篇十五</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2024-09-20T19:02:16+08:00</dcterms:created>
  <dcterms:modified xsi:type="dcterms:W3CDTF">2024-09-20T19:02:16+08:00</dcterms:modified>
</cp:coreProperties>
</file>

<file path=docProps/custom.xml><?xml version="1.0" encoding="utf-8"?>
<Properties xmlns="http://schemas.openxmlformats.org/officeDocument/2006/custom-properties" xmlns:vt="http://schemas.openxmlformats.org/officeDocument/2006/docPropsVTypes"/>
</file>