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2024年社会调查报告作文400字(13篇)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就给大家讲一讲优秀的报告文章怎么写，我们一起来了解一下吧。社会调查报告作文400字篇一原先我们家小区门口有一条清清的小河...</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社会调查报告作文400字篇一</w:t>
      </w:r>
    </w:p>
    <w:p>
      <w:pPr>
        <w:ind w:left="0" w:right="0" w:firstLine="560"/>
        <w:spacing w:before="450" w:after="450" w:line="312" w:lineRule="auto"/>
      </w:pPr>
      <w:r>
        <w:rPr>
          <w:rFonts w:ascii="宋体" w:hAnsi="宋体" w:eastAsia="宋体" w:cs="宋体"/>
          <w:color w:val="000"/>
          <w:sz w:val="28"/>
          <w:szCs w:val="28"/>
        </w:rPr>
        <w:t xml:space="preserve">原先我们家小区门口有一条清清的小河，每一天成群结队的鱼儿在那里嬉戏跳舞，清清的河水，欢快的鱼儿，我们陶醉其中。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我观察了周围的环境，植物生长得很茂密，我排除了自然灾害的可能性，可水中的死鱼十分多，垃圾也不少。这样，就只能是人为造成的。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1小河附近有一道公路，那里每一天都有很多车辆透过。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这些信息告诉我，小河污染都是人为造成的，看着清澈见底的小河变成了臭水沟，难道我们没有职责吗?</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河道是我们大家的，让我们拉起手来，不要为了个人方便而污染小河，我们就应自觉做到保护我们的小河，让我们的环境变得更加每好与和谐。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社会调查报告作文400字篇二</w:t>
      </w:r>
    </w:p>
    <w:p>
      <w:pPr>
        <w:ind w:left="0" w:right="0" w:firstLine="560"/>
        <w:spacing w:before="450" w:after="450" w:line="312" w:lineRule="auto"/>
      </w:pPr>
      <w:r>
        <w:rPr>
          <w:rFonts w:ascii="宋体" w:hAnsi="宋体" w:eastAsia="宋体" w:cs="宋体"/>
          <w:color w:val="000"/>
          <w:sz w:val="28"/>
          <w:szCs w:val="28"/>
        </w:rPr>
        <w:t xml:space="preserve">但愿我能用这有限的文字，诉说自己无限的感激与感动……</w:t>
      </w:r>
    </w:p>
    <w:p>
      <w:pPr>
        <w:ind w:left="0" w:right="0" w:firstLine="560"/>
        <w:spacing w:before="450" w:after="450" w:line="312" w:lineRule="auto"/>
      </w:pPr>
      <w:r>
        <w:rPr>
          <w:rFonts w:ascii="宋体" w:hAnsi="宋体" w:eastAsia="宋体" w:cs="宋体"/>
          <w:color w:val="000"/>
          <w:sz w:val="28"/>
          <w:szCs w:val="28"/>
        </w:rPr>
        <w:t xml:space="preserve">我们的实践队是一艘开往南安的大船，在这艘船上有8支船帆，我们一同迎风、逆风，我们方向一致，才开启了顺利之航。而我，只是其中的一支布帆，因此，我的故事中，也有大家的故事。</w:t>
      </w:r>
    </w:p>
    <w:p>
      <w:pPr>
        <w:ind w:left="0" w:right="0" w:firstLine="560"/>
        <w:spacing w:before="450" w:after="450" w:line="312" w:lineRule="auto"/>
      </w:pPr>
      <w:r>
        <w:rPr>
          <w:rFonts w:ascii="宋体" w:hAnsi="宋体" w:eastAsia="宋体" w:cs="宋体"/>
          <w:color w:val="000"/>
          <w:sz w:val="28"/>
          <w:szCs w:val="28"/>
        </w:rPr>
        <w:t xml:space="preserve">其实，很多事情都是大家协作来完成。如对兰田村村委书记潘春来的采访中，鸿婕主打，小嘉、伟新、进兴、伟伟和我辅助提问，最后万珺还在负责摄影和拍照。再如，对海西政策的宣讲是闽南话主导的，这样能让当地人民感到亲切自然。像我这样的一个北方女孩自然无“用武之地”了，可是我也尽可能做一些力所能及的事。发传单、发纪念书签还有拍照以及举旗子。总之，我觉得大家总是分工明确，做事不推诿的。在这样的集体里做事真好，我不会有“孤帆远影碧空尽”的寂寞，而是“众人划桨开大船”的成就感。</w:t>
      </w:r>
    </w:p>
    <w:p>
      <w:pPr>
        <w:ind w:left="0" w:right="0" w:firstLine="560"/>
        <w:spacing w:before="450" w:after="450" w:line="312" w:lineRule="auto"/>
      </w:pPr>
      <w:r>
        <w:rPr>
          <w:rFonts w:ascii="宋体" w:hAnsi="宋体" w:eastAsia="宋体" w:cs="宋体"/>
          <w:color w:val="000"/>
          <w:sz w:val="28"/>
          <w:szCs w:val="28"/>
        </w:rPr>
        <w:t xml:space="preserve">当然在集体中每个人都有属于自己的故事，我也不例外。</w:t>
      </w:r>
    </w:p>
    <w:p>
      <w:pPr>
        <w:ind w:left="0" w:right="0" w:firstLine="560"/>
        <w:spacing w:before="450" w:after="450" w:line="312" w:lineRule="auto"/>
      </w:pPr>
      <w:r>
        <w:rPr>
          <w:rFonts w:ascii="宋体" w:hAnsi="宋体" w:eastAsia="宋体" w:cs="宋体"/>
          <w:color w:val="000"/>
          <w:sz w:val="28"/>
          <w:szCs w:val="28"/>
        </w:rPr>
        <w:t xml:space="preserve">第一个是我的主打项目就是做会议记录。按照大家的意思，我心思细腻，最适合做记录员的工作。可是，当我做起来才发现记录员原来不是这么好当的。记录不是单纯的听写，它需要记载大家会议讨论的精华，需要的是倾听——整理——浓缩，这样的至少3个过程。而这三个过程中，需要你快速而敏捷的反应，这样才能保证接下来的会议内容不会丢失。一开始，我还真有些适应不了。经常写的手掌酸疼，有些细节似乎也把握的不够。但是，这样的“苦差”我到自得其乐。每当想到事后自己的会议记录会让大家作为一面镜子回忆这美好的时光时，心里就很开心和激动。</w:t>
      </w:r>
    </w:p>
    <w:p>
      <w:pPr>
        <w:ind w:left="0" w:right="0" w:firstLine="560"/>
        <w:spacing w:before="450" w:after="450" w:line="312" w:lineRule="auto"/>
      </w:pPr>
      <w:r>
        <w:rPr>
          <w:rFonts w:ascii="宋体" w:hAnsi="宋体" w:eastAsia="宋体" w:cs="宋体"/>
          <w:color w:val="000"/>
          <w:sz w:val="28"/>
          <w:szCs w:val="28"/>
        </w:rPr>
        <w:t xml:space="preserve">我的第二个主打项目就是对康美镇镇政府的委员进行电话采访。由于我们上次去康美镇镇政府时，镇政府的委员们正在开会，所以我们只能通过电话采访对其进行追踪报道。没想到，这样的“大任”就交到了我的手中。说真的，我顿时感觉有些压力和紧张。虽说是短短的几分钟的电话采访，可之前问题的准备那是煞费苦心。当电话拨通后，我的心跳骤然加速，等候电话那边的应答虽说只有几秒钟的时间，但是却令我激动和焦虑。终于电话那边的康美镇镇政府的委员应答了，没想到自己突然镇定了，于是，没有波澜地问完问题。我轻松地舒了一口气，小小的成就一下。</w:t>
      </w:r>
    </w:p>
    <w:p>
      <w:pPr>
        <w:ind w:left="0" w:right="0" w:firstLine="560"/>
        <w:spacing w:before="450" w:after="450" w:line="312" w:lineRule="auto"/>
      </w:pPr>
      <w:r>
        <w:rPr>
          <w:rFonts w:ascii="宋体" w:hAnsi="宋体" w:eastAsia="宋体" w:cs="宋体"/>
          <w:color w:val="000"/>
          <w:sz w:val="28"/>
          <w:szCs w:val="28"/>
        </w:rPr>
        <w:t xml:space="preserve">我的第三个主打项目就是整理问卷、写调查报告。在我们将来自兰田村村民的90份调查问卷收集后，我需要将调查问卷整理归类，然后根据调查数据和结果写一份具有学术价值的调查报告。这其中最费时也最费力的就是整理调查问卷，形成相关的数据。每份调查问卷的选项我都需要归类和汇总，已经记不清自己在一张写有各题abcd的纸上画了多少个“正”字，现在在看到那张纸上密密麻麻的“正”字，那种成就已将当初的辛酸和苦涩全部冲淡。接着，就是根据整理好的数据写调查报告了。我将值得考量和重要的数据都做了图表，这样就会更加清晰明了。同时，分政治、经济、文化教育三个层次对兰田村目前的发展情况和海西政策的贯彻力度进行了分析。当然，调查报告的好坏和学术价值还需要大家把关，但是当我完成它时，我内心是满足的……</w:t>
      </w:r>
    </w:p>
    <w:p>
      <w:pPr>
        <w:ind w:left="0" w:right="0" w:firstLine="560"/>
        <w:spacing w:before="450" w:after="450" w:line="312" w:lineRule="auto"/>
      </w:pPr>
      <w:r>
        <w:rPr>
          <w:rFonts w:ascii="宋体" w:hAnsi="宋体" w:eastAsia="宋体" w:cs="宋体"/>
          <w:color w:val="000"/>
          <w:sz w:val="28"/>
          <w:szCs w:val="28"/>
        </w:rPr>
        <w:t xml:space="preserve">一份耕耘，一份收获。在这次社会实践中，虽然阳光曝晒，虽然也有过辛酸苦辣，但是得到的更多的是收获。</w:t>
      </w:r>
    </w:p>
    <w:p>
      <w:pPr>
        <w:ind w:left="0" w:right="0" w:firstLine="560"/>
        <w:spacing w:before="450" w:after="450" w:line="312" w:lineRule="auto"/>
      </w:pPr>
      <w:r>
        <w:rPr>
          <w:rFonts w:ascii="宋体" w:hAnsi="宋体" w:eastAsia="宋体" w:cs="宋体"/>
          <w:color w:val="000"/>
          <w:sz w:val="28"/>
          <w:szCs w:val="28"/>
        </w:rPr>
        <w:t xml:space="preserve">在这以前，我眼中的农村充斥着城市人固有的偏见，可是来到了兰田村，农村的发展已超越了我狭隘的偏执。通过与青岛科技大学同学的交流，我了解到兰田村的用网率已经高达30%；在参观完兰田村的特色——“世纪之村”网络信息点后，我看到农村也在逐步地走上了信息化；走过兰田村新修的纵观全村的水泥马路，我感到农村正在与城市相连……就这样，曾经自己固有的偏见在这令人欣喜的现实面前变得苍白无力。有时我在想，如果没有这次来兰田村的经历，我会认识到农村这么深刻的变化吗？曾几何时，我一直把贫穷落后等同于农村，现在看来，虽然农村仍然与城市有着差距，但是这些差距不代表不能缩小。</w:t>
      </w:r>
    </w:p>
    <w:p>
      <w:pPr>
        <w:ind w:left="0" w:right="0" w:firstLine="560"/>
        <w:spacing w:before="450" w:after="450" w:line="312" w:lineRule="auto"/>
      </w:pPr>
      <w:r>
        <w:rPr>
          <w:rFonts w:ascii="宋体" w:hAnsi="宋体" w:eastAsia="宋体" w:cs="宋体"/>
          <w:color w:val="000"/>
          <w:sz w:val="28"/>
          <w:szCs w:val="28"/>
        </w:rPr>
        <w:t xml:space="preserve">同时，兰田村村委书记的一番话也让我触动很深。他说：“现在兰田村不能单纯地模仿晋江模式，因为那个模式是二十年前开始发展起来的。当时，为了发展经济，人们对资源无节制的利用不利于经济的可持续发展。而兰田应走新的模式，这样才能打破规则，走出一条属于自己的路。”这番话显示出他的远见，也令我对农村的发展模式产生了思考。未来的农村的发展模式不一定要走城市的发展道路。难道我们一定要将农田变成工厂，将高山变成矿山吗？对于未来农村的发展模式我想至今仍然没有一个完全可行适用的具体方案，但是我想农村的真正的发展之路一定不是简单的城市化。</w:t>
      </w:r>
    </w:p>
    <w:p>
      <w:pPr>
        <w:ind w:left="0" w:right="0" w:firstLine="560"/>
        <w:spacing w:before="450" w:after="450" w:line="312" w:lineRule="auto"/>
      </w:pPr>
      <w:r>
        <w:rPr>
          <w:rFonts w:ascii="宋体" w:hAnsi="宋体" w:eastAsia="宋体" w:cs="宋体"/>
          <w:color w:val="000"/>
          <w:sz w:val="28"/>
          <w:szCs w:val="28"/>
        </w:rPr>
        <w:t xml:space="preserve">此次社会实践还给了许多精神上的鼓励和安慰。没有什么物质可以抵过当你发放书签时孩子们的一张张笑脸，当你问路时当地村民的热情的指引，当你做电话采访时队友们的鼓励和加油。这些记忆，这些人和事，我将永远珍藏着这些感动，点点滴滴，等下回再到南安来品味……</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社会调查报告作文400字篇三</w:t>
      </w:r>
    </w:p>
    <w:p>
      <w:pPr>
        <w:ind w:left="0" w:right="0" w:firstLine="560"/>
        <w:spacing w:before="450" w:after="450" w:line="312" w:lineRule="auto"/>
      </w:pPr>
      <w:r>
        <w:rPr>
          <w:rFonts w:ascii="宋体" w:hAnsi="宋体" w:eastAsia="宋体" w:cs="宋体"/>
          <w:color w:val="000"/>
          <w:sz w:val="28"/>
          <w:szCs w:val="28"/>
        </w:rPr>
        <w:t xml:space="preserve">巴川城区通过近年的旧城改造和新区开发，面积由原来的3平方公里扩展到9平方公里，人口由3万多增加到7万多，水、电、汽、路和通信等基础设施建成规模，居民生活环境得到改善。短短几年，城市人口容量大增，发展速度惊人。但另一方面，城区社会管理明显滞后于城市建设进程，基本处于因陈袭旧，缺乏活力，不适应发展的状态。</w:t>
      </w:r>
    </w:p>
    <w:p>
      <w:pPr>
        <w:ind w:left="0" w:right="0" w:firstLine="560"/>
        <w:spacing w:before="450" w:after="450" w:line="312" w:lineRule="auto"/>
      </w:pPr>
      <w:r>
        <w:rPr>
          <w:rFonts w:ascii="宋体" w:hAnsi="宋体" w:eastAsia="宋体" w:cs="宋体"/>
          <w:color w:val="000"/>
          <w:sz w:val="28"/>
          <w:szCs w:val="28"/>
        </w:rPr>
        <w:t xml:space="preserve">目前实施巴川城区管理的有两个方面，一是巴川镇政府，从职责上承担城区的各项社会管理事务;二是有关职能部门如城建、交通、工商、城管等也参与相应事务的具体管理，形成条块分割的格局。现城区交通秩序较混乱、市场管理较差、卫生死角难除、治安防范不力、文化生活单调、市民素质不高、社区建设缺位仍然存在;另一方面一些新兴的社会服务如物业管理、家政服务等又极不规范，质量低下。社区管理的近期目标、长远规划更是一片“空白”，总体现状堪忧，必须认真研究解决。</w:t>
      </w:r>
    </w:p>
    <w:p>
      <w:pPr>
        <w:ind w:left="0" w:right="0" w:firstLine="560"/>
        <w:spacing w:before="450" w:after="450" w:line="312" w:lineRule="auto"/>
      </w:pPr>
      <w:r>
        <w:rPr>
          <w:rFonts w:ascii="宋体" w:hAnsi="宋体" w:eastAsia="宋体" w:cs="宋体"/>
          <w:color w:val="000"/>
          <w:sz w:val="28"/>
          <w:szCs w:val="28"/>
        </w:rPr>
        <w:t xml:space="preserve">从我们调查的情况分析，当前巴川城区社会管理存在的主要问题有以下几方面。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认识不到位。一是对城市在社会经济发展中的地位和作用认识不足。城市是当地政治、经济、文化的中心，先进的思想文化、科学技术、经济潮流都在城市产生而又由城市辐射。随着信息时代、网络时代的到来，以科技为动力的市场经济角逐主要依托于城市，从这一意义上讲，市场经济就是城市经济。我县一直是农业县，加上城镇建设起步较晚，城市功能发挥不明显，使我们对城市在市场经济的中心主体作用、辐射作用还没有充分认识，城区社会管理没有引起足够重视。二是对巴川镇的特殊性认识不足。随着城区面积扩大，巴川镇城区经济、人口等均已超过农村，重心应由农村向城市转移，然而巴川镇的工作重心却没有随之调整，在城区管理上，人力物力安排薄弱，城区工作仍沿旧例，没有突破。三是对城区社会管理工作重要性认识不到位。城市社会管理是丰富城市内涵，强化城市功能、提高城市品位的重要手段。随着体制改革和市场经济的推进，巴川城区大量城市人口由过去的“单位人”变成“社会人”，农村人口又成批涌入城区，加上政府和企业一些职能的社会化转移，城区社会流动性加剧、矛盾增多，社会服务需求增大，要求城区管理工作应随之改革和加强。</w:t>
      </w:r>
    </w:p>
    <w:p>
      <w:pPr>
        <w:ind w:left="0" w:right="0" w:firstLine="560"/>
        <w:spacing w:before="450" w:after="450" w:line="312" w:lineRule="auto"/>
      </w:pPr>
      <w:r>
        <w:rPr>
          <w:rFonts w:ascii="宋体" w:hAnsi="宋体" w:eastAsia="宋体" w:cs="宋体"/>
          <w:color w:val="000"/>
          <w:sz w:val="28"/>
          <w:szCs w:val="28"/>
        </w:rPr>
        <w:t xml:space="preserve">2、管理体制不顺。现行以巴川镇政府和职能部门共同参与，条块分割的城区社会管理体制，已不适应发展需要，制约了城区管理工作的有效开展。症结有两方面：一是责权不统一。巴川镇是城区行政主管机构，职责上自然是城区社会管理的主体;职能部门虽地处城区，但在职能上面对全县、而不是直接参与巴川城区的具体管理工作。条块分割，造成巴川镇有责无权，想管管不了;职能部门有权无责，片面强调本部门职能和局部利益，愿管的插手，不愿管的甩手，结果导致政出多门，互相推诿、趋利避患、管理出现空白等现象的产生。二是力度小、效率低。条块分割使巴川镇在城区管理中职能弱化，统揽无力，要花不少精力协调各方面关系，常常遇到“不买账”的情况,工作难以顺利开展。</w:t>
      </w:r>
    </w:p>
    <w:p>
      <w:pPr>
        <w:ind w:left="0" w:right="0" w:firstLine="560"/>
        <w:spacing w:before="450" w:after="450" w:line="312" w:lineRule="auto"/>
      </w:pPr>
      <w:r>
        <w:rPr>
          <w:rFonts w:ascii="宋体" w:hAnsi="宋体" w:eastAsia="宋体" w:cs="宋体"/>
          <w:color w:val="000"/>
          <w:sz w:val="28"/>
          <w:szCs w:val="28"/>
        </w:rPr>
        <w:t xml:space="preserve">3、基层组织薄弱。巴川城区社会管理基层组织是居委会，由于多年来基本上自然发展，基础十分薄弱。一是居委会管理缺乏力度。居委会辖区内部门、单位等没有归属社区管理体系，不明确在社区内的成员角色和应尽职责，居委会工作是“单练”，缺乏力度，难有成效。二是职责不明确。居委会的工作基本上由镇街管办安排，行政色彩较浓，看似城区工作样样参与，实际上无职无权，样样管不了。三是人员老化、力量不足。现有12个居委会共有干部32人，平均年龄45.5岁，50岁以上的占41%;文化程度小学2人，初中 20人、高中以上10人，处于年龄偏大、文化偏低、综合素质不高的状况。这支队伍从质和量上都很难适应新形势下城区社会管理工作的需要。此外各居委会普遍存在活动场地匮乏，工作经费困难，干部待遇太低等基础条件严重不足的问题，也影响了居委会作用的发挥。</w:t>
      </w:r>
    </w:p>
    <w:p>
      <w:pPr>
        <w:ind w:left="0" w:right="0" w:firstLine="560"/>
        <w:spacing w:before="450" w:after="450" w:line="312" w:lineRule="auto"/>
      </w:pPr>
      <w:r>
        <w:rPr>
          <w:rFonts w:ascii="宋体" w:hAnsi="宋体" w:eastAsia="宋体" w:cs="宋体"/>
          <w:color w:val="000"/>
          <w:sz w:val="28"/>
          <w:szCs w:val="28"/>
        </w:rPr>
        <w:t xml:space="preserve">针对上述问题，提出如下建议。</w:t>
      </w:r>
    </w:p>
    <w:p>
      <w:pPr>
        <w:ind w:left="0" w:right="0" w:firstLine="560"/>
        <w:spacing w:before="450" w:after="450" w:line="312" w:lineRule="auto"/>
      </w:pPr>
      <w:r>
        <w:rPr>
          <w:rFonts w:ascii="宋体" w:hAnsi="宋体" w:eastAsia="宋体" w:cs="宋体"/>
          <w:color w:val="000"/>
          <w:sz w:val="28"/>
          <w:szCs w:val="28"/>
        </w:rPr>
        <w:t xml:space="preserve">1、提高认识，加强对城区社会管理工作的领导。当前，随着全球经济一体化、市场经济城市化的发展趋势，城市在经济发展中的主体地位日益凸显。面对这种情况，要充分认识加强巴川城区管理在促进我县市场经济建立和发展中的重要作用，推动巴川镇政府工作重心由农村向城区转移，加大城区工作力度，强化城市社会管理。</w:t>
      </w:r>
    </w:p>
    <w:p>
      <w:pPr>
        <w:ind w:left="0" w:right="0" w:firstLine="560"/>
        <w:spacing w:before="450" w:after="450" w:line="312" w:lineRule="auto"/>
      </w:pPr>
      <w:r>
        <w:rPr>
          <w:rFonts w:ascii="宋体" w:hAnsi="宋体" w:eastAsia="宋体" w:cs="宋体"/>
          <w:color w:val="000"/>
          <w:sz w:val="28"/>
          <w:szCs w:val="28"/>
        </w:rPr>
        <w:t xml:space="preserve">2、理顺管理体制，明确职责，强化巴川镇政府对城区社会管理的主体地位。打破条块分割、多元管理格局，建立以块为主、条块结合的一元管理体制，强化巴川镇管理主体地位。要结合机构改革、职能转变，采取措施促使职能部门还政于镇、还权于镇(城市建设，市场、环卫、物业、劳动、计划生育、殡葬、乡镇企业管理、统计工作等)，保障管理主体的施政效力。职能部门要，放小抓大，对城区社会管理微观事务放手，强化县域内的宏观调控控。通过理顺体制，建立责权统一，配合协调，动作高效的城区社会管理体系。</w:t>
      </w:r>
    </w:p>
    <w:p>
      <w:pPr>
        <w:ind w:left="0" w:right="0" w:firstLine="560"/>
        <w:spacing w:before="450" w:after="450" w:line="312" w:lineRule="auto"/>
      </w:pPr>
      <w:r>
        <w:rPr>
          <w:rFonts w:ascii="宋体" w:hAnsi="宋体" w:eastAsia="宋体" w:cs="宋体"/>
          <w:color w:val="000"/>
          <w:sz w:val="28"/>
          <w:szCs w:val="28"/>
        </w:rPr>
        <w:t xml:space="preserve">3、加强居委会建设、夯实城区社会管理基础。一是调整居委会设置。按照有利于社区管理、方便生活、资源利用和工作效率提高的原则，适当调整和设置居民委员会，同时下设若干小区，建立起新的社区自治管理体系和工作网络，有效发挥其自我管理、自我服务的功能。二是加强队伍建设，对现有居委会干部制度进行改革、在机关机构改革中的分流人员、巴川镇现有干部选拔或社会公开招聘充实力量，建立一支年轻化、知识化、职业化的社区工作者队伍。三是改善工作条件。采取措施，拓宽各项服务，增加经济来源，切实解决活动场所困难、工作经费短缺、干部待遇低下等具体问题，逐步改善居委会工作的基础条件，保证工作正常运转。四是街道居委会有参与辖区内的社会、经济以及其它方面的规划、验收、评比、推荐的权力和责任，增强居委会对辖区内事务的管理能力。</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社会调查报告作文400字篇四</w:t>
      </w:r>
    </w:p>
    <w:p>
      <w:pPr>
        <w:ind w:left="0" w:right="0" w:firstLine="560"/>
        <w:spacing w:before="450" w:after="450" w:line="312" w:lineRule="auto"/>
      </w:pPr>
      <w:r>
        <w:rPr>
          <w:rFonts w:ascii="宋体" w:hAnsi="宋体" w:eastAsia="宋体" w:cs="宋体"/>
          <w:color w:val="000"/>
          <w:sz w:val="28"/>
          <w:szCs w:val="28"/>
        </w:rPr>
        <w:t xml:space="preserve">一、调查的背景</w:t>
      </w:r>
    </w:p>
    <w:p>
      <w:pPr>
        <w:ind w:left="0" w:right="0" w:firstLine="560"/>
        <w:spacing w:before="450" w:after="450" w:line="312" w:lineRule="auto"/>
      </w:pPr>
      <w:r>
        <w:rPr>
          <w:rFonts w:ascii="宋体" w:hAnsi="宋体" w:eastAsia="宋体" w:cs="宋体"/>
          <w:color w:val="000"/>
          <w:sz w:val="28"/>
          <w:szCs w:val="28"/>
        </w:rPr>
        <w:t xml:space="preserve">消费观是价值观的体现，大学生作为社会的特殊消费群体其消费观将直接影响其今后的生活观念。现在网上的各种评论主要都是对当今大学生的消费进行批评的，这引起了我对大学生消费现状的兴趣，于是我于20xx年10月22日晚在浙江理工大学10号楼及浙江哩工大学学生寝室对一百余名同学做了调查。此次调查共发出调查问卷104份回收有效调查问卷100份。</w:t>
      </w:r>
    </w:p>
    <w:p>
      <w:pPr>
        <w:ind w:left="0" w:right="0" w:firstLine="560"/>
        <w:spacing w:before="450" w:after="450" w:line="312" w:lineRule="auto"/>
      </w:pPr>
      <w:r>
        <w:rPr>
          <w:rFonts w:ascii="宋体" w:hAnsi="宋体" w:eastAsia="宋体" w:cs="宋体"/>
          <w:color w:val="000"/>
          <w:sz w:val="28"/>
          <w:szCs w:val="28"/>
        </w:rPr>
        <w:t xml:space="preserve">二、数据分析（在附录中已附上调查问卷及调查原始数据）</w:t>
      </w:r>
    </w:p>
    <w:p>
      <w:pPr>
        <w:ind w:left="0" w:right="0" w:firstLine="560"/>
        <w:spacing w:before="450" w:after="450" w:line="312" w:lineRule="auto"/>
      </w:pPr>
      <w:r>
        <w:rPr>
          <w:rFonts w:ascii="宋体" w:hAnsi="宋体" w:eastAsia="宋体" w:cs="宋体"/>
          <w:color w:val="000"/>
          <w:sz w:val="28"/>
          <w:szCs w:val="28"/>
        </w:rPr>
        <w:t xml:space="preserve">在此次调查中被调查的一百名同学中有42名男生58名女生。总体上接受调查者中有79%的同学每月的消费在500到1000元之间。</w:t>
      </w:r>
    </w:p>
    <w:p>
      <w:pPr>
        <w:ind w:left="0" w:right="0" w:firstLine="560"/>
        <w:spacing w:before="450" w:after="450" w:line="312" w:lineRule="auto"/>
      </w:pPr>
      <w:r>
        <w:rPr>
          <w:rFonts w:ascii="宋体" w:hAnsi="宋体" w:eastAsia="宋体" w:cs="宋体"/>
          <w:color w:val="000"/>
          <w:sz w:val="28"/>
          <w:szCs w:val="28"/>
        </w:rPr>
        <w:t xml:space="preserve">这些被调查者有82%的同学经济完全来源与父母，有11%的同学的的主要经济来源是父母给予几奖学金，还有少数同学的经济来源是自己勤工助学或学校等机构的补助，其中女生拿奖学金几自己勤工助学的比例比男生要高。在电话费的消费上女生普遍要比男生高，但在网费的花费上男女生的比例相当，但男生上网时间普遍比女生长，消费相当主要是因为男女生带电脑的比例相近（我校拉网线后网费每月39元或42元不计时间）。在被调查者中有58%的同学表示其每月的恋爱经费为0元，在有恋爱经费支出的同学中也只有个别同学的消费在300元以上。在服饰消费上女生要大余男生，但大体同学的消费都在100到200元之间，而且百分之90以上的同学表示服饰只要适合自己就行没必要在乎是否为名牌。在娱乐方面消费主要在100元之内。在自己生活费开支的主要方面有一半以上的同学的一年消费在5000到10000之间。有7%的同学消费在3000之内。被调查者中有73%的同学认为自己的消费是合理的，还有27%的人认为自己的消费不合理。在认为自己消费不合理的同学中中有30%的同学表示非常希望对自己不合理的消费进行改变，48%的同学表示希望，另外有19%的同学对此表示无所谓。在“是什么影响自己的消费观”上有36%的同学认为是家庭教育有45%的同学在家庭和同学之外选择了其它，他们中的多数认为原因是多方面的或者是认为他们的消费主要是由具体情况而定的。</w:t>
      </w:r>
    </w:p>
    <w:p>
      <w:pPr>
        <w:ind w:left="0" w:right="0" w:firstLine="560"/>
        <w:spacing w:before="450" w:after="450" w:line="312" w:lineRule="auto"/>
      </w:pPr>
      <w:r>
        <w:rPr>
          <w:rFonts w:ascii="宋体" w:hAnsi="宋体" w:eastAsia="宋体" w:cs="宋体"/>
          <w:color w:val="000"/>
          <w:sz w:val="28"/>
          <w:szCs w:val="28"/>
        </w:rPr>
        <w:t xml:space="preserve">三、对大学生消费观原因分析及建议</w:t>
      </w:r>
    </w:p>
    <w:p>
      <w:pPr>
        <w:ind w:left="0" w:right="0" w:firstLine="560"/>
        <w:spacing w:before="450" w:after="450" w:line="312" w:lineRule="auto"/>
      </w:pPr>
      <w:r>
        <w:rPr>
          <w:rFonts w:ascii="宋体" w:hAnsi="宋体" w:eastAsia="宋体" w:cs="宋体"/>
          <w:color w:val="000"/>
          <w:sz w:val="28"/>
          <w:szCs w:val="28"/>
        </w:rPr>
        <w:t xml:space="preserve">大学生是一个特殊的消费群体，大学生消费观的形成原因是多方面的。</w:t>
      </w:r>
    </w:p>
    <w:p>
      <w:pPr>
        <w:ind w:left="0" w:right="0" w:firstLine="560"/>
        <w:spacing w:before="450" w:after="450" w:line="312" w:lineRule="auto"/>
      </w:pPr>
      <w:r>
        <w:rPr>
          <w:rFonts w:ascii="宋体" w:hAnsi="宋体" w:eastAsia="宋体" w:cs="宋体"/>
          <w:color w:val="000"/>
          <w:sz w:val="28"/>
          <w:szCs w:val="28"/>
        </w:rPr>
        <w:t xml:space="preserve">1、家庭的影响，随着社会经济的发展我国的国民生活水平不断提高，且现在的在校大学生都为80后，除来自农村的同学中的一部分同学外其他同学基本都为独生子女，多数家长都是在尽力满足孩子的所有要求，所以大学生在消费支出上不必担心透支于是就很少有同学会去计划自己的消费，不计划也就导致了一些不必要的支出。</w:t>
      </w:r>
    </w:p>
    <w:p>
      <w:pPr>
        <w:ind w:left="0" w:right="0" w:firstLine="560"/>
        <w:spacing w:before="450" w:after="450" w:line="312" w:lineRule="auto"/>
      </w:pPr>
      <w:r>
        <w:rPr>
          <w:rFonts w:ascii="宋体" w:hAnsi="宋体" w:eastAsia="宋体" w:cs="宋体"/>
          <w:color w:val="000"/>
          <w:sz w:val="28"/>
          <w:szCs w:val="28"/>
        </w:rPr>
        <w:t xml:space="preserve">2、大学生价值观，现在大学生主要集中年龄在18到22岁之间还没有形成真正意义上的价值观，一些年轻人容易赶新潮容易受外界的影响，且会产生与同学攀比的心理。而且大学生刚步入社会易受社会上一些不良风气的影响。但大学生作为有自己独立思想的社会群体，部分大学生也会自我调节自我约束，这部分大学生能自己寻找自己的平衡点，自己分析自己的价值观问题，也就会在自己的现实生活中体现，这些学生就能体会父母的不容易于是就不会在平时生活中大把胡乱话钱。</w:t>
      </w:r>
    </w:p>
    <w:p>
      <w:pPr>
        <w:ind w:left="0" w:right="0" w:firstLine="560"/>
        <w:spacing w:before="450" w:after="450" w:line="312" w:lineRule="auto"/>
      </w:pPr>
      <w:r>
        <w:rPr>
          <w:rFonts w:ascii="宋体" w:hAnsi="宋体" w:eastAsia="宋体" w:cs="宋体"/>
          <w:color w:val="000"/>
          <w:sz w:val="28"/>
          <w:szCs w:val="28"/>
        </w:rPr>
        <w:t xml:space="preserve">3、在此次调查中发现大学生在学习方面的消费明显偏少，导致此现象的原因一方面是因为现在大学生对大学期间的课外积累的不重视，这部分学生中有一部分认为大学的学习仅仅是以最后的大学毕业证书为目的，有部分同学认为当今中国现行的大学教育制度不适合自己，现在的社会需要的是各方面的人才，他们错误的认为不学习去做别的就会有出路。另一方面也是因为现在各方面技术的发达，如电脑的普及使的大多数大学生都在依赖于课本及老师，更多的是自己去寻找自己去学习，这也就减少了同学们在购书上辅导课等的开支。</w:t>
      </w:r>
    </w:p>
    <w:p>
      <w:pPr>
        <w:ind w:left="0" w:right="0" w:firstLine="560"/>
        <w:spacing w:before="450" w:after="450" w:line="312" w:lineRule="auto"/>
      </w:pPr>
      <w:r>
        <w:rPr>
          <w:rFonts w:ascii="宋体" w:hAnsi="宋体" w:eastAsia="宋体" w:cs="宋体"/>
          <w:color w:val="000"/>
          <w:sz w:val="28"/>
          <w:szCs w:val="28"/>
        </w:rPr>
        <w:t xml:space="preserve">4、学校的影响也是巨大的，学校积极提倡节约这对在校学生的消费观形成将起积极的作用。学校尤其是大学的教育对学生的一生都有影响，学校不仅要教书，更要以育人为目标。</w:t>
      </w:r>
    </w:p>
    <w:p>
      <w:pPr>
        <w:ind w:left="0" w:right="0" w:firstLine="560"/>
        <w:spacing w:before="450" w:after="450" w:line="312" w:lineRule="auto"/>
      </w:pPr>
      <w:r>
        <w:rPr>
          <w:rFonts w:ascii="宋体" w:hAnsi="宋体" w:eastAsia="宋体" w:cs="宋体"/>
          <w:color w:val="000"/>
          <w:sz w:val="28"/>
          <w:szCs w:val="28"/>
        </w:rPr>
        <w:t xml:space="preserve">对于这些问题的解决也就需要多方面的配合与协调。</w:t>
      </w:r>
    </w:p>
    <w:p>
      <w:pPr>
        <w:ind w:left="0" w:right="0" w:firstLine="560"/>
        <w:spacing w:before="450" w:after="450" w:line="312" w:lineRule="auto"/>
      </w:pPr>
      <w:r>
        <w:rPr>
          <w:rFonts w:ascii="宋体" w:hAnsi="宋体" w:eastAsia="宋体" w:cs="宋体"/>
          <w:color w:val="000"/>
          <w:sz w:val="28"/>
          <w:szCs w:val="28"/>
        </w:rPr>
        <w:t xml:space="preserve">首先作为父母现在大学生已经步入成人的行列，作为家长应当让自己的孩子尽早的懂得生活的不易以及工作的辛苦让自己的孩子对生活有一个全面的认识，不要在将自己的孩子像公主王子似的宠着，那样会使得大学生生活在温室里无法了解真正意义上的生活。对此学校应加强对在校生的消费心理和行为的调查，以便及时了解在校学生的心理动态，并进行及时的引导。作为大学生自己也不应该在一味的依赖父母与学校应当自己学会自立，对一些不良的行为及习惯提出抗议并积极的调整自己，多计划自己的生活，多体验生活。</w:t>
      </w:r>
    </w:p>
    <w:p>
      <w:pPr>
        <w:ind w:left="0" w:right="0" w:firstLine="560"/>
        <w:spacing w:before="450" w:after="450" w:line="312" w:lineRule="auto"/>
      </w:pPr>
      <w:r>
        <w:rPr>
          <w:rFonts w:ascii="宋体" w:hAnsi="宋体" w:eastAsia="宋体" w:cs="宋体"/>
          <w:color w:val="000"/>
          <w:sz w:val="28"/>
          <w:szCs w:val="28"/>
        </w:rPr>
        <w:t xml:space="preserve">四、经验及总结</w:t>
      </w:r>
    </w:p>
    <w:p>
      <w:pPr>
        <w:ind w:left="0" w:right="0" w:firstLine="560"/>
        <w:spacing w:before="450" w:after="450" w:line="312" w:lineRule="auto"/>
      </w:pPr>
      <w:r>
        <w:rPr>
          <w:rFonts w:ascii="宋体" w:hAnsi="宋体" w:eastAsia="宋体" w:cs="宋体"/>
          <w:color w:val="000"/>
          <w:sz w:val="28"/>
          <w:szCs w:val="28"/>
        </w:rPr>
        <w:t xml:space="preserve">当代大学生作为新时代的接帮人，当代大学生的消费情况反映了新一代青年的消费观关系到国家的未来，同时也和青年自身的利益息息相关。此次调查由于时间以及其他方面的原因只在我校小范围内进行因此我也只是对我校在校大学生的消费情况进行了粗略的了解，看法难免有些片面，但在此次调查中我自己个人的收获确实很大。</w:t>
      </w:r>
    </w:p>
    <w:p>
      <w:pPr>
        <w:ind w:left="0" w:right="0" w:firstLine="560"/>
        <w:spacing w:before="450" w:after="450" w:line="312" w:lineRule="auto"/>
      </w:pPr>
      <w:r>
        <w:rPr>
          <w:rFonts w:ascii="宋体" w:hAnsi="宋体" w:eastAsia="宋体" w:cs="宋体"/>
          <w:color w:val="000"/>
          <w:sz w:val="28"/>
          <w:szCs w:val="28"/>
        </w:rPr>
        <w:t xml:space="preserve">此次调查也让我对我们的消费观进行了思考，我们大学生在父母老师的庇护下长大，现在的大学生基本都出生在80年代末，用一个现在流行的词——80后。现在对80后的消费评价基本是批评性的，有人说80后是挥霍的一代，出生的时代对80后的影响使得80后存在虚荣，享乐主义，自理能力差等缺点，但80后也有着自己特有的优点如做事凭感觉，不喜欢复杂的人情是非，80后的不成熟主要是因为社会阅历的不足相信在经过磨砺之后现代的大学生将会以自己崭新的一面来面对社会的考验。</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社会调查报告作文400字篇五</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社会调查报告作文400字篇六</w:t>
      </w:r>
    </w:p>
    <w:p>
      <w:pPr>
        <w:ind w:left="0" w:right="0" w:firstLine="560"/>
        <w:spacing w:before="450" w:after="450" w:line="312" w:lineRule="auto"/>
      </w:pPr>
      <w:r>
        <w:rPr>
          <w:rFonts w:ascii="宋体" w:hAnsi="宋体" w:eastAsia="宋体" w:cs="宋体"/>
          <w:color w:val="000"/>
          <w:sz w:val="28"/>
          <w:szCs w:val="28"/>
        </w:rPr>
        <w:t xml:space="preserve">经过一周多紧张有序的走访、调查以及宣传，迎来了我们暑期社会实践的圆满结束，我们按计划完成了我们的暑期社会实践活动，并且受到了理想效果，主要体现在下面几个方面：</w:t>
      </w:r>
    </w:p>
    <w:p>
      <w:pPr>
        <w:ind w:left="0" w:right="0" w:firstLine="560"/>
        <w:spacing w:before="450" w:after="450" w:line="312" w:lineRule="auto"/>
      </w:pPr>
      <w:r>
        <w:rPr>
          <w:rFonts w:ascii="宋体" w:hAnsi="宋体" w:eastAsia="宋体" w:cs="宋体"/>
          <w:color w:val="000"/>
          <w:sz w:val="28"/>
          <w:szCs w:val="28"/>
        </w:rPr>
        <w:t xml:space="preserve">首先，是对政策的了解。我们走访了劳动局、就业保障局，在xx局长等的交谈下了解到了黄陂区农民工的基本情况，并且了解到与农民工相关的政策：小额担保贷款的条件以及贷款金额，就业培训的相关部门及政策，农民工个人保险灯政策。而且我们拿到了黄陂区劳动局根据自身情况编目的关于农民工的政策与指导，因还未出版，没有具体的书名，只是一份稿件。</w:t>
      </w:r>
    </w:p>
    <w:p>
      <w:pPr>
        <w:ind w:left="0" w:right="0" w:firstLine="560"/>
        <w:spacing w:before="450" w:after="450" w:line="312" w:lineRule="auto"/>
      </w:pPr>
      <w:r>
        <w:rPr>
          <w:rFonts w:ascii="宋体" w:hAnsi="宋体" w:eastAsia="宋体" w:cs="宋体"/>
          <w:color w:val="000"/>
          <w:sz w:val="28"/>
          <w:szCs w:val="28"/>
        </w:rPr>
        <w:t xml:space="preserve">其次，我们走访了阳光电脑培训中心、黄陂技术学校等培训机构，了解到了机构培训的对象与内容，更重要的是农民工参加培训的基本情况。</w:t>
      </w:r>
    </w:p>
    <w:p>
      <w:pPr>
        <w:ind w:left="0" w:right="0" w:firstLine="560"/>
        <w:spacing w:before="450" w:after="450" w:line="312" w:lineRule="auto"/>
      </w:pPr>
      <w:r>
        <w:rPr>
          <w:rFonts w:ascii="宋体" w:hAnsi="宋体" w:eastAsia="宋体" w:cs="宋体"/>
          <w:color w:val="000"/>
          <w:sz w:val="28"/>
          <w:szCs w:val="28"/>
        </w:rPr>
        <w:t xml:space="preserve">再次，我们通过xx区劳动局的介绍，走访了养猪场及其附近的凉亭村、晨龙电子公司及其所在的油岗村、同建电子公司及同建村，从城市来到边远地区，再回到城市边缘相对发展较快的地区。通过与村长交谈了解本村的政策、农民工就业等基本情况，通过与农民工及其家属的交谈更直接的了解了他们的现状与需求，并介绍了政府的相关政策。另外，我们还大范围的做了问卷调查，通过具体数据来科学的分析农民工的现状与需求，更具有科学性、真实性。</w:t>
      </w:r>
    </w:p>
    <w:p>
      <w:pPr>
        <w:ind w:left="0" w:right="0" w:firstLine="560"/>
        <w:spacing w:before="450" w:after="450" w:line="312" w:lineRule="auto"/>
      </w:pPr>
      <w:r>
        <w:rPr>
          <w:rFonts w:ascii="宋体" w:hAnsi="宋体" w:eastAsia="宋体" w:cs="宋体"/>
          <w:color w:val="000"/>
          <w:sz w:val="28"/>
          <w:szCs w:val="28"/>
        </w:rPr>
        <w:t xml:space="preserve">另外，我们进行了宣传工作，得到了广大农民工的关注与支持，有很多农民工主动上来咨询，我们耐心的回答他们的问题，并宣传了相关政策，还发放了与他们相关的政策文件指南，例如:小额担保贷款办事指南、创业培训办事指南等。</w:t>
      </w:r>
    </w:p>
    <w:p>
      <w:pPr>
        <w:ind w:left="0" w:right="0" w:firstLine="560"/>
        <w:spacing w:before="450" w:after="450" w:line="312" w:lineRule="auto"/>
      </w:pPr>
      <w:r>
        <w:rPr>
          <w:rFonts w:ascii="宋体" w:hAnsi="宋体" w:eastAsia="宋体" w:cs="宋体"/>
          <w:color w:val="000"/>
          <w:sz w:val="28"/>
          <w:szCs w:val="28"/>
        </w:rPr>
        <w:t xml:space="preserve">最后，我们回访了劳动局，向他们反馈了我们的调查情况，以及存在的问题。而且，我们咨询了关于农民工政策的更加详细的内容，使我们的暑期社会实践活动达到预期效果。</w:t>
      </w:r>
    </w:p>
    <w:p>
      <w:pPr>
        <w:ind w:left="0" w:right="0" w:firstLine="560"/>
        <w:spacing w:before="450" w:after="450" w:line="312" w:lineRule="auto"/>
      </w:pPr>
      <w:r>
        <w:rPr>
          <w:rFonts w:ascii="宋体" w:hAnsi="宋体" w:eastAsia="宋体" w:cs="宋体"/>
          <w:color w:val="000"/>
          <w:sz w:val="28"/>
          <w:szCs w:val="28"/>
        </w:rPr>
        <w:t xml:space="preserve">在整个实践过程中，我们锻炼了自己，包括自己的交际能力等，并且初步关注社会、近距离接触社会、深入了解社会，这使得我们大学生受益匪浅，对于我们未来踏入社会时有很大帮助。</w:t>
      </w:r>
    </w:p>
    <w:p>
      <w:pPr>
        <w:ind w:left="0" w:right="0" w:firstLine="560"/>
        <w:spacing w:before="450" w:after="450" w:line="312" w:lineRule="auto"/>
      </w:pPr>
      <w:r>
        <w:rPr>
          <w:rFonts w:ascii="宋体" w:hAnsi="宋体" w:eastAsia="宋体" w:cs="宋体"/>
          <w:color w:val="000"/>
          <w:sz w:val="28"/>
          <w:szCs w:val="28"/>
        </w:rPr>
        <w:t xml:space="preserve">另外我们也真正收获了具体的事情。从偏远地区凉亭村与近郊区油岗村的走访中发现：在近郊区农民工的年龄范围广，人数多，而且参加过培训机构，技术含量高，总体来说是思想觉悟高，在此基础上，在经济危机下就业情况收影响较小；然而在偏远地区，农民工集中是青壮年，但是他们的思想较为保守，他们宁愿投亲靠友也不相信培训机构，尽管政府出资每天10元的补助费。</w:t>
      </w:r>
    </w:p>
    <w:p>
      <w:pPr>
        <w:ind w:left="0" w:right="0" w:firstLine="560"/>
        <w:spacing w:before="450" w:after="450" w:line="312" w:lineRule="auto"/>
      </w:pPr>
      <w:r>
        <w:rPr>
          <w:rFonts w:ascii="宋体" w:hAnsi="宋体" w:eastAsia="宋体" w:cs="宋体"/>
          <w:color w:val="000"/>
          <w:sz w:val="28"/>
          <w:szCs w:val="28"/>
        </w:rPr>
        <w:t xml:space="preserve">针对上述情况，我认为改善农民工的基本情况应该首抓偏远地区，而且应该从思想觉悟上开始着手，大量宣传开放的思想，鼓励创新的思想等。所以我们应该“开放思想，实事求是”。</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社会调查报告作文400字篇七</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三下乡社会实践活动安排，结合自身实际深入扎实地开展了xx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一、广泛动员精心组织</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和大学生实践能力培养的重要部分来抓。按照校团委的要求，我院团委认真研究，领会精神，精心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w:t>
      </w:r>
    </w:p>
    <w:p>
      <w:pPr>
        <w:ind w:left="0" w:right="0" w:firstLine="560"/>
        <w:spacing w:before="450" w:after="450" w:line="312" w:lineRule="auto"/>
      </w:pPr>
      <w:r>
        <w:rPr>
          <w:rFonts w:ascii="宋体" w:hAnsi="宋体" w:eastAsia="宋体" w:cs="宋体"/>
          <w:color w:val="000"/>
          <w:sz w:val="28"/>
          <w:szCs w:val="28"/>
        </w:rPr>
        <w:t xml:space="preserve">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社会调查报告作文400字篇八</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社会调查报告作文400字篇九</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 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 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北京市卫生建设调查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 在北京市卫生建设调查中，为了了解北京市近五年来的卫生发展状况，我和刘宇慧同学相继走访了北京市延庆县石合营社区居委会，和北京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 在这一项调查工作中还是比较顺利的，基本上我和刘宇慧同学都没有受到太大的阻力，大多说情况都能顺利的了解我们所需要的情况，我想也是因为我们选择的单位大多数均为我们所熟悉的吧。 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 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 在北京市防疫工作的调查中，主要包括非典时期城市防疫工作，及其他疾病的防疫工作。 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 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 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社会调查报告作文400字篇十</w:t>
      </w:r>
    </w:p>
    <w:p>
      <w:pPr>
        <w:ind w:left="0" w:right="0" w:firstLine="560"/>
        <w:spacing w:before="450" w:after="450" w:line="312" w:lineRule="auto"/>
      </w:pPr>
      <w:r>
        <w:rPr>
          <w:rFonts w:ascii="宋体" w:hAnsi="宋体" w:eastAsia="宋体" w:cs="宋体"/>
          <w:color w:val="000"/>
          <w:sz w:val="28"/>
          <w:szCs w:val="28"/>
        </w:rPr>
        <w:t xml:space="preserve">20xx年春节将至，在这个传统而又重大的节日里，喜欢热闹、喜庆的家乡人民会选择怎样的方式“过大年”呢?他们的年夜饭会在哪里吃?哪些消费领域最能吸引人们的眼球?今年的“黄金周”是否依然金光灿烂?孩子们的消费方式又有哪些不同呢?有人说：“这一年的辛劳赚来的钱，正是为了欢渡春节。”所以也就是说，这是一年中花钱最多的一次节庆。于是，趁势我就春节消费情况进行了一次调查。</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因为工作关系平常难得凑在一块，刚好利用休假时光快快乐乐地逛街购物。据了解，有表姐这样想法的大有人在。一些职业女性和家庭妇女平常都是没有充足的时间逛街购物，春节的休假正好可以弥补。一位平常只在家围着老公、孩子干家务的阿姨说，“往常在家里就是围着灶台、洗衣机转，根本没有自己的时间。现在他们都休假了，我也要放松放松，买几件称心的衣服好好地打扮打扮自己。” 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世纪联华的一位收银员告诉我，大概在节前20多天，超市就进入销售高峰，顾客一次购物花费大多在200元至600元之间，有不少还上了千元，卖出去的东西绝大部分是食品。“有一次，一个五口之家买了1000多元的食品，装了好几辆手推车，他们的孩子还吵着说不够呢。”收银员笑着说。</w:t>
      </w:r>
    </w:p>
    <w:p>
      <w:pPr>
        <w:ind w:left="0" w:right="0" w:firstLine="560"/>
        <w:spacing w:before="450" w:after="450" w:line="312" w:lineRule="auto"/>
      </w:pPr>
      <w:r>
        <w:rPr>
          <w:rFonts w:ascii="宋体" w:hAnsi="宋体" w:eastAsia="宋体" w:cs="宋体"/>
          <w:color w:val="000"/>
          <w:sz w:val="28"/>
          <w:szCs w:val="28"/>
        </w:rPr>
        <w:t xml:space="preserve">在购买食品方面，我了解到，有以下几种食品几乎成为了家家必备的。有各类小食品、糖果、瓜子、饮料、葡萄酒。但是除了葡萄酒所占花销较大，约达到六七十元外，其余各项基本在三四十元左右。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家附近的一些酒楼了解到，今年春节从三十到正月初五的酒席早20天前甚至更早就被预定一空。一家酒店的大堂经理告诉我，在他们这预定酒席的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在酒店消费的市民大多是图个方便，不愿亲自下厨，但也有不少人为追求家庭气氛，在家里设宴招待亲友的。家住红星小区的王先生说，“大过年的，亲朋好友聚在一起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运河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现在的人品位高了，送低档的东西显得寒酸，给每个孩子的压岁钱就不能少于200元。粗粗算一下，春节期间送礼的钱就达到20xx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达到3000多元的李先生无奈地对我说：“人情费超过了小孩学费，面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从调查中可以看到，人们习惯将白酒作为馈赠亲朋好友的礼品，选择白酒送礼的家庭比率达69%，平均送礼金额中也是白酒最高达到143.94元。</w:t>
      </w:r>
    </w:p>
    <w:p>
      <w:pPr>
        <w:ind w:left="0" w:right="0" w:firstLine="560"/>
        <w:spacing w:before="450" w:after="450" w:line="312" w:lineRule="auto"/>
      </w:pPr>
      <w:r>
        <w:rPr>
          <w:rFonts w:ascii="宋体" w:hAnsi="宋体" w:eastAsia="宋体" w:cs="宋体"/>
          <w:color w:val="000"/>
          <w:sz w:val="28"/>
          <w:szCs w:val="28"/>
        </w:rPr>
        <w:t xml:space="preserve">近年来，春节游一直很火爆。我在市里的一些旅行社了解到，一些旅游线路基本排满。在春秋旅行社报表上，大年初一和初二的海南游已“满座”，而前来咨询的市民仍是络绎不绝。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欢旅游的，但不知道春节期间天气怎样，如果天气不是很坏，带着亲戚朋友一起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择随团出游，43%的人选择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相对于“五一”、“十一”、元旦等节假日，调查显示春节是最深人关注的节日。在被采访者中，83%的人认为，在所有节日中，春节是最重要的，也是必须要过的一个节日。53%的被采访者表示要在家度过春节，16%的被采访者表示要以旅游的方式度过春节，27%的被采访者表示要以走亲访友的方式度过春节，有4%的被采访者称，他们会以知识充电或健身的方式度过春节。</w:t>
      </w:r>
    </w:p>
    <w:p>
      <w:pPr>
        <w:ind w:left="0" w:right="0" w:firstLine="560"/>
        <w:spacing w:before="450" w:after="450" w:line="312" w:lineRule="auto"/>
      </w:pPr>
      <w:r>
        <w:rPr>
          <w:rFonts w:ascii="宋体" w:hAnsi="宋体" w:eastAsia="宋体" w:cs="宋体"/>
          <w:color w:val="000"/>
          <w:sz w:val="28"/>
          <w:szCs w:val="28"/>
        </w:rPr>
        <w:t xml:space="preserve">关于今年的年夜饭，62%的被采访者表示要在家里吃，38%的被采访者表示会选择近几年流行的方式，在酒店里享受店家推出的年夜大餐。在饭店里吃年夜饭，48%的消费者预计消费在1000元以下，21%的消费者预计消费在1000~20xx元，13%的消费者预计消费20xx~3000元，有8%的消费者称，他们的预计消费在3000~5000元，有10%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我在我市一些三星级大酒店了解到，酒店推出的1666元、2888元的年夜饭在除夕之前约十天就被订购一空，且比去年预定量要多出10%。而“豪华级”的6666元、8888元年夜饭的预定量较比前几年有所下降。这说明了人们在生活水平提高，消费观念改变的同时，已经初步养成了节约的习惯，不再刻意追求“天价”带来的那份虚荣，而是选择过一个富裕而不浪费的春节。</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63%的人认为现在春节年味太淡，缺少传统文化，希望能过一个传统型的春节，16%的人认为现在的春节简单轻松，比传统春节要好，据我了解，这么认为的大多数位年轻人，另有21%被采访者认为现在的春节和“五一”“十一”长假没有什么两样。</w:t>
      </w:r>
    </w:p>
    <w:p>
      <w:pPr>
        <w:ind w:left="0" w:right="0" w:firstLine="560"/>
        <w:spacing w:before="450" w:after="450" w:line="312" w:lineRule="auto"/>
      </w:pPr>
      <w:r>
        <w:rPr>
          <w:rFonts w:ascii="宋体" w:hAnsi="宋体" w:eastAsia="宋体" w:cs="宋体"/>
          <w:color w:val="000"/>
          <w:sz w:val="28"/>
          <w:szCs w:val="28"/>
        </w:rPr>
        <w:t xml:space="preserve">我市今年举行的“运河之都”文化庙会，集民俗风貌、文化演出、传统小吃、特色饰物于一体，成为百姓过年消费的一大去处，也是今年市民欢度春节的方式之一。在庙会上我了解到，百姓对这种过年的方式十分满意，认为这种在城市里少见的庙会不仅让人了解到本地的传统文化，还使这个春节变得年味浓浓，对于小孩子来说这也是一个让他们真正了解春节传统的渠道。在城市里举行庙会，不仅拉进了城乡间的距离，更为市民提供了消费好去处，也给更多的商家带来商机。</w:t>
      </w:r>
    </w:p>
    <w:p>
      <w:pPr>
        <w:ind w:left="0" w:right="0" w:firstLine="560"/>
        <w:spacing w:before="450" w:after="450" w:line="312" w:lineRule="auto"/>
      </w:pPr>
      <w:r>
        <w:rPr>
          <w:rFonts w:ascii="宋体" w:hAnsi="宋体" w:eastAsia="宋体" w:cs="宋体"/>
          <w:color w:val="000"/>
          <w:sz w:val="28"/>
          <w:szCs w:val="28"/>
        </w:rPr>
        <w:t xml:space="preserve">69%的被访者表示春节送礼会选择白酒，27%的被访者表示会选择一些保健品送亲友，极少数被访者表示会选择其他有意义或对方真正需要的礼品。由此可以看出，春节送礼还是停留在送传统礼品上，并没有深入实际的考虑。</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在家附近的第八中学对初中学生作了调查。调查发现，近八成中学生的压岁钱在800元左右，超过1000元的和低于500元的在少数，极少数的学生压岁钱在1500元左右。他们的压岁钱主要用于以下几个方面：用压岁钱上网，买游戏卡，为自己添置新衣服及饰物，买平时就喜欢的图书，购买高档文具，请同学一起去吃肯德基、德克士等洋快餐。</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调查中，很少有学生提出会把压岁钱捐给希望工程或贫困家庭，但经我提醒，有不少学生表示会考虑这么做。由此可以看出，家长对学生平时的教育在这方面还是有所欠缺。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通过此次社会实践的调查，对于人们春节期间的消费情况有了比较细致的了解，从这些数字中我们可以看到人民的生活水平不断提高，已经达到了一个高度。这反应了社会主义制度的优越性，中国共产党领导的英明。同时，这次调查也折射出一些市民的缺点，这说明我们的社会是在进步的，但是作为市民我们也有责任需要提高自己自身的素质，同社会一起进步。</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社会调查报告作文400字篇十一</w:t>
      </w:r>
    </w:p>
    <w:p>
      <w:pPr>
        <w:ind w:left="0" w:right="0" w:firstLine="560"/>
        <w:spacing w:before="450" w:after="450" w:line="312" w:lineRule="auto"/>
      </w:pPr>
      <w:r>
        <w:rPr>
          <w:rFonts w:ascii="宋体" w:hAnsi="宋体" w:eastAsia="宋体" w:cs="宋体"/>
          <w:color w:val="000"/>
          <w:sz w:val="28"/>
          <w:szCs w:val="28"/>
        </w:rPr>
        <w:t xml:space="preserve">二十一世纪是知识和技术应用时期，也是各国政府在教育体制改革的重点。技术应用离不开合作和互动方式，合作必须建立在互相信赖的人际交往的基础之上才得以实现，因此培养学生广交朋友的能力显得尤为重要，只有建立正常的人际交往关系，正确处理好人际关系，才能更好地适应新世纪和当代社会的需要，才能有效地提高工作效率。为了比较客观地了解当代农村初级中学的班级人际交往的现状，为教育行政部门作出科学的教育决策提供客观的第一手资料，以便改善不良的人际交往状况，引导学生学会交往，提高正确处理人际关系的能力，鉴于以上原因，我们确立这个课题进行调查研究。</w:t>
      </w:r>
    </w:p>
    <w:p>
      <w:pPr>
        <w:ind w:left="0" w:right="0" w:firstLine="560"/>
        <w:spacing w:before="450" w:after="450" w:line="312" w:lineRule="auto"/>
      </w:pPr>
      <w:r>
        <w:rPr>
          <w:rFonts w:ascii="宋体" w:hAnsi="宋体" w:eastAsia="宋体" w:cs="宋体"/>
          <w:color w:val="000"/>
          <w:sz w:val="28"/>
          <w:szCs w:val="28"/>
        </w:rPr>
        <w:t xml:space="preserve">本调查研究工作采用了问卷调查的方法，在本校初二年级组六个平行教学班中随机抽取一个教学班进行调查问卷，该教学班共有43位学生，其中男生21名，女生22名，平均年龄13.5周岁，被调查的对象中农村学生占全体学生总数的97.7%，学习成绩该教学班在整个年级组中名列前茅（语文、数学、英语、物理以初一第一学期的期终考试为参考指标），本次调查共分二十七个指标，其中二个指标各分三个支指标进行调查，基本能客观地反映学生、同伴和长辈等在活动中的交往情况，同时能主观地反映该班的每一位学生在人际交往中的真实情况，问卷着重就农村初级中学学生在学习、生活、活动等方面进行调查。</w:t>
      </w:r>
    </w:p>
    <w:p>
      <w:pPr>
        <w:ind w:left="0" w:right="0" w:firstLine="560"/>
        <w:spacing w:before="450" w:after="450" w:line="312" w:lineRule="auto"/>
      </w:pPr>
      <w:r>
        <w:rPr>
          <w:rFonts w:ascii="宋体" w:hAnsi="宋体" w:eastAsia="宋体" w:cs="宋体"/>
          <w:color w:val="000"/>
          <w:sz w:val="28"/>
          <w:szCs w:val="28"/>
        </w:rPr>
        <w:t xml:space="preserve">为了比较真实地反映该班学生人际交往的基本情况，对问卷调查所采集的原始数据应用数理统计学的有关原理进行对原始数据作精加工.</w:t>
      </w:r>
    </w:p>
    <w:p>
      <w:pPr>
        <w:ind w:left="0" w:right="0" w:firstLine="560"/>
        <w:spacing w:before="450" w:after="450" w:line="312" w:lineRule="auto"/>
      </w:pPr>
      <w:r>
        <w:rPr>
          <w:rFonts w:ascii="宋体" w:hAnsi="宋体" w:eastAsia="宋体" w:cs="宋体"/>
          <w:color w:val="000"/>
          <w:sz w:val="28"/>
          <w:szCs w:val="28"/>
        </w:rPr>
        <w:t xml:space="preserve">在本次调查过程中，我们对班主任和任课教师作了必要的访问，对学生人际交往的统计数据运用了教育统计学的有关原理和方法，对原始数据作了大量的处理工作，以求得比较准确的结论。本次调查主要采用了两个指标（学生的自我评价和同伴评价）进行比较分析。</w:t>
      </w:r>
    </w:p>
    <w:p>
      <w:pPr>
        <w:ind w:left="0" w:right="0" w:firstLine="560"/>
        <w:spacing w:before="450" w:after="450" w:line="312" w:lineRule="auto"/>
      </w:pPr>
      <w:r>
        <w:rPr>
          <w:rFonts w:ascii="宋体" w:hAnsi="宋体" w:eastAsia="宋体" w:cs="宋体"/>
          <w:color w:val="000"/>
          <w:sz w:val="28"/>
          <w:szCs w:val="28"/>
        </w:rPr>
        <w:t xml:space="preserve">1、从表（六）可以知道：中学生被本班同学列为最好的朋友，次数平均为3次，其中男生为2.86次，女生为3.14次，女生优于男生；女生平均分为6.23分，男生的平均分为5.76分，平均得分为6.00分，女生得分略高于男生，这充分说明农村初级中学的学生对自己人际关系的总体评价过高。</w:t>
      </w:r>
    </w:p>
    <w:p>
      <w:pPr>
        <w:ind w:left="0" w:right="0" w:firstLine="560"/>
        <w:spacing w:before="450" w:after="450" w:line="312" w:lineRule="auto"/>
      </w:pPr>
      <w:r>
        <w:rPr>
          <w:rFonts w:ascii="宋体" w:hAnsi="宋体" w:eastAsia="宋体" w:cs="宋体"/>
          <w:color w:val="000"/>
          <w:sz w:val="28"/>
          <w:szCs w:val="28"/>
        </w:rPr>
        <w:t xml:space="preserve">2、中学生认为好朋友的原因主要有以下四种类型，从表（四）中不难求得，首先是同学之间要信赖可靠，其次课余时间经常在一起交流，彼此间有相互了解，倾吐自己的心声，再次是在学习上互助，同学之间有问题互相帮助，帮助同学解决学习上的困难，最后是性格形似、兴趣、爱好相同，参加某一项活动后，交流的机会增加，很容易形成好朋友的原因。从同伴评价的结论中可以知晓，好朋友常常三、四个组成一个小群体，在这些好朋友中，初中二年级学生的男、女同学界线分明，在调查中发现只有一位学生拥有异性好朋友，其余均是同性朋友组成的群体。</w:t>
      </w:r>
    </w:p>
    <w:p>
      <w:pPr>
        <w:ind w:left="0" w:right="0" w:firstLine="560"/>
        <w:spacing w:before="450" w:after="450" w:line="312" w:lineRule="auto"/>
      </w:pPr>
      <w:r>
        <w:rPr>
          <w:rFonts w:ascii="宋体" w:hAnsi="宋体" w:eastAsia="宋体" w:cs="宋体"/>
          <w:color w:val="000"/>
          <w:sz w:val="28"/>
          <w:szCs w:val="28"/>
        </w:rPr>
        <w:t xml:space="preserve">3、中学生对自己人际关系的评价与人际关系的客观状况农村初级中学学生人际关系的自我评价和客观评价存在着很大的差异。有</w:t>
      </w:r>
    </w:p>
    <w:p>
      <w:pPr>
        <w:ind w:left="0" w:right="0" w:firstLine="560"/>
        <w:spacing w:before="450" w:after="450" w:line="312" w:lineRule="auto"/>
      </w:pPr>
      <w:r>
        <w:rPr>
          <w:rFonts w:ascii="宋体" w:hAnsi="宋体" w:eastAsia="宋体" w:cs="宋体"/>
          <w:color w:val="000"/>
          <w:sz w:val="28"/>
          <w:szCs w:val="28"/>
        </w:rPr>
        <w:t xml:space="preserve">37.2%的学生两者之间的评价基本相符，但两者完全吻合的人数只占全班人数的2.3%，有62.8%的学生不能真正反映自己的人际关系状况，其一学生反映自己人际关系的水平高于实际人际关系的高达95.4%，相差5位及以上的占44.2%，其二低于实际人际关系的只占2.3%，说明两者之间的评价有特m显著的差异，学生对自己人际关系的评价期望值过高，因此反映了中学生对好朋友的理解存在着片面性、盲目性。</w:t>
      </w:r>
    </w:p>
    <w:p>
      <w:pPr>
        <w:ind w:left="0" w:right="0" w:firstLine="560"/>
        <w:spacing w:before="450" w:after="450" w:line="312" w:lineRule="auto"/>
      </w:pPr>
      <w:r>
        <w:rPr>
          <w:rFonts w:ascii="宋体" w:hAnsi="宋体" w:eastAsia="宋体" w:cs="宋体"/>
          <w:color w:val="000"/>
          <w:sz w:val="28"/>
          <w:szCs w:val="28"/>
        </w:rPr>
        <w:t xml:space="preserve">4、在本次调查中还发现，好朋友拥有最多的9人次，大于或等于5人次占全班人数的16.3%，没有拥有一位好朋友的人数占全班人数的9.3%，其中男、女学生中，女学生拥有的比例比男生高出14个百分点，男生中拥有好朋友的对象中，学习成绩好、中、差的比例相当，学习成绩一般的优于学习成绩好的学生，女生中拥有好朋友的对象中，学习成绩优秀而且是班干部中的比例占75%，女生中学习成绩优秀，学习上互相帮助，增加了互相之间的交流机会，并且在学习上主动帮助学习成绩欠佳的同学，很容易树立自己良好的形象，因此人际关系就比较好，但男、女学生中拥有“孤独者”的比例相同。</w:t>
      </w:r>
    </w:p>
    <w:p>
      <w:pPr>
        <w:ind w:left="0" w:right="0" w:firstLine="560"/>
        <w:spacing w:before="450" w:after="450" w:line="312" w:lineRule="auto"/>
      </w:pPr>
      <w:r>
        <w:rPr>
          <w:rFonts w:ascii="宋体" w:hAnsi="宋体" w:eastAsia="宋体" w:cs="宋体"/>
          <w:color w:val="000"/>
          <w:sz w:val="28"/>
          <w:szCs w:val="28"/>
        </w:rPr>
        <w:t xml:space="preserve">1、当代的中学生独生子女率不断上升，家庭结构主要以“三代同堂”和“核心家庭”占主要形式，特别是“三代同堂”，由于年龄上存在很大的差异，不同时代，人的思想，与受教育的时间不同而充分显示出不同的观念，对新生事物的理解等方面存在着显著的差异，则需要相互之间经常进行沟通，尽最大努力填补代沟，鼓励小辈接触社会，了解社会，特别是父母对子女的人际交往方面上，思想要解放一些，给子女多一些爱，多一些支持，少一些束缚，正确地引导子女与同伴进行交流，建议社会和学校重视和加强对家长这一领域的教育，此外也请家长时常关心子女在人际交往中出现的新问题，研究对策，帮助子女在人际交往方面解决所面临的问题，正确引导子女在人际交往上健康地发展。</w:t>
      </w:r>
    </w:p>
    <w:p>
      <w:pPr>
        <w:ind w:left="0" w:right="0" w:firstLine="560"/>
        <w:spacing w:before="450" w:after="450" w:line="312" w:lineRule="auto"/>
      </w:pPr>
      <w:r>
        <w:rPr>
          <w:rFonts w:ascii="宋体" w:hAnsi="宋体" w:eastAsia="宋体" w:cs="宋体"/>
          <w:color w:val="000"/>
          <w:sz w:val="28"/>
          <w:szCs w:val="28"/>
        </w:rPr>
        <w:t xml:space="preserve">2、学校教育的主体是学生，学生在校时间比较长，作为教育对象理应担当起对中学生人际交往的教育，培养学生的正常交往的能力，传授正确交往的方法和技能。学校应当充分发挥团、队、学生会等职能部门的作用，开展丰富多彩的益知、健康、有趣的活动，通过活动，扩大学生交往的范围，增加学生之间的相互了解，只有这样，学生的实际交往能力在活动中提高，学生间的团体合作意识得到进一步加强，但我们应该清楚地认识到，由于学生的年龄比较小，涉世未深，在实际交往中会面临新的问题，建议学校设立心理咨询室的分支机构“人际交往会诊室”，请富有经验的老师担任辅导员，解决学生在人际交往中所出现的问题，提高学生的人际交往的能力。在本次调查中，我们也发现每个群体中总会出现几个“孤独者”，作为教师和班主任应当对这些特殊的学生多一些交流，帮助他们找出原因，寻求人际交往关系不佳的学生改变现状的“处方”，树立他们的信心，使他们的人际交往能力有所提高。</w:t>
      </w:r>
    </w:p>
    <w:p>
      <w:pPr>
        <w:ind w:left="0" w:right="0" w:firstLine="560"/>
        <w:spacing w:before="450" w:after="450" w:line="312" w:lineRule="auto"/>
      </w:pPr>
      <w:r>
        <w:rPr>
          <w:rFonts w:ascii="宋体" w:hAnsi="宋体" w:eastAsia="宋体" w:cs="宋体"/>
          <w:color w:val="000"/>
          <w:sz w:val="28"/>
          <w:szCs w:val="28"/>
        </w:rPr>
        <w:t xml:space="preserve">3、作为中学生的本人而言，在人际交往能力上屡遭失败，应树立信心，改变以往处事的陋习，主动与其他同伴交流，寻求自己的“病因”，多一些信心，必须对自己的行为作必要的“诊断”，克服个性中的消极因素，不断充实自己，在人际交往的能力上更上一个新的台阶。学校教师应针对不同的人际关系的学生，要发挥人际关系较好的作用，帮助人际交往关系欠佳的学生，使学生能在不同程度上提高自己在班级中的地位，以适应新世纪对劳动者综合素质的需</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社会调查报告作文400字篇十二</w:t>
      </w:r>
    </w:p>
    <w:p>
      <w:pPr>
        <w:ind w:left="0" w:right="0" w:firstLine="560"/>
        <w:spacing w:before="450" w:after="450" w:line="312" w:lineRule="auto"/>
      </w:pPr>
      <w:r>
        <w:rPr>
          <w:rFonts w:ascii="宋体" w:hAnsi="宋体" w:eastAsia="宋体" w:cs="宋体"/>
          <w:color w:val="000"/>
          <w:sz w:val="28"/>
          <w:szCs w:val="28"/>
        </w:rPr>
        <w:t xml:space="preserve">随着时时代的改变，科技的日益更新，春节这一中华民族传统节日中的重头戏也在发生着悄然的变化。但是无论怎么改变，春节永远是我们心灵的归宿，无论是对于一个家庭还是这个国家，春节的重要性毋庸置疑。</w:t>
      </w:r>
    </w:p>
    <w:p>
      <w:pPr>
        <w:ind w:left="0" w:right="0" w:firstLine="560"/>
        <w:spacing w:before="450" w:after="450" w:line="312" w:lineRule="auto"/>
      </w:pPr>
      <w:r>
        <w:rPr>
          <w:rFonts w:ascii="宋体" w:hAnsi="宋体" w:eastAsia="宋体" w:cs="宋体"/>
          <w:color w:val="000"/>
          <w:sz w:val="28"/>
          <w:szCs w:val="28"/>
        </w:rPr>
        <w:t xml:space="preserve">春节 送灶 压岁钱 春晚</w:t>
      </w:r>
    </w:p>
    <w:p>
      <w:pPr>
        <w:ind w:left="0" w:right="0" w:firstLine="560"/>
        <w:spacing w:before="450" w:after="450" w:line="312" w:lineRule="auto"/>
      </w:pPr>
      <w:r>
        <w:rPr>
          <w:rFonts w:ascii="宋体" w:hAnsi="宋体" w:eastAsia="宋体" w:cs="宋体"/>
          <w:color w:val="000"/>
          <w:sz w:val="28"/>
          <w:szCs w:val="28"/>
        </w:rPr>
        <w:t xml:space="preserve">在我国要说节日的隆重恐怕没有什么节日能比得上春节了，无论是在规模还是在历时方面春节都是其他的节日所不能相媲美的。春节的由来已久，可以追溯到汉代。自汉武帝太初元年始，就把夏年（农历）正月初一定为“岁首”（即“年”），春节从那时候开始便这样定了下来，流传至今</w:t>
      </w:r>
    </w:p>
    <w:p>
      <w:pPr>
        <w:ind w:left="0" w:right="0" w:firstLine="560"/>
        <w:spacing w:before="450" w:after="450" w:line="312" w:lineRule="auto"/>
      </w:pPr>
      <w:r>
        <w:rPr>
          <w:rFonts w:ascii="宋体" w:hAnsi="宋体" w:eastAsia="宋体" w:cs="宋体"/>
          <w:color w:val="000"/>
          <w:sz w:val="28"/>
          <w:szCs w:val="28"/>
        </w:rPr>
        <w:t xml:space="preserve">春节并不像其他的传统节日那样一天就搞定了，春节是慢慢过的，以时间为横轴，气氛为纵轴的话那么春节的图像就是一个抛物线。几乎是从冬天开始，大家就会想到快过年了。尤其是灶祭之后，也就是送灶，送灶的日期是腊月二十三或者二十四，在这一天要送灶王爷上天。按照习俗这一天早上要起早吃糯米饭，同样的灶王爷也要吃，就把糯米饭涂灶王爷嘴上。这样做的目的就是希望他可以上天上天言好事，下界保平安。吃人的嘴短差不多就是这样了，哈哈其实送灶还有一个后续的环节，显然，灶王爷被送走了不能不会来吧，那什么时候回来呢？这个就有讲究了，按传统大年三十晚上灶王爷会给诸神引路带来这家当年应得的吉凶祸福。这天只要换一个新的灶灯烧个香就行了，可是现在这个环节差不多都被省略了，起码就很少有哪家还换灶灯的。</w:t>
      </w:r>
    </w:p>
    <w:p>
      <w:pPr>
        <w:ind w:left="0" w:right="0" w:firstLine="560"/>
        <w:spacing w:before="450" w:after="450" w:line="312" w:lineRule="auto"/>
      </w:pPr>
      <w:r>
        <w:rPr>
          <w:rFonts w:ascii="宋体" w:hAnsi="宋体" w:eastAsia="宋体" w:cs="宋体"/>
          <w:color w:val="000"/>
          <w:sz w:val="28"/>
          <w:szCs w:val="28"/>
        </w:rPr>
        <w:t xml:space="preserve">送灶之后这年味就可嗅可闻了。接下来大家就开始陆陆续续的置办年货了，有的甚至这之前就开始置办的差不多了。灶祭之后紧跟着就要蒸花馍了，我们这里叫做蒸糕，上面印有福禄寿喜才等等字的那种，要用到模具，很有雕版印刷的意思。打记事时起就很少有人家做这个了，但是爷爷每年都做好多还送人，越到后来就越来越简单了，但是每次都要把亲友召集起来一起蒸包子馒头什么的，从早忙到晚，小孩儿当然是从早吃到晚啦。 写春联这个是必须要进行的环节，没有春联就没有气氛。小时候每年快三十的时候庄上家家户户就忙着请人写春联了，写了十几年春联的老人如今都快80了，当然他也很久没有再写春联了，至今仍记得他当年泼墨挥毫在朱色纸上落下一个又一个龙飞凤舞的大字时的那种豪情。那时候他才刚刚有点儿老春联的内容是很能反映一个时代的，以前的春联好多现在都不怎么能看到了，比如“天恩深似海， 地德重如山”等等这一类的。有些老春联还在用，比如“瑞雪兆非年，红梅报新春”，其实也不是很老，如今的春联增加了很多的现代元素，看了春晚的都知道。以去年的春节晚会就可以举很多例子，比如说：(北京)上联：三海九门 京华迎奥运(上海)下联：一江两岸 世博靓申城。</w:t>
      </w:r>
    </w:p>
    <w:p>
      <w:pPr>
        <w:ind w:left="0" w:right="0" w:firstLine="560"/>
        <w:spacing w:before="450" w:after="450" w:line="312" w:lineRule="auto"/>
      </w:pPr>
      <w:r>
        <w:rPr>
          <w:rFonts w:ascii="宋体" w:hAnsi="宋体" w:eastAsia="宋体" w:cs="宋体"/>
          <w:color w:val="000"/>
          <w:sz w:val="28"/>
          <w:szCs w:val="28"/>
        </w:rPr>
        <w:t xml:space="preserve">既然是过年嘛，那么在如此隆重的节日之前很显然要做的一件事就是大扫除了，我们这里都叫做掸尘。小时候的时候都要用竹枝绑在竹篙上掸尘，现在都买现成的毛掸了。为什么要扫尘呢？其实就是因为尘与陈字同音，人们为了涂个吉利，又因为确实需要，所以就这样流传了下来。扫陈布新，把不好的东西全都扫出门，望即将到来的一年能够好运滚滚！</w:t>
      </w:r>
    </w:p>
    <w:p>
      <w:pPr>
        <w:ind w:left="0" w:right="0" w:firstLine="560"/>
        <w:spacing w:before="450" w:after="450" w:line="312" w:lineRule="auto"/>
      </w:pPr>
      <w:r>
        <w:rPr>
          <w:rFonts w:ascii="宋体" w:hAnsi="宋体" w:eastAsia="宋体" w:cs="宋体"/>
          <w:color w:val="000"/>
          <w:sz w:val="28"/>
          <w:szCs w:val="28"/>
        </w:rPr>
        <w:t xml:space="preserve">接下来可就是重头戏了，相信年夜饭在所有人的心中都占着最重的分量。打家都辛辛苦苦了大半年了，盼望的就是能和家人在一起幸福的吃个年夜饭，幸福的看看春晚。这个</w:t>
      </w:r>
    </w:p>
    <w:p>
      <w:pPr>
        <w:ind w:left="0" w:right="0" w:firstLine="560"/>
        <w:spacing w:before="450" w:after="450" w:line="312" w:lineRule="auto"/>
      </w:pPr>
      <w:r>
        <w:rPr>
          <w:rFonts w:ascii="宋体" w:hAnsi="宋体" w:eastAsia="宋体" w:cs="宋体"/>
          <w:color w:val="000"/>
          <w:sz w:val="28"/>
          <w:szCs w:val="28"/>
        </w:rPr>
        <w:t xml:space="preserve">晚上是有很多内容的。首先是它的传说，联系到它的名字除夕。传说古时候有个凶恶的怪兽叫夕,每到岁末的时候便出来害人,后来,人们知道夕最怕红色和响声,于是年三十晚上,家家户户贴红春联,燃放爆竹,来驱除夕兽.以求新的一年安宁.这种习俗从此流传下来,年三十晚上便称为除夕了。这个其实只是个插曲，最重要的还是主题。这个年夜饭吃了是有讲究的，丰盛自然不用说了，一定要有鱼。还有的就是吃饭的时候不允许争执任何事无论是什么程度的，因为这样对来年的家庭和睦有影响，奶奶对这个管的超严但是这个现在几乎没人在乎了，既然是年夜饭么，当然是要吃的开心，至于形式那个随便了。</w:t>
      </w:r>
    </w:p>
    <w:p>
      <w:pPr>
        <w:ind w:left="0" w:right="0" w:firstLine="560"/>
        <w:spacing w:before="450" w:after="450" w:line="312" w:lineRule="auto"/>
      </w:pPr>
      <w:r>
        <w:rPr>
          <w:rFonts w:ascii="宋体" w:hAnsi="宋体" w:eastAsia="宋体" w:cs="宋体"/>
          <w:color w:val="000"/>
          <w:sz w:val="28"/>
          <w:szCs w:val="28"/>
        </w:rPr>
        <w:t xml:space="preserve">在此重头戏的基础上还有一个重头戏，显然是发压岁钱嘛。每次除夕夜的年夜饭总是吃的最快，然后幸福的等着爷爷发压岁钱，知道妹妹也想早吃完的时候我才把这个第一让给了她。小孩子最期待就是这个环节了，记得小时候三个姑姑还没出嫁的时候每次过年她们的零钱便都是我的了。如今时代变了又变，我们也从收压岁钱到了发压岁钱的年纪，但是压岁钱这个环节始终这么有人气。</w:t>
      </w:r>
    </w:p>
    <w:p>
      <w:pPr>
        <w:ind w:left="0" w:right="0" w:firstLine="560"/>
        <w:spacing w:before="450" w:after="450" w:line="312" w:lineRule="auto"/>
      </w:pPr>
      <w:r>
        <w:rPr>
          <w:rFonts w:ascii="宋体" w:hAnsi="宋体" w:eastAsia="宋体" w:cs="宋体"/>
          <w:color w:val="000"/>
          <w:sz w:val="28"/>
          <w:szCs w:val="28"/>
        </w:rPr>
        <w:t xml:space="preserve">接下来便是守岁了，全家人围坐在一起说话聊天来辞旧岁迎新年。现在随着科技的进步，电视的普及守岁不再那么单调了，全家人可以围坐在电视机前一边看春节联欢晚会一边聊天，其乐无穷。</w:t>
      </w:r>
    </w:p>
    <w:p>
      <w:pPr>
        <w:ind w:left="0" w:right="0" w:firstLine="560"/>
        <w:spacing w:before="450" w:after="450" w:line="312" w:lineRule="auto"/>
      </w:pPr>
      <w:r>
        <w:rPr>
          <w:rFonts w:ascii="宋体" w:hAnsi="宋体" w:eastAsia="宋体" w:cs="宋体"/>
          <w:color w:val="000"/>
          <w:sz w:val="28"/>
          <w:szCs w:val="28"/>
        </w:rPr>
        <w:t xml:space="preserve">到这里其实还没完，这时候年纪越小便会越兴奋，因为明天早上大年初一要起早拜年。从这里开始，好吃的好玩的享用不尽，就这样一直到初五迎财神气氛不减。再接着走亲访友一直到十五元宵元宵节也是一个重头戏，从明代时在北京就已经很常见了。</w:t>
      </w:r>
    </w:p>
    <w:p>
      <w:pPr>
        <w:ind w:left="0" w:right="0" w:firstLine="560"/>
        <w:spacing w:before="450" w:after="450" w:line="312" w:lineRule="auto"/>
      </w:pPr>
      <w:r>
        <w:rPr>
          <w:rFonts w:ascii="宋体" w:hAnsi="宋体" w:eastAsia="宋体" w:cs="宋体"/>
          <w:color w:val="000"/>
          <w:sz w:val="28"/>
          <w:szCs w:val="28"/>
        </w:rPr>
        <w:t xml:space="preserve">结论：春节是集中展现传统文化的节日。过春节，是对和平、友谊和亲情的检阅和激励，是对未来美好生活的祝福和祈祷。春节文化是源远流长的中国文化、东方文化，受人喜爱，深入人心。春节的魅力是中国的魅力、东方的魅力，也是世界文明的魅力。中国的春节，是对世界文明的一种贡献，是送给全人类的一份厚礼。</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社会调查报告作文400字篇十三</w:t>
      </w:r>
    </w:p>
    <w:p>
      <w:pPr>
        <w:ind w:left="0" w:right="0" w:firstLine="560"/>
        <w:spacing w:before="450" w:after="450" w:line="312" w:lineRule="auto"/>
      </w:pPr>
      <w:r>
        <w:rPr>
          <w:rFonts w:ascii="宋体" w:hAnsi="宋体" w:eastAsia="宋体" w:cs="宋体"/>
          <w:color w:val="000"/>
          <w:sz w:val="28"/>
          <w:szCs w:val="28"/>
        </w:rPr>
        <w:t xml:space="preserve">关键词：大学生主观幸福感影响因素</w:t>
      </w:r>
    </w:p>
    <w:p>
      <w:pPr>
        <w:ind w:left="0" w:right="0" w:firstLine="560"/>
        <w:spacing w:before="450" w:after="450" w:line="312" w:lineRule="auto"/>
      </w:pPr>
      <w:r>
        <w:rPr>
          <w:rFonts w:ascii="宋体" w:hAnsi="宋体" w:eastAsia="宋体" w:cs="宋体"/>
          <w:color w:val="000"/>
          <w:sz w:val="28"/>
          <w:szCs w:val="28"/>
        </w:rPr>
        <w:t xml:space="preserve">摘要：根据我校大学生主观幸福感的现状和特点，分析影响大学生主观幸福感的因素，大部分学生主要受人际关系，学习成绩，个人价值等观念的影响，认为应有一个明确的目标，在学习生活中有良好的人际关系是当前追求幸福的主导因素。我们经过分析，将提出一些建议有利于大家对幸福的把握。</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天空的幸福是穿一身蓝；森林的幸福是披一身绿；阳光的幸福是镶一身金黄；而我们所拥有的幸福却是五彩缤纷的</w:t>
      </w:r>
    </w:p>
    <w:p>
      <w:pPr>
        <w:ind w:left="0" w:right="0" w:firstLine="560"/>
        <w:spacing w:before="450" w:after="450" w:line="312" w:lineRule="auto"/>
      </w:pPr>
      <w:r>
        <w:rPr>
          <w:rFonts w:ascii="宋体" w:hAnsi="宋体" w:eastAsia="宋体" w:cs="宋体"/>
          <w:color w:val="000"/>
          <w:sz w:val="28"/>
          <w:szCs w:val="28"/>
        </w:rPr>
        <w:t xml:space="preserve">小时候，能每天都吃好吃的糖果，每天都穿漂亮的衣服就是幸福。成年后，也许能找到一份满意的工作，能拥有一个美满的家庭就是幸福。年老后，能够一家人热热闹闹地在一起吃顿团圆饭就幸福。这种幸福虽然平淡、简单，但是却很充实。</w:t>
      </w:r>
    </w:p>
    <w:p>
      <w:pPr>
        <w:ind w:left="0" w:right="0" w:firstLine="560"/>
        <w:spacing w:before="450" w:after="450" w:line="312" w:lineRule="auto"/>
      </w:pPr>
      <w:r>
        <w:rPr>
          <w:rFonts w:ascii="宋体" w:hAnsi="宋体" w:eastAsia="宋体" w:cs="宋体"/>
          <w:color w:val="000"/>
          <w:sz w:val="28"/>
          <w:szCs w:val="28"/>
        </w:rPr>
        <w:t xml:space="preserve">而现在呢？一个个独生子女，一个个望子成龙，望女成凤。如今的大学生面对了来自父母，社会，个人，等多方面的压力。我们正处在学习专业知识与人格塑造的关键阶段，是未来社会的中坚力量。大学生的学习、生活现状将会影响到未来社会的各个方面。而近年来关于大学生的问题层出不穷，我们对大学生幸福的关注度也越来越高了。</w:t>
      </w:r>
    </w:p>
    <w:p>
      <w:pPr>
        <w:ind w:left="0" w:right="0" w:firstLine="560"/>
        <w:spacing w:before="450" w:after="450" w:line="312" w:lineRule="auto"/>
      </w:pPr>
      <w:r>
        <w:rPr>
          <w:rFonts w:ascii="宋体" w:hAnsi="宋体" w:eastAsia="宋体" w:cs="宋体"/>
          <w:color w:val="000"/>
          <w:sz w:val="28"/>
          <w:szCs w:val="28"/>
        </w:rPr>
        <w:t xml:space="preserve">为了了解我校大学生幸福感状态,构建和谐校园,本组对我校大学生进行调查,重点分析我校大学生在社人际关系、自我价值、健康关注等方面的情况。基于调查,提出提升我校大学生幸福感的一些建议。</w:t>
      </w:r>
    </w:p>
    <w:p>
      <w:pPr>
        <w:ind w:left="0" w:right="0" w:firstLine="560"/>
        <w:spacing w:before="450" w:after="450" w:line="312" w:lineRule="auto"/>
      </w:pPr>
      <w:r>
        <w:rPr>
          <w:rFonts w:ascii="宋体" w:hAnsi="宋体" w:eastAsia="宋体" w:cs="宋体"/>
          <w:color w:val="000"/>
          <w:sz w:val="28"/>
          <w:szCs w:val="28"/>
        </w:rPr>
        <w:t xml:space="preserve">一、调查研究内容、对象及方式</w:t>
      </w:r>
    </w:p>
    <w:p>
      <w:pPr>
        <w:ind w:left="0" w:right="0" w:firstLine="560"/>
        <w:spacing w:before="450" w:after="450" w:line="312" w:lineRule="auto"/>
      </w:pPr>
      <w:r>
        <w:rPr>
          <w:rFonts w:ascii="宋体" w:hAnsi="宋体" w:eastAsia="宋体" w:cs="宋体"/>
          <w:color w:val="000"/>
          <w:sz w:val="28"/>
          <w:szCs w:val="28"/>
        </w:rPr>
        <w:t xml:space="preserve">调查内容：个人基本资料包含年级、性别、专业等，其它情况如生活状况、人际关系、性格等自我评定。你对幸福生活的理解，当前幸福感状况，影响幸福的主要原因等。</w:t>
      </w:r>
    </w:p>
    <w:p>
      <w:pPr>
        <w:ind w:left="0" w:right="0" w:firstLine="560"/>
        <w:spacing w:before="450" w:after="450" w:line="312" w:lineRule="auto"/>
      </w:pPr>
      <w:r>
        <w:rPr>
          <w:rFonts w:ascii="宋体" w:hAnsi="宋体" w:eastAsia="宋体" w:cs="宋体"/>
          <w:color w:val="000"/>
          <w:sz w:val="28"/>
          <w:szCs w:val="28"/>
        </w:rPr>
        <w:t xml:space="preserve">调查对象：瘦西湖校区全体学生</w:t>
      </w:r>
    </w:p>
    <w:p>
      <w:pPr>
        <w:ind w:left="0" w:right="0" w:firstLine="560"/>
        <w:spacing w:before="450" w:after="450" w:line="312" w:lineRule="auto"/>
      </w:pPr>
      <w:r>
        <w:rPr>
          <w:rFonts w:ascii="宋体" w:hAnsi="宋体" w:eastAsia="宋体" w:cs="宋体"/>
          <w:color w:val="000"/>
          <w:sz w:val="28"/>
          <w:szCs w:val="28"/>
        </w:rPr>
        <w:t xml:space="preserve">调查方式：问卷调查，问卷采用选择题形式，附加主观题一题，本次调查共发出问卷100份，实际回收的有效问卷为97份，有效回收率为97%。</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(一)大学生主观幸福感状况</w:t>
      </w:r>
    </w:p>
    <w:p>
      <w:pPr>
        <w:ind w:left="0" w:right="0" w:firstLine="560"/>
        <w:spacing w:before="450" w:after="450" w:line="312" w:lineRule="auto"/>
      </w:pPr>
      <w:r>
        <w:rPr>
          <w:rFonts w:ascii="宋体" w:hAnsi="宋体" w:eastAsia="宋体" w:cs="宋体"/>
          <w:color w:val="000"/>
          <w:sz w:val="28"/>
          <w:szCs w:val="28"/>
        </w:rPr>
        <w:t xml:space="preserve">对于即将迈人社会、走向生活的大学生来说，追求幸福是大家的主要目的，大家在大学里的奋斗拼搏就是为了以后的幸福生活，就目前来说，大学生是否幸福决定着他们能否更好的学习生活，能否很好的为将来奠定基础，据此，我们调查了大学生的总体感觉。1.就总体感觉来说，8.25%的人选择了对生活质量非常满意，非常幸福，47.42%的人选择了比较幸福，39.18%的人选择了一般幸福，5.16%的人选择了不幸福2.就学校和专业的满意程度来说，3.09%的人选择了非常满意，38.14%的人选择了比较满意，19.59%的人选择了无所谓，34.02%的人选择了比较不满意，6.19%的人选择了很不满意，3.就人际交往环境来说，6.19%的人选择了比较不融洽，16.50%的人选择了一般融洽，75.26%的人选择了比较融洽，12.37%的人选择了很融洽。对这些问题的不同回答直接反映了学生的幸福状态，值得我们关注。</w:t>
      </w:r>
    </w:p>
    <w:p>
      <w:pPr>
        <w:ind w:left="0" w:right="0" w:firstLine="560"/>
        <w:spacing w:before="450" w:after="450" w:line="312" w:lineRule="auto"/>
      </w:pPr>
      <w:r>
        <w:rPr>
          <w:rFonts w:ascii="宋体" w:hAnsi="宋体" w:eastAsia="宋体" w:cs="宋体"/>
          <w:color w:val="000"/>
          <w:sz w:val="28"/>
          <w:szCs w:val="28"/>
        </w:rPr>
        <w:t xml:space="preserve">(二)大学生对主观幸福感的理解</w:t>
      </w:r>
    </w:p>
    <w:p>
      <w:pPr>
        <w:ind w:left="0" w:right="0" w:firstLine="560"/>
        <w:spacing w:before="450" w:after="450" w:line="312" w:lineRule="auto"/>
      </w:pPr>
      <w:r>
        <w:rPr>
          <w:rFonts w:ascii="宋体" w:hAnsi="宋体" w:eastAsia="宋体" w:cs="宋体"/>
          <w:color w:val="000"/>
          <w:sz w:val="28"/>
          <w:szCs w:val="28"/>
        </w:rPr>
        <w:t xml:space="preserve">20世纪50年代初，心理学研究新领域——主观幸福感在美国兴起，一直无法量化的幸福感成为一个可操作、评估、实证研究的科学指标体系。主观幸福感指评价者根据自定的标准对其生活质量的整体性评估，是衡量个体生活质量的重要综合性心理指标。主观幸福感研究检视人们在情意与生活品质方面的整体评价，探讨包括正向情意、负向情感以及生活满意的认知评价。关于主观幸福感结构，一般认为主要有三个维度：生活满意度、积极情感和消极情感。生活满意度是个体对生活总体质量的认知评价；积极情感和消极情感是指对个体生活中的情感体验。我国关于幸福感的研究始于20世纪80年代，研究主要集中在老年群体，而大学生人群主观幸福感的研究于90年代中后期逐渐展开。根据此次调查，大部分学生认为经济状况好，生活自由愉快就幸福，可见当前学生的观点有一定的片面，但不能说是完全错误的，这跟现在学生的人格特征以及时代特征有关。</w:t>
      </w:r>
    </w:p>
    <w:p>
      <w:pPr>
        <w:ind w:left="0" w:right="0" w:firstLine="560"/>
        <w:spacing w:before="450" w:after="450" w:line="312" w:lineRule="auto"/>
      </w:pPr>
      <w:r>
        <w:rPr>
          <w:rFonts w:ascii="宋体" w:hAnsi="宋体" w:eastAsia="宋体" w:cs="宋体"/>
          <w:color w:val="000"/>
          <w:sz w:val="28"/>
          <w:szCs w:val="28"/>
        </w:rPr>
        <w:t xml:space="preserve">(三)影响大学生幸福感的主要因素</w:t>
      </w:r>
    </w:p>
    <w:p>
      <w:pPr>
        <w:ind w:left="0" w:right="0" w:firstLine="560"/>
        <w:spacing w:before="450" w:after="450" w:line="312" w:lineRule="auto"/>
      </w:pPr>
      <w:r>
        <w:rPr>
          <w:rFonts w:ascii="宋体" w:hAnsi="宋体" w:eastAsia="宋体" w:cs="宋体"/>
          <w:color w:val="000"/>
          <w:sz w:val="28"/>
          <w:szCs w:val="28"/>
        </w:rPr>
        <w:t xml:space="preserve">影响我校大学生幸福快乐的主要原因，从调查结果可以看出，就业压力、学习压力、家庭情况、心理问题、恋爱问题、人际关系等各方面因素都制约着我们的心理状况，对我们的幸福指数产生一定影响。1就业压力方面，11.34%的人觉得就业压力很大，因为感到前途渺茫，55.67%的人觉得就业压力大，因为担心找不到一份好工作，20.62%的人觉得就业压力不大，因为我有信心可以找到一份好工作，12.37%的人觉得没什么就业压力，因为船到桥头自然直2恋爱问题方面，20.62%的人认为谈恋爱能增加幸福感，34.02%的人认为谈恋爱能增加幸福感，但不是很多，27.84%的人认为还可以，17.53%的人认为不能3心理问题方面，就对自己外貌、身形等的评价来说，3.09%的人很满意，43.30%的人比较满意，29.90%的人一般满意，22.68%的人不满意。可见就业压力对大学生来说是主要的，因为这是大家即将面对的现实问题，而恋爱等问题只是附加因素，个人观点不一。</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针对我校大学生主观幸福感的状况及其影响因素，我们建议从学校和大学生本身两方面进行教育和引导。</w:t>
      </w:r>
    </w:p>
    <w:p>
      <w:pPr>
        <w:ind w:left="0" w:right="0" w:firstLine="560"/>
        <w:spacing w:before="450" w:after="450" w:line="312" w:lineRule="auto"/>
      </w:pPr>
      <w:r>
        <w:rPr>
          <w:rFonts w:ascii="宋体" w:hAnsi="宋体" w:eastAsia="宋体" w:cs="宋体"/>
          <w:color w:val="000"/>
          <w:sz w:val="28"/>
          <w:szCs w:val="28"/>
        </w:rPr>
        <w:t xml:space="preserve">从学校教育而言，应该积极引导大学生认识幸福的内涵，这是教育和引导大学生体验幸福，增强主观幸福感的前提；加强大学生追求幸福的意志力的培养，提高他们追求幸福的挫折心理承受力，教育学生正确看待家庭与事业的关系，引导大学生正确协调自己的物质需要与精神需要，认识和处理好个人需要和集体、社会需要的关系，使个人需要自觉地服从和融合于集体和社会需要之中；引导大学生正确认识和处理好挫折与成功的关系，充分认识自己，明确方向，避免盲目，引导学生对挫败正确归因，消除悲观，振奋精神，增强韧性，并及时为大学生提供必要的心理辅导和帮助，保证他们以积极乐观的态度去适应环境，去创造幸福美好的未来；加强校园文化建设，从不同侧面与不同层次为大学生创造参与社会生活、提高环境适应能力的条件和机会；使每个学生都能通过参与各种活动了解自己，认识自己在一定的集体或社会活动中的价值，使自己的思想和行为与社会规范和主流文化保持一致，加强心理健康教育课程建设，为他们开设大学生心理卫生、人际关系心理学、职业心理学等课程，以帮助大学生了解和把握自身发展规律，改善自我认识方式，从而能够促进自我调适，更好地顺应社会发展。</w:t>
      </w:r>
    </w:p>
    <w:p>
      <w:pPr>
        <w:ind w:left="0" w:right="0" w:firstLine="560"/>
        <w:spacing w:before="450" w:after="450" w:line="312" w:lineRule="auto"/>
      </w:pPr>
      <w:r>
        <w:rPr>
          <w:rFonts w:ascii="宋体" w:hAnsi="宋体" w:eastAsia="宋体" w:cs="宋体"/>
          <w:color w:val="000"/>
          <w:sz w:val="28"/>
          <w:szCs w:val="28"/>
        </w:rPr>
        <w:t xml:space="preserve">从大学生自身而言，从我们的调查结果来看，大家对提高幸福感做出了不同的回答。比如：改变自己，有目标，为之努力，脚踏实地的学习，能够做自己喜欢的事情，找个女朋友，考上研究生，寻找生活激情，充实生活，找到好工作，加强与人沟通能力，保持心态年轻……总的来说，应该树立科学的世界观和人生价值观，明确自己的人生目标，确立自己的人生理想，正确处理个人与社会的关系，防止个人主义、悲观主义和虚无主义，在积极进取、乐观向上的拼搏、努力、奋斗和奉献中追求人生幸福，实现自己人生价值；积极参加体育锻炼，提高自己的身体素质，保持健康的身体和良好的心态；抓住在校期间一切发展、提高自己能力和素质的机会，同时多关注企业单位用人的要求、标准，把自己培养成符合企业单位需要的人才，努力加强与同学、朋友、师长和社会的沟通与交往，在平时的生活中积累人际交往经验，不断提高人际交往技巧与能力；积极参加各种实践活动，在实践中不断磨练意志，提高容忍挫折，克服困难，战胜失败的能力，正视自己的人格缺点，不断完善自己，培养积极、乐观、严谨、开放、自信、自强、独立而稳定的有利于幸福感提高的人格品质。</w:t>
      </w:r>
    </w:p>
    <w:p>
      <w:pPr>
        <w:ind w:left="0" w:right="0" w:firstLine="560"/>
        <w:spacing w:before="450" w:after="450" w:line="312" w:lineRule="auto"/>
      </w:pPr>
      <w:r>
        <w:rPr>
          <w:rFonts w:ascii="宋体" w:hAnsi="宋体" w:eastAsia="宋体" w:cs="宋体"/>
          <w:color w:val="000"/>
          <w:sz w:val="28"/>
          <w:szCs w:val="28"/>
        </w:rPr>
        <w:t xml:space="preserve">综上所述，从对瘦西湖校区的学生的调查结果来看，当代大学生大都满意现在的生活，主观幸福感较强，这归功于当代大学教育体制的完善，大学生的自身素质水平的提高以及学生家长管理能力的增强等等诸多因素。整个学校的主氛围是爱好学习，勤奋上进，虽然有少部分奢靡攀比之风，但毕竟是少部分。在学术方面，学生之间互相学习，互相指导；在课外活动方面，爱好体育运动，增强身体素质；在社会实践方面，大多数学生通过做家教一方面减轻家庭负担一方面丰富自己的社会经验。由此可见，当代大学生的幸福感的提升是有迹可循的，今后的大学生活将是以积极健康，幸福舒适为主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2024-09-21T04:44:17+08:00</dcterms:created>
  <dcterms:modified xsi:type="dcterms:W3CDTF">2024-09-21T04:44:17+08:00</dcterms:modified>
</cp:coreProperties>
</file>

<file path=docProps/custom.xml><?xml version="1.0" encoding="utf-8"?>
<Properties xmlns="http://schemas.openxmlformats.org/officeDocument/2006/custom-properties" xmlns:vt="http://schemas.openxmlformats.org/officeDocument/2006/docPropsVTypes"/>
</file>