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2024年迎新年,庆元旦国旗下讲话稿五篇</w:t>
      </w:r>
      <w:bookmarkEnd w:id="1"/>
    </w:p>
    <w:p>
      <w:pPr>
        <w:jc w:val="center"/>
        <w:spacing w:before="0" w:after="450"/>
      </w:pPr>
      <w:r>
        <w:rPr>
          <w:rFonts w:ascii="Arial" w:hAnsi="Arial" w:eastAsia="Arial" w:cs="Arial"/>
          <w:color w:val="999999"/>
          <w:sz w:val="20"/>
          <w:szCs w:val="20"/>
        </w:rPr>
        <w:t xml:space="preserve">来源：网络  作者：雨声轻语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新的日历即将掀起那鲜红的一页，岁月又将打开一扇新的门扉，下面小编在这里为大家精心整理了几篇，希望对同学们有所帮助，仅供参考。尊敬的各位老师、亲爱的同学们：早上好！雪花飘飘，冬意浓浓。圣诞老人还没把他的长袜收起，我们的身边又传来元旦的脚步声。...</w:t>
      </w:r>
    </w:p>
    <w:p>
      <w:pPr>
        <w:ind w:left="0" w:right="0" w:firstLine="560"/>
        <w:spacing w:before="450" w:after="450" w:line="312" w:lineRule="auto"/>
      </w:pPr>
      <w:r>
        <w:rPr>
          <w:rFonts w:ascii="宋体" w:hAnsi="宋体" w:eastAsia="宋体" w:cs="宋体"/>
          <w:color w:val="000"/>
          <w:sz w:val="28"/>
          <w:szCs w:val="28"/>
        </w:rPr>
        <w:t xml:space="preserve">新的日历即将掀起那鲜红的一页，岁月又将打开一扇新的门扉，下面小编在这里为大家精心整理了几篇，希望对同学们有所帮助，仅供参考。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雪花飘飘，冬意浓浓。圣诞老人还没把他的长袜收起，我们的身边又传来元旦的脚步声。新年的钟声即将敲响，吋光的车轮又留下一道深深的印？。伴随着冬日里温暖的阳光，满怀着喜悦的心情，20xx年元旦如约而至，时光就像一条永不停息的小河，匆匆地悄悄地从我们身边流过。</w:t>
      </w:r>
    </w:p>
    <w:p>
      <w:pPr>
        <w:ind w:left="0" w:right="0" w:firstLine="560"/>
        <w:spacing w:before="450" w:after="450" w:line="312" w:lineRule="auto"/>
      </w:pPr>
      <w:r>
        <w:rPr>
          <w:rFonts w:ascii="宋体" w:hAnsi="宋体" w:eastAsia="宋体" w:cs="宋体"/>
          <w:color w:val="000"/>
          <w:sz w:val="28"/>
          <w:szCs w:val="28"/>
        </w:rPr>
        <w:t xml:space="preserve">伟大的诗人海涅曾经说过：春天不播种，夏天就不生长，秋天就不能收割，冬天就不能品尝。四季已经一个轮回，20xx新年—元旦节即将到来。这标志着我们伟大的祖国又迎来充满希望的一年。迎着朝阳的光辉，我们凝望冉冉升起的国旗，踏着岁月的脚步，我们又来到一个新的起点，在此我代表六三班给大家送上最诚挚的新年祝福。</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20xx是一个新的开始，是一个新的未来。让我们一起来不断追求卓越，超越自我；让我们每个人今天比昨天过得更有意义；让我们每天进步快乐不只是一点点！让我们迎着新的朝霞，迈着自信的步伐，去实现我们的光荣梦想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时间的列车已经带着我们走向了新的一站——xx年就要过去了。然后，我们会乘着新年的列车准时出发，一起走向我们的未来！ 在这个辞旧迎新的时候，回忆过去的一年，我们心潮激荡。在这一年里，我们一起欢乐 过、一起憧憬过、也一起努力过。我们为自己没有虚度这一年的光阴而欣慰、为我们在着一 年里健康地成长而感到高兴。</w:t>
      </w:r>
    </w:p>
    <w:p>
      <w:pPr>
        <w:ind w:left="0" w:right="0" w:firstLine="560"/>
        <w:spacing w:before="450" w:after="450" w:line="312" w:lineRule="auto"/>
      </w:pPr>
      <w:r>
        <w:rPr>
          <w:rFonts w:ascii="宋体" w:hAnsi="宋体" w:eastAsia="宋体" w:cs="宋体"/>
          <w:color w:val="000"/>
          <w:sz w:val="28"/>
          <w:szCs w:val="28"/>
        </w:rPr>
        <w:t xml:space="preserve">也许会有一些遗憾， 但我们会把这些遗憾作为我们人生的宝贵 经验和财富，因为我们相信，我们会做得更好！ 一年复始，万象更新。我们又长大了一岁。我们已经不再是不懂世事的顽童，老师的栽 培和知识的浇灌，使我们拥有了自己的思想，更有了远大的理想。我们会在这充满希望的新 的一年里，刻苦努力，不辜负老师和家长的嘱咐、不辜负这个美好的时代。即使是跌倒了， 我们也会重新爬起， 毫不气馁。 我们就像一朵朵鲜艳的花朵， 在新的一年里会开得更加灿烂。 相信，我们会为自己感到骄傲，相信新的一年会更加美好！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一年一度的元旦联欢晚会!在今天我们又迎来了一年一度的元旦联欢晚会。今年的晚会我们以创新、阳光为主题，希望在玩耍中，不仅让大家得到全身心的放松、愉悦，还能让大家的综合实践能力得到提高!这一天，我们穿着五颜六色的服装，我们在台上载歌载舞，我们的笑容像绽放的花儿一样灿烂，接下来的的元旦联欢晚会精彩十足，会有一首首动听优美的歌曲，一个个逗人捧腹大笑的相声、小品，一场场趣味十足的游戏和各种各样的表演我相信一定会给大家带来无穷的乐趣。今天，就连地球都在和我们一起庆祝这热闹的、五彩缤纷的、载歌载舞的元旦联欢晚会。今天我们尽情狂欢，随着风与花草树木一齐舞蹈优雅、美妙的歌声从十几里外传来。在这一天，我们玩着各种各样的游戏，开心得像一只只快乐的小鸟。最后我预祝大家玩得愉快，首届元旦联欢晚会能得到圆满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回忆过去，我们豪情满怀；展望未来，我们信心百倍。站在新的起点，我们每一个同学都要展现出自己的新形象。也就是要做到珍爱生命，珍惜时间，学会做人，学会学习。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在新年到来之际，我们不能忘记5.12四川汶川的特大级地震中遇难的爷爷奶奶们。叔叔阿姨们以及所有遇难的学生们。人是万物之灵，珍惜生命，关爱人，以人为本从根本上懂得做人的道理。</w:t>
      </w:r>
    </w:p>
    <w:p>
      <w:pPr>
        <w:ind w:left="0" w:right="0" w:firstLine="560"/>
        <w:spacing w:before="450" w:after="450" w:line="312" w:lineRule="auto"/>
      </w:pPr>
      <w:r>
        <w:rPr>
          <w:rFonts w:ascii="宋体" w:hAnsi="宋体" w:eastAsia="宋体" w:cs="宋体"/>
          <w:color w:val="000"/>
          <w:sz w:val="28"/>
          <w:szCs w:val="28"/>
        </w:rPr>
        <w:t xml:space="preserve">活着就是为了祖国的富强去努力学习，去奋斗。只有奋斗才能使自己成为国家需要的栋梁之才，同学们。期末考试已经临近，我们要主动的认真去学习，去复习。争取在期末考试中取得好的成绩回报辛勤教导我们的老师及家长。</w:t>
      </w:r>
    </w:p>
    <w:p>
      <w:pPr>
        <w:ind w:left="0" w:right="0" w:firstLine="560"/>
        <w:spacing w:before="450" w:after="450" w:line="312" w:lineRule="auto"/>
      </w:pPr>
      <w:r>
        <w:rPr>
          <w:rFonts w:ascii="宋体" w:hAnsi="宋体" w:eastAsia="宋体" w:cs="宋体"/>
          <w:color w:val="000"/>
          <w:sz w:val="28"/>
          <w:szCs w:val="28"/>
        </w:rPr>
        <w:t xml:space="preserve">让我们站在20xx年的新起点，迈开坚定的脚步，齐心协力，与时俱进，为美好的明天更努力拼搏!谢谢大家!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大家好!时间的列车带着我们即将一起走向新的一站——20xx年。今天，我很高兴地站在这里为大家演讲，我演讲的题目是《拥抱20xx》。</w:t>
      </w:r>
    </w:p>
    <w:p>
      <w:pPr>
        <w:ind w:left="0" w:right="0" w:firstLine="560"/>
        <w:spacing w:before="450" w:after="450" w:line="312" w:lineRule="auto"/>
      </w:pPr>
      <w:r>
        <w:rPr>
          <w:rFonts w:ascii="宋体" w:hAnsi="宋体" w:eastAsia="宋体" w:cs="宋体"/>
          <w:color w:val="000"/>
          <w:sz w:val="28"/>
          <w:szCs w:val="28"/>
        </w:rPr>
        <w:t xml:space="preserve">回首往事，我们有过成功的欢笑，也有过失败的眼泪。我们在爸爸妈妈的呵护中健康成长，我们在老师的精心教育下展翅飞翔。在此，我想代表全体同学们向辛勤教育我们的老师们说声：你们辛苦了!</w:t>
      </w:r>
    </w:p>
    <w:p>
      <w:pPr>
        <w:ind w:left="0" w:right="0" w:firstLine="560"/>
        <w:spacing w:before="450" w:after="450" w:line="312" w:lineRule="auto"/>
      </w:pPr>
      <w:r>
        <w:rPr>
          <w:rFonts w:ascii="宋体" w:hAnsi="宋体" w:eastAsia="宋体" w:cs="宋体"/>
          <w:color w:val="000"/>
          <w:sz w:val="28"/>
          <w:szCs w:val="28"/>
        </w:rPr>
        <w:t xml:space="preserve">新的一年，我们又长大了一岁，我们又懂事了许多。我们会在这充满希望的新的一年里，刻苦努力，不辜负老师和家长的期望，要让家长和老师为我们骄傲。新的一年，要有新的追求，新的目标。即使是跌倒了，我们也会重新爬起，毫不气馁，战胜困难，挑战自我。20xx年，更好的成绩等着我们去创造，更大的困难等着我们去挑战。相信，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20xx年，是一个新的开始；20xx年，我们将放飞希望。让我们一起不断追求卓越，超越自我 ，让我们迎着新年的朝霞，迈着自信的步伐，去拥抱崭新的20xx吧!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【2024年迎新年,庆元旦国旗下讲话稿五篇】相关推荐文章：</w:t>
      </w:r>
    </w:p>
    <w:p>
      <w:pPr>
        <w:ind w:left="0" w:right="0" w:firstLine="560"/>
        <w:spacing w:before="450" w:after="450" w:line="312" w:lineRule="auto"/>
      </w:pPr>
      <w:r>
        <w:rPr>
          <w:rFonts w:ascii="宋体" w:hAnsi="宋体" w:eastAsia="宋体" w:cs="宋体"/>
          <w:color w:val="000"/>
          <w:sz w:val="28"/>
          <w:szCs w:val="28"/>
        </w:rPr>
        <w:t xml:space="preserve">2024年幼儿园庆元旦迎新年主持词结束语(4篇)</w:t>
      </w:r>
    </w:p>
    <w:p>
      <w:pPr>
        <w:ind w:left="0" w:right="0" w:firstLine="560"/>
        <w:spacing w:before="450" w:after="450" w:line="312" w:lineRule="auto"/>
      </w:pPr>
      <w:r>
        <w:rPr>
          <w:rFonts w:ascii="宋体" w:hAnsi="宋体" w:eastAsia="宋体" w:cs="宋体"/>
          <w:color w:val="000"/>
          <w:sz w:val="28"/>
          <w:szCs w:val="28"/>
        </w:rPr>
        <w:t xml:space="preserve">2024年庆元旦迎新年活动方案幼儿园(5篇)</w:t>
      </w:r>
    </w:p>
    <w:p>
      <w:pPr>
        <w:ind w:left="0" w:right="0" w:firstLine="560"/>
        <w:spacing w:before="450" w:after="450" w:line="312" w:lineRule="auto"/>
      </w:pPr>
      <w:r>
        <w:rPr>
          <w:rFonts w:ascii="宋体" w:hAnsi="宋体" w:eastAsia="宋体" w:cs="宋体"/>
          <w:color w:val="000"/>
          <w:sz w:val="28"/>
          <w:szCs w:val="28"/>
        </w:rPr>
        <w:t xml:space="preserve">最新庆元旦迎新年活动策划书活动背景(3篇)</w:t>
      </w:r>
    </w:p>
    <w:p>
      <w:pPr>
        <w:ind w:left="0" w:right="0" w:firstLine="560"/>
        <w:spacing w:before="450" w:after="450" w:line="312" w:lineRule="auto"/>
      </w:pPr>
      <w:r>
        <w:rPr>
          <w:rFonts w:ascii="宋体" w:hAnsi="宋体" w:eastAsia="宋体" w:cs="宋体"/>
          <w:color w:val="000"/>
          <w:sz w:val="28"/>
          <w:szCs w:val="28"/>
        </w:rPr>
        <w:t xml:space="preserve">最新庆元旦迎新年校园晚会活动方案设计(四篇)</w:t>
      </w:r>
    </w:p>
    <w:p>
      <w:pPr>
        <w:ind w:left="0" w:right="0" w:firstLine="560"/>
        <w:spacing w:before="450" w:after="450" w:line="312" w:lineRule="auto"/>
      </w:pPr>
      <w:r>
        <w:rPr>
          <w:rFonts w:ascii="宋体" w:hAnsi="宋体" w:eastAsia="宋体" w:cs="宋体"/>
          <w:color w:val="000"/>
          <w:sz w:val="28"/>
          <w:szCs w:val="28"/>
        </w:rPr>
        <w:t xml:space="preserve">庆元旦迎新年校园晚会活动方案(四篇)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2024-10-03T07:24:35+08:00</dcterms:created>
  <dcterms:modified xsi:type="dcterms:W3CDTF">2024-10-03T07:24:35+08:00</dcterms:modified>
</cp:coreProperties>
</file>

<file path=docProps/custom.xml><?xml version="1.0" encoding="utf-8"?>
<Properties xmlns="http://schemas.openxmlformats.org/officeDocument/2006/custom-properties" xmlns:vt="http://schemas.openxmlformats.org/officeDocument/2006/docPropsVTypes"/>
</file>