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2024年应届生面试自我介绍(三篇)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应届生面试自我介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我已经在学习部工作了很长一段时间，从工作中，我学到了化解矛盾的方法，为人处世的准则，待人接物的态度，懂得少说空话，多做事的重要。这一切的一切都证明，我有能力承担起学校委予我的重任。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看了学生会学习部自我介绍的还看了：</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应届生面试自我介绍篇二</w:t>
      </w:r>
    </w:p>
    <w:p>
      <w:pPr>
        <w:ind w:left="0" w:right="0" w:firstLine="560"/>
        <w:spacing w:before="450" w:after="450" w:line="312" w:lineRule="auto"/>
      </w:pPr>
      <w:r>
        <w:rPr>
          <w:rFonts w:ascii="宋体" w:hAnsi="宋体" w:eastAsia="宋体" w:cs="宋体"/>
          <w:color w:val="000"/>
          <w:sz w:val="28"/>
          <w:szCs w:val="28"/>
        </w:rPr>
        <w:t xml:space="preserve">学生会一分钟面试自我介绍</w:t>
      </w:r>
    </w:p>
    <w:p>
      <w:pPr>
        <w:ind w:left="0" w:right="0" w:firstLine="560"/>
        <w:spacing w:before="450" w:after="450" w:line="312" w:lineRule="auto"/>
      </w:pPr>
      <w:r>
        <w:rPr>
          <w:rFonts w:ascii="宋体" w:hAnsi="宋体" w:eastAsia="宋体" w:cs="宋体"/>
          <w:color w:val="000"/>
          <w:sz w:val="28"/>
          <w:szCs w:val="28"/>
        </w:rPr>
        <w:t xml:space="preserve">学生会学习部一分钟面试自我介绍</w:t>
      </w:r>
    </w:p>
    <w:p>
      <w:pPr>
        <w:ind w:left="0" w:right="0" w:firstLine="560"/>
        <w:spacing w:before="450" w:after="450" w:line="312" w:lineRule="auto"/>
      </w:pPr>
      <w:r>
        <w:rPr>
          <w:rFonts w:ascii="宋体" w:hAnsi="宋体" w:eastAsia="宋体" w:cs="宋体"/>
          <w:color w:val="000"/>
          <w:sz w:val="28"/>
          <w:szCs w:val="28"/>
        </w:rPr>
        <w:t xml:space="preserve">各位学长、学姐、同学们，大家晚上好，我是xx系xx班的，很荣幸站在这里竞聘学习部。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学习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学习部成员。高中的劳累辛苦，固然能让我们学到很多书面知识，但一位真正的学者，并不只局限于书籍，它涉及我们生活，社会，人生等各个方面，在大学生活里，我们要全面发展，在学习中快乐，在快乐中完善自我。我参加学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学生会纪检部面试一分钟自我介绍</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大家好!能站在这里参加学生会的竞选，我很高兴也很激动，更要感谢大家对我的支持和信任，谢谢大家。我首先作一下自我介绍，我叫%xyz，来自xx班，是xx班班长、体育委员及治安部高一负责人之一。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，但我正在飞翔”。我想成为学生会纪检部的一员，希望在同学们的协助下，我相信我可以把学生会的工作做得更好、更出色。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这次加入学生会纪检部是我进步的台阶，我更希望贡献自己微薄的力量，协助学生会纪检部搞好各项工作。同学们，我相信你们都能理解我现在的心情，为了我的雄心壮志，为了麻城一中辉煌的明天 ，投上你们神圣的一票吧!</w:t>
      </w:r>
    </w:p>
    <w:p>
      <w:pPr>
        <w:ind w:left="0" w:right="0" w:firstLine="560"/>
        <w:spacing w:before="450" w:after="450" w:line="312" w:lineRule="auto"/>
      </w:pPr>
      <w:r>
        <w:rPr>
          <w:rFonts w:ascii="宋体" w:hAnsi="宋体" w:eastAsia="宋体" w:cs="宋体"/>
          <w:color w:val="000"/>
          <w:sz w:val="28"/>
          <w:szCs w:val="28"/>
        </w:rPr>
        <w:t xml:space="preserve">学生会面试一分钟自我介绍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我是来自高一一班的xx，很高兴能有这个机会站在这个舞台上展示自我、锻炼自我，我要竞选的职务是学习部部长。</w:t>
      </w:r>
    </w:p>
    <w:p>
      <w:pPr>
        <w:ind w:left="0" w:right="0" w:firstLine="560"/>
        <w:spacing w:before="450" w:after="450" w:line="312" w:lineRule="auto"/>
      </w:pPr>
      <w:r>
        <w:rPr>
          <w:rFonts w:ascii="宋体" w:hAnsi="宋体" w:eastAsia="宋体" w:cs="宋体"/>
          <w:color w:val="000"/>
          <w:sz w:val="28"/>
          <w:szCs w:val="28"/>
        </w:rPr>
        <w:t xml:space="preserve">要想当一名合格的学习部部长，必要的条件就是自己的学习成绩要名列前茅，为同学们树立一个应有的榜样，能够获得老师和同学们的信任。</w:t>
      </w:r>
    </w:p>
    <w:p>
      <w:pPr>
        <w:ind w:left="0" w:right="0" w:firstLine="560"/>
        <w:spacing w:before="450" w:after="450" w:line="312" w:lineRule="auto"/>
      </w:pPr>
      <w:r>
        <w:rPr>
          <w:rFonts w:ascii="宋体" w:hAnsi="宋体" w:eastAsia="宋体" w:cs="宋体"/>
          <w:color w:val="000"/>
          <w:sz w:val="28"/>
          <w:szCs w:val="28"/>
        </w:rPr>
        <w:t xml:space="preserve">我认为我能够担当得起学习部部长这个光荣的职务。我是一个认真、严谨，责任心很强的人，做任何事情对自己都有很高的要求，所以不管做什么事情都没有让支持我的人失望过。开朗、热情的性格使我与同学们建立起和谐融洽的关系，一个甜蜜的微笑，总能融化一切冰霜雨雪。在初中的三年时光中，我从一名小小的学生会干事逐步成长为学习部部长，积累了许多宝贵的工作经验，并以优异的学习成绩和突出的工作成就获得校领导和同学的认可，多次被评选为“优秀学生会干部”。现在在班级中，我的学习成绩名列前茅，领导能力突出，再一次获得了同学们和老师的认可，被评任学习委员一职。因此，我要竞选学习部部长一职，我相信充足的学生会工作与团支书、班长的经验使我有能力来担任这一职务。</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马，只有跑过千里，才能知其是否为良驹；人，是有通过竞争，才能知其是否为栋梁。</w:t>
      </w:r>
    </w:p>
    <w:p>
      <w:pPr>
        <w:ind w:left="0" w:right="0" w:firstLine="560"/>
        <w:spacing w:before="450" w:after="450" w:line="312" w:lineRule="auto"/>
      </w:pPr>
      <w:r>
        <w:rPr>
          <w:rFonts w:ascii="宋体" w:hAnsi="宋体" w:eastAsia="宋体" w:cs="宋体"/>
          <w:color w:val="000"/>
          <w:sz w:val="28"/>
          <w:szCs w:val="28"/>
        </w:rPr>
        <w:t xml:space="preserve">如果我有幸能够当选，我一定会进一步提高自己的工作热情，以饱满的热情和积极的心态去对待每一件事情，工作中积极进取，大胆创新，充分利用自己积累的宝贵的工作经验，协助主席团和其他各部保质保量的完成校领导委派的各项任务，并积极的组织开展相应的学生活动，组织各班的学习委员一起了解各班的学习情况，及时制定出有效的学习方案，营造互帮互助的良好的学习氛围。如果我没有竞选成功，我也不会气馁，我知道，一定是自己的能力还未被校领导认可，我会继续努力，全面提高自身素质，保持自己的学习成绩，争取有更大的突破。i always tell myself， if at first i don not succeed， i will try again and again， i will not lost my heart.</w:t>
      </w:r>
    </w:p>
    <w:p>
      <w:pPr>
        <w:ind w:left="0" w:right="0" w:firstLine="560"/>
        <w:spacing w:before="450" w:after="450" w:line="312" w:lineRule="auto"/>
      </w:pPr>
      <w:r>
        <w:rPr>
          <w:rFonts w:ascii="宋体" w:hAnsi="宋体" w:eastAsia="宋体" w:cs="宋体"/>
          <w:color w:val="000"/>
          <w:sz w:val="28"/>
          <w:szCs w:val="28"/>
        </w:rPr>
        <w:t xml:space="preserve">哭过，笑过，彷徨过 ；输过，赢过，拼搏过 。扬起嘴角，灿烂的执着；挥手告别，曾经的惘惑。我知道自己并不是最优秀的，但我会尽最大的努力，做最好的自己。相信吧！今天大家投给我宝贵的一票，明天我还大家一百个放心。希望老师们、同学们能给我这个机会。让我为学生会献出自己一点微薄的力量。i believe i can make it！</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2024-11-05T14:23:00+08:00</dcterms:created>
  <dcterms:modified xsi:type="dcterms:W3CDTF">2024-11-05T14:23:00+08:00</dcterms:modified>
</cp:coreProperties>
</file>

<file path=docProps/custom.xml><?xml version="1.0" encoding="utf-8"?>
<Properties xmlns="http://schemas.openxmlformats.org/officeDocument/2006/custom-properties" xmlns:vt="http://schemas.openxmlformats.org/officeDocument/2006/docPropsVTypes"/>
</file>