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重阳节座谈发言 重阳节发表讲话(11篇)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重阳节座谈发言 重阳节发表讲话篇一“飞火流霞迎盛世...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重阳节发表讲话篇一</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丹桂飘香的日子里，我们在这里隆重举行敬老节座谈会，热烈庆祝敬老节。首先，我代表*党委、镇政府向在座的老同志致以节日的祝贺，并通过您们向所有老同志致以节日的祝贺!对你们一如既往的热情关心、支持各项事业的发展表示衷心的感谢!</w:t>
      </w:r>
    </w:p>
    <w:p>
      <w:pPr>
        <w:ind w:left="0" w:right="0" w:firstLine="560"/>
        <w:spacing w:before="450" w:after="450" w:line="312" w:lineRule="auto"/>
      </w:pPr>
      <w:r>
        <w:rPr>
          <w:rFonts w:ascii="宋体" w:hAnsi="宋体" w:eastAsia="宋体" w:cs="宋体"/>
          <w:color w:val="000"/>
          <w:sz w:val="28"/>
          <w:szCs w:val="28"/>
        </w:rPr>
        <w:t xml:space="preserve">敬老是我们中华民族的传统美德，是先辈们传承下来的宝贵精神财富。也是中华民族强大的凝聚力、亲和力的具体体现。在这金风送爽的季节。在举国上下喜庆重阳节之际，我们*村两委、村老协为隆重庆祝第*个老年节，采用座谈会的方式，把我们*村经济社会各项事业的发展向各位老同志做个介绍，同时对我们在过去一年中涌现出来的先进个人进行表彰。今年来，在县委、县政府和县级各有关单位的关心支持下，在村两委的坚强领导下，我们村的各项事业取得了长足发展，这是我们*村的骄傲，也是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我发展奉献了自己的青春和力量，为我县的经济社会发展付出了辛勤的汗水，建立了光辉的业绩。今天，你们离开了工作岗位、但仍然“老骥伏枥，志在千里”，用长期积累起来的丰富知识和宝贵经验，通过各种方式继续为我改革、发展、稳定谱写了新的篇章;是你们用当年的心血和智能为我们铺就了今日继续前进的道路;现在，你们继续保持一个健康向上的心态、乐观积极的精神，对工商局的事务十分关注，对我们的工作十分支持，从不提过分要求，从不添半点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古有木兰代父从军、黄香扇枕温席，王祥卧冰求鲤，孟宗哭竹生笋的佳话;今有陈毅探母等感人肺腑、润人胸襟的故事。人人都会老，家家有老人，敬老，实际上就是尊重我们自己!百行孝为先，老有所养，老有所医，老有所学，老有所为，老有所乐是我们的责任，让老同志过得更好、活得幸福，是我们的向往和追求。今后，我们将加大老干工作力度，按照中央提出的“对广大老同志的历史功绩和巨大贡献永远不能忘，对老同志的优良传统和崇高精神永远不能丢，尊重、学习、关心和爱护老同志的政策永远不能变”的“三个不能”要求。进一步做好老同志工作，切实做到政治上关心老同志，生活上照顾老同志，工作上虚心听取老同志的宝贵意见，充分发挥老同志的作用。并认真研究解决老同志工作和生活中遇到的新情况、新问题，努力为老同志办实事、办好事，创造条件、积极主动地开展各项活动，不断解决老同志的实际困难。</w:t>
      </w:r>
    </w:p>
    <w:p>
      <w:pPr>
        <w:ind w:left="0" w:right="0" w:firstLine="560"/>
        <w:spacing w:before="450" w:after="450" w:line="312" w:lineRule="auto"/>
      </w:pPr>
      <w:r>
        <w:rPr>
          <w:rFonts w:ascii="宋体" w:hAnsi="宋体" w:eastAsia="宋体" w:cs="宋体"/>
          <w:color w:val="000"/>
          <w:sz w:val="28"/>
          <w:szCs w:val="28"/>
        </w:rPr>
        <w:t xml:space="preserve">莫道桑榆晚，为霞尚满天，最美莫过夕阳红。在此，我们也恳望各位老同志、老前辈一如既往地关心和支持我镇经济社会各项事业的发展，在“三个文明”和和谐社会建设中发挥积极作用，为实现云鹤镇经济社会各项事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重阳节发表讲话篇二</w:t>
      </w:r>
    </w:p>
    <w:p>
      <w:pPr>
        <w:ind w:left="0" w:right="0" w:firstLine="560"/>
        <w:spacing w:before="450" w:after="450" w:line="312" w:lineRule="auto"/>
      </w:pPr>
      <w:r>
        <w:rPr>
          <w:rFonts w:ascii="宋体" w:hAnsi="宋体" w:eastAsia="宋体" w:cs="宋体"/>
          <w:color w:val="000"/>
          <w:sz w:val="28"/>
          <w:szCs w:val="28"/>
        </w:rPr>
        <w:t xml:space="preserve">尊敬的各位老同志：节日好!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丹桂飘香的日子里，我们在这里隆重举行敬老节座谈会，热烈庆祝敬老节。首先，我代表*党委、镇政府向在座的老同志致以节日的祝贺，并通过您们向所有老同志致以节日的祝贺!对你们一如既往的热情关心、支持各项事业的发展表示衷心的感谢!</w:t>
      </w:r>
    </w:p>
    <w:p>
      <w:pPr>
        <w:ind w:left="0" w:right="0" w:firstLine="560"/>
        <w:spacing w:before="450" w:after="450" w:line="312" w:lineRule="auto"/>
      </w:pPr>
      <w:r>
        <w:rPr>
          <w:rFonts w:ascii="宋体" w:hAnsi="宋体" w:eastAsia="宋体" w:cs="宋体"/>
          <w:color w:val="000"/>
          <w:sz w:val="28"/>
          <w:szCs w:val="28"/>
        </w:rPr>
        <w:t xml:space="preserve">敬老是我们中华民族的传统美德，是先辈们传承下来的宝贵精神财富。也是中华民族强大的凝聚力、亲和力的具体体现。在这金风送爽的季节。在举国上下喜庆重阳节之际，我们*村两委、村老协为隆重庆祝第*个老年节，采用座谈会的方式，把我们*村经济社会各项事业的发展向各位老同志做个介绍，同时对我们在过去一年中涌现出来的先进个人进行表彰。今年来，在县委、县政府和县级各有关单位的关心支持下，在村两委的坚强领导下，我们村的各项事业取得了长足发展，这是我们*村的骄傲，也是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我发展奉献了自己的青春和力量，为我县的经济社会发展付出了辛勤的汗水，建立了光辉的业绩。今天，你们离开了工作岗位、但仍然“老骥伏枥，志在千里”，用长期积累起来的丰富知识和宝贵经验，通过各种方式继续为我改革、发展、稳定谱写了新的篇章;是你们用当年的心血和智能为我们铺就了今日继续前进的道路;现在，你们继续保持一个健康向上的心态、乐观积极的精神，对工商局的事务十分关注，对我们的工作十分支持，从不提过分要求，从不添半点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古有木兰代父从军、黄香扇枕温席，王祥卧冰求鲤，孟宗哭竹生笋的佳话;今有陈毅探母等感人肺腑、润人胸襟的故事。人人都会老，家家有老人，敬老，实际上就是尊重我们自己!百行孝为先，老有所养，老有所医，老有所学，老有所为，老有所乐是我们的责任，让老同志过得更好、活得幸福，是我们的向往和追求。今后，我们将加大老干工作力度，按照中央提出的“对广大老同志的历史功绩和巨大贡献永远不能忘，对老同志的优良传统和崇高精神永远不能丢，尊重、学习、关心和爱护老同志的政策永远不能变”的“三个不能”要求。进一步做好老同志工作，切实做到政治上关心老同志，生活上照顾老同志，工作上虚心听取老同志的宝贵意见，充分发挥老同志的作用。并认真研究解决老同志工作和生活中遇到的新情况、新问题，努力为老同志办实事、办好事，创造条件、积极主动地开展各项活动，不断解决老同志的实际困难。</w:t>
      </w:r>
    </w:p>
    <w:p>
      <w:pPr>
        <w:ind w:left="0" w:right="0" w:firstLine="560"/>
        <w:spacing w:before="450" w:after="450" w:line="312" w:lineRule="auto"/>
      </w:pPr>
      <w:r>
        <w:rPr>
          <w:rFonts w:ascii="宋体" w:hAnsi="宋体" w:eastAsia="宋体" w:cs="宋体"/>
          <w:color w:val="000"/>
          <w:sz w:val="28"/>
          <w:szCs w:val="28"/>
        </w:rPr>
        <w:t xml:space="preserve">莫道桑榆晚，为霞尚满天，最美莫过夕阳红。在此，我们也恳望各位老同志、老前辈一如既往地关心和支持我镇经济社会各项事业的发展，在“三个文明”和和谐社会建设中发挥积极作用，为实现云鹤镇经济社会各项事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重阳节发表讲话篇三</w:t>
      </w:r>
    </w:p>
    <w:p>
      <w:pPr>
        <w:ind w:left="0" w:right="0" w:firstLine="560"/>
        <w:spacing w:before="450" w:after="450" w:line="312" w:lineRule="auto"/>
      </w:pPr>
      <w:r>
        <w:rPr>
          <w:rFonts w:ascii="宋体" w:hAnsi="宋体" w:eastAsia="宋体" w:cs="宋体"/>
          <w:color w:val="000"/>
          <w:sz w:val="28"/>
          <w:szCs w:val="28"/>
        </w:rPr>
        <w:t xml:space="preserve">秋风送爽，丹桂飘香。在老人节到来之际，我谨代表向你们并通过你们向全市广大老同志致以节日的问候和衷心的祝福!祝你们和全市老年人节日愉快、身体健康!</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九九重阳凝聚了中华民族千秋万代“老吾老”的浓浓深情和生生不息的民族风范。今天，在我们这个欣欣向荣、国泰民安的伟大时代，敬老、尊老已蔚然成风，国家将重阳节这天定为“敬老日”、“敬老节”或“老年节”、“老人节”， 积极开展尊老敬老活动，为老年人办实事、办好事，道上一声祝福，送上一份安康，吉祥而温馨。</w:t>
      </w:r>
    </w:p>
    <w:p>
      <w:pPr>
        <w:ind w:left="0" w:right="0" w:firstLine="560"/>
        <w:spacing w:before="450" w:after="450" w:line="312" w:lineRule="auto"/>
      </w:pPr>
      <w:r>
        <w:rPr>
          <w:rFonts w:ascii="宋体" w:hAnsi="宋体" w:eastAsia="宋体" w:cs="宋体"/>
          <w:color w:val="000"/>
          <w:sz w:val="28"/>
          <w:szCs w:val="28"/>
        </w:rPr>
        <w:t xml:space="preserve">关爱老年人是构建和谐社会的需要。党的xx届四中全会把构建社会主义和谐社会，作为加强党的执政能力建设的一个重要方面提上了全党的议事日程。目前我国60岁以上老年人人口已经超过了1.3亿，占全国人口的10%以上，中国已逐步进入了老龄化社会。老年人作为一个特殊群体，关心老年人、切实维护好老年人的合法权益，是各级党委、政府，也是社会和谐相处的重要内容。</w:t>
      </w:r>
    </w:p>
    <w:p>
      <w:pPr>
        <w:ind w:left="0" w:right="0" w:firstLine="560"/>
        <w:spacing w:before="450" w:after="450" w:line="312" w:lineRule="auto"/>
      </w:pPr>
      <w:r>
        <w:rPr>
          <w:rFonts w:ascii="宋体" w:hAnsi="宋体" w:eastAsia="宋体" w:cs="宋体"/>
          <w:color w:val="000"/>
          <w:sz w:val="28"/>
          <w:szCs w:val="28"/>
        </w:rPr>
        <w:t xml:space="preserve">老干部是党和国家的宝贵财富。长期以来，你们把自己的毕生心血和精力都献给了党和人民的事业。在革命战争年代，你们前赴后继、出生入死，为新中国的建立立下了不可磨灭的功勋，共和国的昨天，溶入了你们艰辛的血汗;在社会主义现代化建设进程中，你们辛勤工作、艰苦创业，为祖国繁荣昌盛做出了巨大贡献，共和国的今天，镌刻着你们不变的忠诚。现在，你们虽然离开了工作岗位，但广大老领导、老前辈壮心不已，仍然关心着党和国家大事，关心着××的改革、发展和稳定大局，关心着年轻一代的健康成长，为稳定××、发展××不遗余力，奉献余热，发挥着极其重要的作用。可以说，没有广大老干部的长期英勇奋斗，就没有××今天各项事业蓬勃发展的大好局面。你们的功绩，党不会忘记，历史不会忘记，××人民更不会忘记!</w:t>
      </w:r>
    </w:p>
    <w:p>
      <w:pPr>
        <w:ind w:left="0" w:right="0" w:firstLine="560"/>
        <w:spacing w:before="450" w:after="450" w:line="312" w:lineRule="auto"/>
      </w:pPr>
      <w:r>
        <w:rPr>
          <w:rFonts w:ascii="宋体" w:hAnsi="宋体" w:eastAsia="宋体" w:cs="宋体"/>
          <w:color w:val="000"/>
          <w:sz w:val="28"/>
          <w:szCs w:val="28"/>
        </w:rPr>
        <w:t xml:space="preserve">老干部工作是我们党的整个干部工作中一个重要组成部分。我们历来十分重视老干部工作，特别是近年来，我市各级各部门认真宣传贯彻《老年人权益保障法》和《湖南省老年人保护条例》，深入开展群众性精神文明创建活动，切实加强社会公德教育，大力弘扬尊老敬老的传统美德，在全社会基本形成了尊老敬老的良好社会风尚;通过开展对老年人的走访慰问、送温暖活动，组织老年人开展丰富多彩、形式多样的文体活动，建立和完善各种社会保障机制，基本上实现了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百行孝为先，让老干部、老同志过得更好、活得幸福，是我们的向往和追求。今后，我们将进一步加大工作力度，按照中央提出的“三个不能”要求，对广大老同志的历史功绩和巨大贡献永远不能忘，对老同志的优良传统和崇高精神永远不能丢，尊重、学习、关心和爱护老同志的政策永远不能变的要求。认真贯彻落实中央关于老干部工作的一系列方针政策，结合保持共产党员先进性要求，进一步做好老干部工作，切实做到政治上关心老同志，生活上照顾老同志，工作上虚心听取老同志的宝贵意见，充分发挥老同志的作用。并认真研究解决老干部工作中遇到的新情况、新问题，努力为老干部办实事、办好事，创造条件、积极主动地开展各项活动，不断解决老干部的实际困难。</w:t>
      </w:r>
    </w:p>
    <w:p>
      <w:pPr>
        <w:ind w:left="0" w:right="0" w:firstLine="560"/>
        <w:spacing w:before="450" w:after="450" w:line="312" w:lineRule="auto"/>
      </w:pPr>
      <w:r>
        <w:rPr>
          <w:rFonts w:ascii="宋体" w:hAnsi="宋体" w:eastAsia="宋体" w:cs="宋体"/>
          <w:color w:val="000"/>
          <w:sz w:val="28"/>
          <w:szCs w:val="28"/>
        </w:rPr>
        <w:t xml:space="preserve">莫道桑榆晚，为霞尚满天!在此，我们也恳望各位老领导、老前辈一如既往地关心和支持××的改革开放和建设事业，在“三个文明”和和谐社会建设中发挥积极作用，为实现我市全面建设小康社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回顾公司自1996年来的发展历程，共同见证企业改制十年来所取得的丰硕成果。</w:t>
      </w:r>
    </w:p>
    <w:p>
      <w:pPr>
        <w:ind w:left="0" w:right="0" w:firstLine="560"/>
        <w:spacing w:before="450" w:after="450" w:line="312" w:lineRule="auto"/>
      </w:pPr>
      <w:r>
        <w:rPr>
          <w:rFonts w:ascii="宋体" w:hAnsi="宋体" w:eastAsia="宋体" w:cs="宋体"/>
          <w:color w:val="000"/>
          <w:sz w:val="28"/>
          <w:szCs w:val="28"/>
        </w:rPr>
        <w:t xml:space="preserve">过去的十年，是我国改革开放和电力体制改革不断深入的十年。十年来，公司始终坚持以安全稳定为基础，以推进改革为动力，以加快发展为主线，以提高经济效益为中心，以优质服务为导向，努力开创各项工作的新局面，公司面貌焕然一新。</w:t>
      </w:r>
    </w:p>
    <w:p>
      <w:pPr>
        <w:ind w:left="0" w:right="0" w:firstLine="560"/>
        <w:spacing w:before="450" w:after="450" w:line="312" w:lineRule="auto"/>
      </w:pPr>
      <w:r>
        <w:rPr>
          <w:rFonts w:ascii="宋体" w:hAnsi="宋体" w:eastAsia="宋体" w:cs="宋体"/>
          <w:color w:val="000"/>
          <w:sz w:val="28"/>
          <w:szCs w:val="28"/>
        </w:rPr>
        <w:t xml:space="preserve">经过十年的建设和发展，公司规模逐渐扩大，主要业务由原来单纯的发供电发展到了电力开发、生产销售，中小型电站设计、施工、安装、调试，输变电工程设计安装、检修，用电器材供应等为一体的多元化经营，是县内唯一一家集发、供、建、管、用五位于一体的地方电力企业。十年来，公司取得了较快的发展，员工由-名增至-名，固定资产从94年的-万元增至近-亿元，新建110kv输变电站-座，容量-;35kv输变电站由-座增至-座;电站由-座增加到-座;供电所由-个增至-个，下设-个电力营销管理组从事供用电管理;新成立了两个独立核算、自负盈亏的子公司—电力开发有限公司和实业有限公司。</w:t>
      </w:r>
    </w:p>
    <w:p>
      <w:pPr>
        <w:ind w:left="0" w:right="0" w:firstLine="560"/>
        <w:spacing w:before="450" w:after="450" w:line="312" w:lineRule="auto"/>
      </w:pPr>
      <w:r>
        <w:rPr>
          <w:rFonts w:ascii="宋体" w:hAnsi="宋体" w:eastAsia="宋体" w:cs="宋体"/>
          <w:color w:val="000"/>
          <w:sz w:val="28"/>
          <w:szCs w:val="28"/>
        </w:rPr>
        <w:t xml:space="preserve">十年来，公司领导班子摆脱传统观念的束缚，创新经营理念，凭借开拓创新的胆识和团结拼搏的精神，带领全司员工在全县的电力发展历程中走出了一条具有自己特色的“电力之路”。</w:t>
      </w:r>
    </w:p>
    <w:p>
      <w:pPr>
        <w:ind w:left="0" w:right="0" w:firstLine="560"/>
        <w:spacing w:before="450" w:after="450" w:line="312" w:lineRule="auto"/>
      </w:pPr>
      <w:r>
        <w:rPr>
          <w:rFonts w:ascii="宋体" w:hAnsi="宋体" w:eastAsia="宋体" w:cs="宋体"/>
          <w:color w:val="000"/>
          <w:sz w:val="28"/>
          <w:szCs w:val="28"/>
        </w:rPr>
        <w:t xml:space="preserve">(一)生产经营指标成倍增长</w:t>
      </w:r>
    </w:p>
    <w:p>
      <w:pPr>
        <w:ind w:left="0" w:right="0" w:firstLine="560"/>
        <w:spacing w:before="450" w:after="450" w:line="312" w:lineRule="auto"/>
      </w:pPr>
      <w:r>
        <w:rPr>
          <w:rFonts w:ascii="宋体" w:hAnsi="宋体" w:eastAsia="宋体" w:cs="宋体"/>
          <w:color w:val="000"/>
          <w:sz w:val="28"/>
          <w:szCs w:val="28"/>
        </w:rPr>
        <w:t xml:space="preserve">十年来，公司实现了全县电力事业的跨越式发展。公司总装机容量从1994年的-千瓦/-台增加到--年的-千瓦/-台;--年公司预计完成发电量-万千瓦时，比1994年的-万千瓦时增长了-;供电量-万千瓦时，比1994年的-千瓦时增长了-2;售电量-万千瓦时，比1994年的-万千瓦时增长了-;企业总收入-万元，比1994年的-万元增长了约-倍;实现税利-万元，比1994年的-万元增长了-,公司呈现出高速、稳定、健康发展的喜人形势。</w:t>
      </w:r>
    </w:p>
    <w:p>
      <w:pPr>
        <w:ind w:left="0" w:right="0" w:firstLine="560"/>
        <w:spacing w:before="450" w:after="450" w:line="312" w:lineRule="auto"/>
      </w:pPr>
      <w:r>
        <w:rPr>
          <w:rFonts w:ascii="宋体" w:hAnsi="宋体" w:eastAsia="宋体" w:cs="宋体"/>
          <w:color w:val="000"/>
          <w:sz w:val="28"/>
          <w:szCs w:val="28"/>
        </w:rPr>
        <w:t xml:space="preserve">(二)文明建设硕果累累</w:t>
      </w:r>
    </w:p>
    <w:p>
      <w:pPr>
        <w:ind w:left="0" w:right="0" w:firstLine="560"/>
        <w:spacing w:before="450" w:after="450" w:line="312" w:lineRule="auto"/>
      </w:pPr>
      <w:r>
        <w:rPr>
          <w:rFonts w:ascii="宋体" w:hAnsi="宋体" w:eastAsia="宋体" w:cs="宋体"/>
          <w:color w:val="000"/>
          <w:sz w:val="28"/>
          <w:szCs w:val="28"/>
        </w:rPr>
        <w:t xml:space="preserve">自1994年以来，公司文明程度日渐提升，年年被评为“明星企业”，先后被评为县级“先进集体”、“综治先进单位”、“重合同守信用单位”、“双拥模范单位”、“卫生先进单位”、“文明单位”;--年获全县“农网改造先进单位”;--年，获级“地电行业文明服务示范窗口单位”;--年，获级“卫生先进单位”、级“文明单位”;--年，公司领导班子被评为“四好班子”,公司被评为级“卫生先进单位”。十年来，公司下属单位也纷纷取得了多项荣誉，目前，下属站所被评为“县级文明单位”的有14个，“县级卫生先进单位”8个，“县级安全文明小区”11个，有6个供电所被水利局、地电局评为“水利系统地电行业优质服务示范窗口”。十年来，公司先后取得了50多项荣誉，各种荣誉的取得有效地促进了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(三)企业基础设施建设快速发展</w:t>
      </w:r>
    </w:p>
    <w:p>
      <w:pPr>
        <w:ind w:left="0" w:right="0" w:firstLine="560"/>
        <w:spacing w:before="450" w:after="450" w:line="312" w:lineRule="auto"/>
      </w:pPr>
      <w:r>
        <w:rPr>
          <w:rFonts w:ascii="宋体" w:hAnsi="宋体" w:eastAsia="宋体" w:cs="宋体"/>
          <w:color w:val="000"/>
          <w:sz w:val="28"/>
          <w:szCs w:val="28"/>
        </w:rPr>
        <w:t xml:space="preserve">十年来，全县经济和社会较快发展，过去，由于全县电力基础薄弱，落后的电力建设与快速发展的经济极不协调，全县用电供需矛盾突出。公司针对基础设施建设落后的现状，牢牢抓住城乡电网建改的历史机遇，不断完善了供电网络，为企业参与场竞争积累了资本。</w:t>
      </w:r>
    </w:p>
    <w:p>
      <w:pPr>
        <w:ind w:left="0" w:right="0" w:firstLine="560"/>
        <w:spacing w:before="450" w:after="450" w:line="312" w:lineRule="auto"/>
      </w:pPr>
      <w:r>
        <w:rPr>
          <w:rFonts w:ascii="宋体" w:hAnsi="宋体" w:eastAsia="宋体" w:cs="宋体"/>
          <w:color w:val="000"/>
          <w:sz w:val="28"/>
          <w:szCs w:val="28"/>
        </w:rPr>
        <w:t xml:space="preserve">一是公司先后投资--多万元完成了--35kv变电站的建设，投资--多万元新建了--35kv变电站，投资--余万元对--变电站进行了技改;</w:t>
      </w:r>
    </w:p>
    <w:p>
      <w:pPr>
        <w:ind w:left="0" w:right="0" w:firstLine="560"/>
        <w:spacing w:before="450" w:after="450" w:line="312" w:lineRule="auto"/>
      </w:pPr>
      <w:r>
        <w:rPr>
          <w:rFonts w:ascii="宋体" w:hAnsi="宋体" w:eastAsia="宋体" w:cs="宋体"/>
          <w:color w:val="000"/>
          <w:sz w:val="28"/>
          <w:szCs w:val="28"/>
        </w:rPr>
        <w:t xml:space="preserve">二是加大对网络和设备的维护检修力度，近年来，公司每年生产维护检修费均在--万元左右;</w:t>
      </w:r>
    </w:p>
    <w:p>
      <w:pPr>
        <w:ind w:left="0" w:right="0" w:firstLine="560"/>
        <w:spacing w:before="450" w:after="450" w:line="312" w:lineRule="auto"/>
      </w:pPr>
      <w:r>
        <w:rPr>
          <w:rFonts w:ascii="宋体" w:hAnsi="宋体" w:eastAsia="宋体" w:cs="宋体"/>
          <w:color w:val="000"/>
          <w:sz w:val="28"/>
          <w:szCs w:val="28"/>
        </w:rPr>
        <w:t xml:space="preserve">三是于--年建立了计算机用电管理系统，实行计算机核算、计算机制票和计算机管理，使企业的管理更加科学化和现代化;</w:t>
      </w:r>
    </w:p>
    <w:p>
      <w:pPr>
        <w:ind w:left="0" w:right="0" w:firstLine="560"/>
        <w:spacing w:before="450" w:after="450" w:line="312" w:lineRule="auto"/>
      </w:pPr>
      <w:r>
        <w:rPr>
          <w:rFonts w:ascii="宋体" w:hAnsi="宋体" w:eastAsia="宋体" w:cs="宋体"/>
          <w:color w:val="000"/>
          <w:sz w:val="28"/>
          <w:szCs w:val="28"/>
        </w:rPr>
        <w:t xml:space="preserve">四是公司紧紧抓住国家实施农电“两改一同价”机遇，圆满完成了全县“两改一同价”工作任务。从--年起至--年的几年间，公司电网建设与改造进入了发展的快车道，工程项目之多、建设速度之快、技术含量之高是全县电力发展史上前所未有的。几年来，公司共完成工程总投资-亿元，完成“一户一表”改造万户;新建了--110kv输变电站、建设容量2---0kva，--35kv输变电站、容量2-3500kva，对--35kv变电站进行了技术改造，新建110kv线路35.5km，35kv线路20.43km，新建和改造10kv线路1147.78km，新建和改造10kv配电台区1055台，容量83790kva，建改380/220v低压线路9592.498km。</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重阳节发表讲话篇五</w:t>
      </w:r>
    </w:p>
    <w:p>
      <w:pPr>
        <w:ind w:left="0" w:right="0" w:firstLine="560"/>
        <w:spacing w:before="450" w:after="450" w:line="312" w:lineRule="auto"/>
      </w:pPr>
      <w:r>
        <w:rPr>
          <w:rFonts w:ascii="宋体" w:hAnsi="宋体" w:eastAsia="宋体" w:cs="宋体"/>
          <w:color w:val="000"/>
          <w:sz w:val="28"/>
          <w:szCs w:val="28"/>
        </w:rPr>
        <w:t xml:space="preserve">尊敬的各位来宾，亲爱的业主朋友们：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金桂飘香。今天是一个特别的日子，农历九月初九。《易经》中把“九”定为阳数，九月九日，两九相重，故而叫重阳。又因为“九九”与“长长久久”同音，九在数字中又是最大数，有长久长寿的含意。因此古人认为这是个值得庆贺的吉利日子。在这样一个喜庆吉祥的日子，我首先代---公司全体员工，祝现场以及全天下的老人们，重阳快乐!</w:t>
      </w:r>
    </w:p>
    <w:p>
      <w:pPr>
        <w:ind w:left="0" w:right="0" w:firstLine="560"/>
        <w:spacing w:before="450" w:after="450" w:line="312" w:lineRule="auto"/>
      </w:pPr>
      <w:r>
        <w:rPr>
          <w:rFonts w:ascii="宋体" w:hAnsi="宋体" w:eastAsia="宋体" w:cs="宋体"/>
          <w:color w:val="000"/>
          <w:sz w:val="28"/>
          <w:szCs w:val="28"/>
        </w:rPr>
        <w:t xml:space="preserve">今天是重阳节，很高兴能与这么多叔叔阿姨相聚在---文化艺术节，今年文化艺术节的主题是“百善孝为先”，希望我们亲爱的叔叔阿姨们能够在这里度过一个快乐的重阳节。同时也希望借此机会，让我们的年轻人，能够停一停追逐生活的脚步，留下多一点时间来陪陪我们的爸爸妈妈或者爷爷奶奶，不要忘记中华民族尊老爱老的传统——“百善孝为先”。</w:t>
      </w:r>
    </w:p>
    <w:p>
      <w:pPr>
        <w:ind w:left="0" w:right="0" w:firstLine="560"/>
        <w:spacing w:before="450" w:after="450" w:line="312" w:lineRule="auto"/>
      </w:pPr>
      <w:r>
        <w:rPr>
          <w:rFonts w:ascii="宋体" w:hAnsi="宋体" w:eastAsia="宋体" w:cs="宋体"/>
          <w:color w:val="000"/>
          <w:sz w:val="28"/>
          <w:szCs w:val="28"/>
        </w:rPr>
        <w:t xml:space="preserve">时光荏苒，--公司迎来了第20个重阳节。20年开拓进取，--公司累计开发土地近千亩，商品房开发体量达50万平米，公司员工近300人，经营领域涉及房地产开发、物业管理、酒店管理、幼儿教育、贸易等多个行业。今天的---已从昔日的荒芜人烟华丽转身为繁华大城。20年坎坷创业路，今天---的繁华离不开--人“务实创新”的努力，更少不了---3万业主大力支持。</w:t>
      </w:r>
    </w:p>
    <w:p>
      <w:pPr>
        <w:ind w:left="0" w:right="0" w:firstLine="560"/>
        <w:spacing w:before="450" w:after="450" w:line="312" w:lineRule="auto"/>
      </w:pPr>
      <w:r>
        <w:rPr>
          <w:rFonts w:ascii="宋体" w:hAnsi="宋体" w:eastAsia="宋体" w:cs="宋体"/>
          <w:color w:val="000"/>
          <w:sz w:val="28"/>
          <w:szCs w:val="28"/>
        </w:rPr>
        <w:t xml:space="preserve">--20年，每一步成长都离不开您的支持，每一项荣誉都融入了您的真情与厚爱，因为有你们，我们才有创新的动力，因为有你们，我们才有前行的助力。--人始终怀着一颗感恩对待每一位关注--，支持--的朋友。</w:t>
      </w:r>
    </w:p>
    <w:p>
      <w:pPr>
        <w:ind w:left="0" w:right="0" w:firstLine="560"/>
        <w:spacing w:before="450" w:after="450" w:line="312" w:lineRule="auto"/>
      </w:pPr>
      <w:r>
        <w:rPr>
          <w:rFonts w:ascii="宋体" w:hAnsi="宋体" w:eastAsia="宋体" w:cs="宋体"/>
          <w:color w:val="000"/>
          <w:sz w:val="28"/>
          <w:szCs w:val="28"/>
        </w:rPr>
        <w:t xml:space="preserve">走过20年，--感谢有你!愿我们共同携手，共建和谐，让---社区大家庭变得更加美丽!</w:t>
      </w:r>
    </w:p>
    <w:p>
      <w:pPr>
        <w:ind w:left="0" w:right="0" w:firstLine="560"/>
        <w:spacing w:before="450" w:after="450" w:line="312" w:lineRule="auto"/>
      </w:pPr>
      <w:r>
        <w:rPr>
          <w:rFonts w:ascii="宋体" w:hAnsi="宋体" w:eastAsia="宋体" w:cs="宋体"/>
          <w:color w:val="000"/>
          <w:sz w:val="28"/>
          <w:szCs w:val="28"/>
        </w:rPr>
        <w:t xml:space="preserve">“莫道桑榆晚，为霞尚满天。”再次祝愿台下的叔叔阿姨们合家欢乐、生活美满、年年健康!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重阳节发表讲话篇六</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岁岁重阳，今又重阳。今天，我们与各位老领导、老同志欢聚一堂，共庆我国传统节日重阳佳节，感到由衷的高兴。在此，我代表区委办公室全体职工向你们表示节日的慰问，并致以崇高的敬意!</w:t>
      </w:r>
    </w:p>
    <w:p>
      <w:pPr>
        <w:ind w:left="0" w:right="0" w:firstLine="560"/>
        <w:spacing w:before="450" w:after="450" w:line="312" w:lineRule="auto"/>
      </w:pPr>
      <w:r>
        <w:rPr>
          <w:rFonts w:ascii="宋体" w:hAnsi="宋体" w:eastAsia="宋体" w:cs="宋体"/>
          <w:color w:val="000"/>
          <w:sz w:val="28"/>
          <w:szCs w:val="28"/>
        </w:rPr>
        <w:t xml:space="preserve">我虽然有多年在区政府办公室工作的经历，但对区委办公室的工作，较为陌生，可以说还是一名新兵。我也深知，区委办公室所取得的每一点成绩和进步，都离不开各位老领导的关心、理解和支持。在这里，我也希望各位老领导、老同志一如既往地关注区委办公室，为我们工作把关定向。我们一定以各位老领导为榜样，继续保持和发扬党的优良传统和作风，不断推进区委办公室工作。</w:t>
      </w:r>
    </w:p>
    <w:p>
      <w:pPr>
        <w:ind w:left="0" w:right="0" w:firstLine="560"/>
        <w:spacing w:before="450" w:after="450" w:line="312" w:lineRule="auto"/>
      </w:pPr>
      <w:r>
        <w:rPr>
          <w:rFonts w:ascii="宋体" w:hAnsi="宋体" w:eastAsia="宋体" w:cs="宋体"/>
          <w:color w:val="000"/>
          <w:sz w:val="28"/>
          <w:szCs w:val="28"/>
        </w:rPr>
        <w:t xml:space="preserve">尊重老同志就是尊重党的历史，爱护老同志就是爱护党的财富。在你们面前，我们永远是晚辈，永远是学生。在区委办公室这个大家庭里，我们是你们的子女和亲人。记得有位哲人曾经说过这样一句话，不尊重老人的人，不可能是一个真诚的人，也不可能是一个值得信赖的人。因此，尊重和孝顺老人，是做人做事的起码要求。我们区委办公室历来就有尊老爱老的优良传统，我们一定会团结全体干部职工，继续更加重视老干部工作，喜老同志之所喜，忧老同志之所忧，更富有成效地做好老同志工作，在政治上关心老同志，在生活上照顾好老同志，确保老同志待遇，真心诚意解决好各种实际困难，努力把为老同志服务的工作做得更细、更实、更好。我们衷心祝愿各位老领导、老同志晚年幸福，老有所乐，老有所为，继续为建设富裕文明、和谐安康的新发挥余热，献计献策，作出新的贡献。</w:t>
      </w:r>
    </w:p>
    <w:p>
      <w:pPr>
        <w:ind w:left="0" w:right="0" w:firstLine="560"/>
        <w:spacing w:before="450" w:after="450" w:line="312" w:lineRule="auto"/>
      </w:pPr>
      <w:r>
        <w:rPr>
          <w:rFonts w:ascii="宋体" w:hAnsi="宋体" w:eastAsia="宋体" w:cs="宋体"/>
          <w:color w:val="000"/>
          <w:sz w:val="28"/>
          <w:szCs w:val="28"/>
        </w:rPr>
        <w:t xml:space="preserve">最后，受副书记委托，我代表区委办公室全体干部职工，向各位老领导、老同志敬上一杯薄酒。</w:t>
      </w:r>
    </w:p>
    <w:p>
      <w:pPr>
        <w:ind w:left="0" w:right="0" w:firstLine="560"/>
        <w:spacing w:before="450" w:after="450" w:line="312" w:lineRule="auto"/>
      </w:pPr>
      <w:r>
        <w:rPr>
          <w:rFonts w:ascii="宋体" w:hAnsi="宋体" w:eastAsia="宋体" w:cs="宋体"/>
          <w:color w:val="000"/>
          <w:sz w:val="28"/>
          <w:szCs w:val="28"/>
        </w:rPr>
        <w:t xml:space="preserve">现在，我提议，为各位老领导、老同志生活幸福、健康长寿，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重阳节发表讲话篇七</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在大家还沉浸在祖国华诞喜庆的日子里，我们又迎来了传统的重阳节。在此，我代表--中心小学的全体师生向在座的各位老前辈道一声节日的问候和衷心的祝愿，祝各位老同志节日快乐、身体健康、万事如意!</w:t>
      </w:r>
    </w:p>
    <w:p>
      <w:pPr>
        <w:ind w:left="0" w:right="0" w:firstLine="560"/>
        <w:spacing w:before="450" w:after="450" w:line="312" w:lineRule="auto"/>
      </w:pPr>
      <w:r>
        <w:rPr>
          <w:rFonts w:ascii="宋体" w:hAnsi="宋体" w:eastAsia="宋体" w:cs="宋体"/>
          <w:color w:val="000"/>
          <w:sz w:val="28"/>
          <w:szCs w:val="28"/>
        </w:rPr>
        <w:t xml:space="preserve">--中心小学的昨天，渗透着我们在座各位老一辈教育工作者的心血和汗水，倾注着你们的辛勤的探索和奉献。学校的一砖一瓦、一草一木无不铭刻着你们奉献教育事业的功劳，浸润着你们孜孜求索的深情。--中心小学是我们共同耕耘的园地，是我们共同的家园。今天，大家回到了曾经工作过、为之奋斗过的校园，了解学校的发展，畅谈各自的幸福生活，我想这真是人生的一大快事、幸事。借此机会，我想向大家简要汇报一下学校的发展情况。</w:t>
      </w:r>
    </w:p>
    <w:p>
      <w:pPr>
        <w:ind w:left="0" w:right="0" w:firstLine="560"/>
        <w:spacing w:before="450" w:after="450" w:line="312" w:lineRule="auto"/>
      </w:pPr>
      <w:r>
        <w:rPr>
          <w:rFonts w:ascii="宋体" w:hAnsi="宋体" w:eastAsia="宋体" w:cs="宋体"/>
          <w:color w:val="000"/>
          <w:sz w:val="28"/>
          <w:szCs w:val="28"/>
        </w:rPr>
        <w:t xml:space="preserve">一、硬件设施基本到位</w:t>
      </w:r>
    </w:p>
    <w:p>
      <w:pPr>
        <w:ind w:left="0" w:right="0" w:firstLine="560"/>
        <w:spacing w:before="450" w:after="450" w:line="312" w:lineRule="auto"/>
      </w:pPr>
      <w:r>
        <w:rPr>
          <w:rFonts w:ascii="宋体" w:hAnsi="宋体" w:eastAsia="宋体" w:cs="宋体"/>
          <w:color w:val="000"/>
          <w:sz w:val="28"/>
          <w:szCs w:val="28"/>
        </w:rPr>
        <w:t xml:space="preserve">近年来，我们抓住了四配套工程建设、合格学校建设，尤其是去年的“达标创特”的契机，全力筹措资金，购置电脑、开通校园网、安装安全监控系统等，办学条件得到了极大的改善。现在，我校共有20只普通教室，16只教辅用房，舞蹈房、图书室、围棋室、多媒体教室、科学探究室等一应俱全，学校按省颁标准配置各类教育教学设备和图书资料，并新建了闭路电视系统和校园广播系统。建成了千兆主干、百兆桌面的宽带校园网络，接入点遍布校园。建立了学校网站，学校已实现办公现代化，为建设数字化校园奠定了基础。</w:t>
      </w:r>
    </w:p>
    <w:p>
      <w:pPr>
        <w:ind w:left="0" w:right="0" w:firstLine="560"/>
        <w:spacing w:before="450" w:after="450" w:line="312" w:lineRule="auto"/>
      </w:pPr>
      <w:r>
        <w:rPr>
          <w:rFonts w:ascii="宋体" w:hAnsi="宋体" w:eastAsia="宋体" w:cs="宋体"/>
          <w:color w:val="000"/>
          <w:sz w:val="28"/>
          <w:szCs w:val="28"/>
        </w:rPr>
        <w:t xml:space="preserve">二、师资队伍健康成长</w:t>
      </w:r>
    </w:p>
    <w:p>
      <w:pPr>
        <w:ind w:left="0" w:right="0" w:firstLine="560"/>
        <w:spacing w:before="450" w:after="450" w:line="312" w:lineRule="auto"/>
      </w:pPr>
      <w:r>
        <w:rPr>
          <w:rFonts w:ascii="宋体" w:hAnsi="宋体" w:eastAsia="宋体" w:cs="宋体"/>
          <w:color w:val="000"/>
          <w:sz w:val="28"/>
          <w:szCs w:val="28"/>
        </w:rPr>
        <w:t xml:space="preserve">我校立足于本校实际，通过一系列活动，开展有针对性和实效性的校本培训，促进教师的成长、成功。</w:t>
      </w:r>
    </w:p>
    <w:p>
      <w:pPr>
        <w:ind w:left="0" w:right="0" w:firstLine="560"/>
        <w:spacing w:before="450" w:after="450" w:line="312" w:lineRule="auto"/>
      </w:pPr>
      <w:r>
        <w:rPr>
          <w:rFonts w:ascii="宋体" w:hAnsi="宋体" w:eastAsia="宋体" w:cs="宋体"/>
          <w:color w:val="000"/>
          <w:sz w:val="28"/>
          <w:szCs w:val="28"/>
        </w:rPr>
        <w:t xml:space="preserve">专家引领：过去的一年多来我们先后邀请了丁建强、周益民等教育专家来校为全体教师作专题讲座，为教师的课堂教学指点迷津，提升了教师的专业素养。</w:t>
      </w:r>
    </w:p>
    <w:p>
      <w:pPr>
        <w:ind w:left="0" w:right="0" w:firstLine="560"/>
        <w:spacing w:before="450" w:after="450" w:line="312" w:lineRule="auto"/>
      </w:pPr>
      <w:r>
        <w:rPr>
          <w:rFonts w:ascii="宋体" w:hAnsi="宋体" w:eastAsia="宋体" w:cs="宋体"/>
          <w:color w:val="000"/>
          <w:sz w:val="28"/>
          <w:szCs w:val="28"/>
        </w:rPr>
        <w:t xml:space="preserve">校本培训：本学年我们以“学程导航”思想为指导，着力构建主体性课堂教学模式。教导处对全体教师作了多次的专题培训，教研组集体备课，行政组成员听取了所有教师的随堂课，还开展了三届“银杏杯”备课、上课、论文随笔评比等系列教学竞赛，从而使教师的专业素质、学生的学习效益、学校的育人质量有新的提高。</w:t>
      </w:r>
    </w:p>
    <w:p>
      <w:pPr>
        <w:ind w:left="0" w:right="0" w:firstLine="560"/>
        <w:spacing w:before="450" w:after="450" w:line="312" w:lineRule="auto"/>
      </w:pPr>
      <w:r>
        <w:rPr>
          <w:rFonts w:ascii="宋体" w:hAnsi="宋体" w:eastAsia="宋体" w:cs="宋体"/>
          <w:color w:val="000"/>
          <w:sz w:val="28"/>
          <w:szCs w:val="28"/>
        </w:rPr>
        <w:t xml:space="preserve">教师成长：为夯实教师的专业素养和思想底蕴，确立“终身学习、全员学习、自主学习、合作学习”的理念，学校坚持一月一培训、一学期读两本书、撰写一篇论文的学习活动。一年来，全校教师在各级各类报刊杂志上发表或获奖的论文随笔87篇。在11年的“--杯”教科研活动评比中，我校的体育课获得了市一等等奖，一位教师获青年教师基本功评比一等奖，另有8位老师的论文、随笔分别获得了一二三等奖。</w:t>
      </w:r>
    </w:p>
    <w:p>
      <w:pPr>
        <w:ind w:left="0" w:right="0" w:firstLine="560"/>
        <w:spacing w:before="450" w:after="450" w:line="312" w:lineRule="auto"/>
      </w:pPr>
      <w:r>
        <w:rPr>
          <w:rFonts w:ascii="宋体" w:hAnsi="宋体" w:eastAsia="宋体" w:cs="宋体"/>
          <w:color w:val="000"/>
          <w:sz w:val="28"/>
          <w:szCs w:val="28"/>
        </w:rPr>
        <w:t xml:space="preserve">三、“三风建设”初见成效</w:t>
      </w:r>
    </w:p>
    <w:p>
      <w:pPr>
        <w:ind w:left="0" w:right="0" w:firstLine="560"/>
        <w:spacing w:before="450" w:after="450" w:line="312" w:lineRule="auto"/>
      </w:pPr>
      <w:r>
        <w:rPr>
          <w:rFonts w:ascii="宋体" w:hAnsi="宋体" w:eastAsia="宋体" w:cs="宋体"/>
          <w:color w:val="000"/>
          <w:sz w:val="28"/>
          <w:szCs w:val="28"/>
        </w:rPr>
        <w:t xml:space="preserve">几年来，学校确立了“和谐的校园氛围、优秀的师资队伍、优化的常规管理、优异的教学质量、鲜明的办学特色”的发展目标，形成了“让生命之花在这里绽放”的校训、“祥和、阳光、尚真、奋进”的校风、“教人求真，诲人不倦”的教风、“学做真人，学而不厌”的学风。以高分通过了市“达标创特”的检查验收。</w:t>
      </w:r>
    </w:p>
    <w:p>
      <w:pPr>
        <w:ind w:left="0" w:right="0" w:firstLine="560"/>
        <w:spacing w:before="450" w:after="450" w:line="312" w:lineRule="auto"/>
      </w:pPr>
      <w:r>
        <w:rPr>
          <w:rFonts w:ascii="宋体" w:hAnsi="宋体" w:eastAsia="宋体" w:cs="宋体"/>
          <w:color w:val="000"/>
          <w:sz w:val="28"/>
          <w:szCs w:val="28"/>
        </w:rPr>
        <w:t xml:space="preserve">如今我们的校园整洁而又美观，文明卫生成为了每个学生的自觉行为;每一位教师每天都能钻研教材，分析学情，在预设好学程的情况下认真地上好每一堂课。课余时间老师们及时批改好学生作业，进行培优补差。孩子们在这样的环境中学习更认真了，纪律更严明了。</w:t>
      </w:r>
    </w:p>
    <w:p>
      <w:pPr>
        <w:ind w:left="0" w:right="0" w:firstLine="560"/>
        <w:spacing w:before="450" w:after="450" w:line="312" w:lineRule="auto"/>
      </w:pPr>
      <w:r>
        <w:rPr>
          <w:rFonts w:ascii="宋体" w:hAnsi="宋体" w:eastAsia="宋体" w:cs="宋体"/>
          <w:color w:val="000"/>
          <w:sz w:val="28"/>
          <w:szCs w:val="28"/>
        </w:rPr>
        <w:t xml:space="preserve">一年中学校围绕书香校园建设开展了丰富多彩的读书活动，邀请了多名作家来校讲学，先后举办了多次跳蚤书市活动等等，学生养成了爱读书、喜读书的良好的阅读习惯。</w:t>
      </w:r>
    </w:p>
    <w:p>
      <w:pPr>
        <w:ind w:left="0" w:right="0" w:firstLine="560"/>
        <w:spacing w:before="450" w:after="450" w:line="312" w:lineRule="auto"/>
      </w:pPr>
      <w:r>
        <w:rPr>
          <w:rFonts w:ascii="宋体" w:hAnsi="宋体" w:eastAsia="宋体" w:cs="宋体"/>
          <w:color w:val="000"/>
          <w:sz w:val="28"/>
          <w:szCs w:val="28"/>
        </w:rPr>
        <w:t xml:space="preserve">四、学生素质全面提升</w:t>
      </w:r>
    </w:p>
    <w:p>
      <w:pPr>
        <w:ind w:left="0" w:right="0" w:firstLine="560"/>
        <w:spacing w:before="450" w:after="450" w:line="312" w:lineRule="auto"/>
      </w:pPr>
      <w:r>
        <w:rPr>
          <w:rFonts w:ascii="宋体" w:hAnsi="宋体" w:eastAsia="宋体" w:cs="宋体"/>
          <w:color w:val="000"/>
          <w:sz w:val="28"/>
          <w:szCs w:val="28"/>
        </w:rPr>
        <w:t xml:space="preserve">一年来，我们始终抓住教学这一中心不动摇，以“学程导航”为抓手，努力打造理想课堂，切实提高课堂效率，教学质量显著提高，在08—09学年度市百分考核中获综合评比二等奖。与此同时，学校的文艺节目、经典诵读节目等在市比赛中屡屡获奖，学生习作等在各级各类报刊杂志发表七十多篇，上周，我校五班的--同学获--市“童心颂祖国”征文评比一等奖。尤其是我校的运动队在市11年田径运动会上力克群雄获团体总分第三名。</w:t>
      </w:r>
    </w:p>
    <w:p>
      <w:pPr>
        <w:ind w:left="0" w:right="0" w:firstLine="560"/>
        <w:spacing w:before="450" w:after="450" w:line="312" w:lineRule="auto"/>
      </w:pPr>
      <w:r>
        <w:rPr>
          <w:rFonts w:ascii="宋体" w:hAnsi="宋体" w:eastAsia="宋体" w:cs="宋体"/>
          <w:color w:val="000"/>
          <w:sz w:val="28"/>
          <w:szCs w:val="28"/>
        </w:rPr>
        <w:t xml:space="preserve">成绩只能说明过去，未来还要考我们去拼搏、去创造。我们深信，有市局的正确领导，有我们在座各位老前辈的关心、支持，我们一定能够迈出更加坚定的步伐，团结和带领全体教职工共同打造我们--中心小学的新天地。我深信，瑞小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最后，再次祝愿各位老领导、老前辈身体健康、合家欢乐!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重阳节发表讲话篇八</w:t>
      </w:r>
    </w:p>
    <w:p>
      <w:pPr>
        <w:ind w:left="0" w:right="0" w:firstLine="560"/>
        <w:spacing w:before="450" w:after="450" w:line="312" w:lineRule="auto"/>
      </w:pPr>
      <w:r>
        <w:rPr>
          <w:rFonts w:ascii="宋体" w:hAnsi="宋体" w:eastAsia="宋体" w:cs="宋体"/>
          <w:color w:val="000"/>
          <w:sz w:val="28"/>
          <w:szCs w:val="28"/>
        </w:rPr>
        <w:t xml:space="preserve">二座谈会上讲话</w:t>
      </w:r>
    </w:p>
    <w:p>
      <w:pPr>
        <w:ind w:left="0" w:right="0" w:firstLine="560"/>
        <w:spacing w:before="450" w:after="450" w:line="312" w:lineRule="auto"/>
      </w:pPr>
      <w:r>
        <w:rPr>
          <w:rFonts w:ascii="宋体" w:hAnsi="宋体" w:eastAsia="宋体" w:cs="宋体"/>
          <w:color w:val="000"/>
          <w:sz w:val="28"/>
          <w:szCs w:val="28"/>
        </w:rPr>
        <w:t xml:space="preserve">今天，是全国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回顾公司自1994年来的发展历程，共同见证企业改制十年来所取得的丰硕成果。</w:t>
      </w:r>
    </w:p>
    <w:p>
      <w:pPr>
        <w:ind w:left="0" w:right="0" w:firstLine="560"/>
        <w:spacing w:before="450" w:after="450" w:line="312" w:lineRule="auto"/>
      </w:pPr>
      <w:r>
        <w:rPr>
          <w:rFonts w:ascii="宋体" w:hAnsi="宋体" w:eastAsia="宋体" w:cs="宋体"/>
          <w:color w:val="000"/>
          <w:sz w:val="28"/>
          <w:szCs w:val="28"/>
        </w:rPr>
        <w:t xml:space="preserve">过去的十年，是我国改革开放和电力体制改革不断深入的十年。十年来，公司始终坚持以安全稳定为基础，以推进改革为动力，以加快发展为主线，以提高经济效益为中心，以优质服务为导向，努力开创各项工作的新局面，公司面貌焕然一新。</w:t>
      </w:r>
    </w:p>
    <w:p>
      <w:pPr>
        <w:ind w:left="0" w:right="0" w:firstLine="560"/>
        <w:spacing w:before="450" w:after="450" w:line="312" w:lineRule="auto"/>
      </w:pPr>
      <w:r>
        <w:rPr>
          <w:rFonts w:ascii="宋体" w:hAnsi="宋体" w:eastAsia="宋体" w:cs="宋体"/>
          <w:color w:val="000"/>
          <w:sz w:val="28"/>
          <w:szCs w:val="28"/>
        </w:rPr>
        <w:t xml:space="preserve">经过十年的建设和发展，公司规模逐渐扩大，主要业务由原来单纯的发供电发展到了电力开发、生产销售，中小型电站设计、施工、安装、调试，输变电工程设计安装、检修，用电器材供应等为一体的多元化经营，是县内唯一一家集发、供、建、管、用五位于一体的地方电力企业。十年来，公司取得了较快的发展，员工由*名增至*名，固定资产从94年的*万元增至近*亿元，新建110kv输变电站*座，容量*;35kv输变电站由*座增至*座;电站由*座增加到*座;供电所由*个增至*个，下设*个电力营销管理组从事供用电管理;新成立了两个独立核算、自负盈亏的子公司─电力开发有限公司和实业有限公司。</w:t>
      </w:r>
    </w:p>
    <w:p>
      <w:pPr>
        <w:ind w:left="0" w:right="0" w:firstLine="560"/>
        <w:spacing w:before="450" w:after="450" w:line="312" w:lineRule="auto"/>
      </w:pPr>
      <w:r>
        <w:rPr>
          <w:rFonts w:ascii="宋体" w:hAnsi="宋体" w:eastAsia="宋体" w:cs="宋体"/>
          <w:color w:val="000"/>
          <w:sz w:val="28"/>
          <w:szCs w:val="28"/>
        </w:rPr>
        <w:t xml:space="preserve">十年来，公司领导班子摆脱传统观念的束缚，创新经营理念，凭借开拓创新的胆识和团结拼搏的精神，带领全司员工在全县的电力发展历程中走出了一条具有自己特色的“电力之路”。</w:t>
      </w:r>
    </w:p>
    <w:p>
      <w:pPr>
        <w:ind w:left="0" w:right="0" w:firstLine="560"/>
        <w:spacing w:before="450" w:after="450" w:line="312" w:lineRule="auto"/>
      </w:pPr>
      <w:r>
        <w:rPr>
          <w:rFonts w:ascii="宋体" w:hAnsi="宋体" w:eastAsia="宋体" w:cs="宋体"/>
          <w:color w:val="000"/>
          <w:sz w:val="28"/>
          <w:szCs w:val="28"/>
        </w:rPr>
        <w:t xml:space="preserve">一、公司十年发展取得的成绩</w:t>
      </w:r>
    </w:p>
    <w:p>
      <w:pPr>
        <w:ind w:left="0" w:right="0" w:firstLine="560"/>
        <w:spacing w:before="450" w:after="450" w:line="312" w:lineRule="auto"/>
      </w:pPr>
      <w:r>
        <w:rPr>
          <w:rFonts w:ascii="宋体" w:hAnsi="宋体" w:eastAsia="宋体" w:cs="宋体"/>
          <w:color w:val="000"/>
          <w:sz w:val="28"/>
          <w:szCs w:val="28"/>
        </w:rPr>
        <w:t xml:space="preserve">(一)生产经营指标成倍增长</w:t>
      </w:r>
    </w:p>
    <w:p>
      <w:pPr>
        <w:ind w:left="0" w:right="0" w:firstLine="560"/>
        <w:spacing w:before="450" w:after="450" w:line="312" w:lineRule="auto"/>
      </w:pPr>
      <w:r>
        <w:rPr>
          <w:rFonts w:ascii="宋体" w:hAnsi="宋体" w:eastAsia="宋体" w:cs="宋体"/>
          <w:color w:val="000"/>
          <w:sz w:val="28"/>
          <w:szCs w:val="28"/>
        </w:rPr>
        <w:t xml:space="preserve">十年来，公司实现了全县电力事业的跨越式发展。公司总装机容量从1994年的*千瓦/*台增加到xx年的*千瓦/*台;xx年公司预计完成发电量*万千瓦时，比1994年的*万千瓦时增长了*%;供电量*万千瓦时，比1994年的*千瓦时增长了*2%;售电量*万千瓦时，比1994年的*万千瓦时增长了*%;企业总收入*万元，比1994年的*万元增长了约*倍;实现税利*万元，比1994年的*万元增长了*%,公司呈现出高速、稳定、健康发展的喜人形势。</w:t>
      </w:r>
    </w:p>
    <w:p>
      <w:pPr>
        <w:ind w:left="0" w:right="0" w:firstLine="560"/>
        <w:spacing w:before="450" w:after="450" w:line="312" w:lineRule="auto"/>
      </w:pPr>
      <w:r>
        <w:rPr>
          <w:rFonts w:ascii="宋体" w:hAnsi="宋体" w:eastAsia="宋体" w:cs="宋体"/>
          <w:color w:val="000"/>
          <w:sz w:val="28"/>
          <w:szCs w:val="28"/>
        </w:rPr>
        <w:t xml:space="preserve">(二)文明建设硕果累累</w:t>
      </w:r>
    </w:p>
    <w:p>
      <w:pPr>
        <w:ind w:left="0" w:right="0" w:firstLine="560"/>
        <w:spacing w:before="450" w:after="450" w:line="312" w:lineRule="auto"/>
      </w:pPr>
      <w:r>
        <w:rPr>
          <w:rFonts w:ascii="宋体" w:hAnsi="宋体" w:eastAsia="宋体" w:cs="宋体"/>
          <w:color w:val="000"/>
          <w:sz w:val="28"/>
          <w:szCs w:val="28"/>
        </w:rPr>
        <w:t xml:space="preserve">自1994年以来，公司文明程度日渐提升，年年被评为“明星企业”，先后被评为县级“先进集体”、“综治先进单位”、“重合同守信用单位”、“双拥模范单位”、“卫生先进单位”、“文明单位”;20</w:t>
      </w:r>
    </w:p>
    <w:p>
      <w:pPr>
        <w:ind w:left="0" w:right="0" w:firstLine="560"/>
        <w:spacing w:before="450" w:after="450" w:line="312" w:lineRule="auto"/>
      </w:pPr>
      <w:r>
        <w:rPr>
          <w:rFonts w:ascii="宋体" w:hAnsi="宋体" w:eastAsia="宋体" w:cs="宋体"/>
          <w:color w:val="000"/>
          <w:sz w:val="28"/>
          <w:szCs w:val="28"/>
        </w:rPr>
        <w:t xml:space="preserve">xx年获全县“农网改造先进单位”;xx年，获省级“地电行业文明服务示范窗口单位”;xx年，获市级“卫生先进单位”、市级“文明单位”;xx年，公司领导班子被评为“四好班子”,公司被评为省级“卫生先进单位”。十年来，公司下属单位也纷纷取得了多项荣誉，目前，下属站所被评为“县级文明单位”的有14个，“县级卫生先进单位”8个，“县级安全文明小区”11个，有6个供电所被市水利局、省地电局评为“水利系统地电行业优质服务示范窗口”。十年来，公司先后取得了50多项荣誉，各种荣誉的取得有效地促进了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(三)企业基础设施建设快速发展</w:t>
      </w:r>
    </w:p>
    <w:p>
      <w:pPr>
        <w:ind w:left="0" w:right="0" w:firstLine="560"/>
        <w:spacing w:before="450" w:after="450" w:line="312" w:lineRule="auto"/>
      </w:pPr>
      <w:r>
        <w:rPr>
          <w:rFonts w:ascii="宋体" w:hAnsi="宋体" w:eastAsia="宋体" w:cs="宋体"/>
          <w:color w:val="000"/>
          <w:sz w:val="28"/>
          <w:szCs w:val="28"/>
        </w:rPr>
        <w:t xml:space="preserve">十年来，全县经济和社会较快发展，过去，由于全县电力基础薄弱，落后的电力建设与快速发展的经济极不协调，全县用电供需矛盾突出。公司针对基础设施建设落后的现状，牢牢抓住城乡电网建改的历史机遇，不断完善了供电网络，为企业参与市场竞争积累了资本。</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重阳节发表讲话篇九</w:t>
      </w:r>
    </w:p>
    <w:p>
      <w:pPr>
        <w:ind w:left="0" w:right="0" w:firstLine="560"/>
        <w:spacing w:before="450" w:after="450" w:line="312" w:lineRule="auto"/>
      </w:pPr>
      <w:r>
        <w:rPr>
          <w:rFonts w:ascii="宋体" w:hAnsi="宋体" w:eastAsia="宋体" w:cs="宋体"/>
          <w:color w:val="000"/>
          <w:sz w:val="28"/>
          <w:szCs w:val="28"/>
        </w:rPr>
        <w:t xml:space="preserve">老年朋友们： 你们好!在我国传统节日重阳节来临之际，在此我代表公司党委向全司广大离退休干部致以节日的祝贺和亲切的问候。 老年朋友们，你们是企业的功臣，电力公司几十年来的发展壮大的历史，是你们挥汗如雨、廉洁奉公、兢兢业业、无私奉献艰苦创业的历史，是你们的辛勤耕耘，电力公司才会有如此辉煌，如此壮大的今天。 老干部，老同志是企业的宝贵财富。“吃水不忘挖井人”，对于你们的历史功绩，我们坚决不能忘记，也不应该忘记，今天你们虽然退出了工作岗位，但你们为了党的电力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这个会上，我将与在座的各位共同探讨三个方面的问题，一个是对当前政治、经济形式的分析;二是老年人保养健身知识，三是恳切希望老年朋友们为公司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一、国际国内形式分析 总的来讲，国际安全形势总体是缓和局势，从军事方面看，尤其是9·11事件和伊拉克战争结束后，世界各国开始重新审视自身所有的军事战略，全球军事力量部署新一轮调整，美国提升军力应对威胁，军费预算达到3500亿美元，在美国《核态势报告》披露后，出台了新的核战略，其核心内容是降低核门槛，放弃相互确保摧毁战略，使核武器成为美国未来战争中可以使用的选择之一，美国还列出了中国、俄罗斯等7个可能的核打击对象，并宣称要作好准备在中国台湾海峡等热点地区使用核武器，美国军事改革的政策是：全面提升美国军队能力，应对多种不确定的威胁;俄罗斯将奉行“现实控制”军事战略，其实质就是加强核控制。</w:t>
      </w:r>
    </w:p>
    <w:p>
      <w:pPr>
        <w:ind w:left="0" w:right="0" w:firstLine="560"/>
        <w:spacing w:before="450" w:after="450" w:line="312" w:lineRule="auto"/>
      </w:pPr>
      <w:r>
        <w:rPr>
          <w:rFonts w:ascii="宋体" w:hAnsi="宋体" w:eastAsia="宋体" w:cs="宋体"/>
          <w:color w:val="000"/>
          <w:sz w:val="28"/>
          <w:szCs w:val="28"/>
        </w:rPr>
        <w:t xml:space="preserve">普京首先将保留“首先使用核武器的权利”作为条文颁布，正式提出“核控制”战略实施先发制人的核打击原则，一是加快生产和部署有很强突防和摧毁能力的“白杨—m”州际弹道导弹，装备总数将在20xx年超过100枚，而在这一时期美国反导系统对这种导弹的拦截能力只有7—10枚，这样可能确保对美国有足够的核威慑能力。</w:t>
      </w:r>
    </w:p>
    <w:p>
      <w:pPr>
        <w:ind w:left="0" w:right="0" w:firstLine="560"/>
        <w:spacing w:before="450" w:after="450" w:line="312" w:lineRule="auto"/>
      </w:pPr>
      <w:r>
        <w:rPr>
          <w:rFonts w:ascii="宋体" w:hAnsi="宋体" w:eastAsia="宋体" w:cs="宋体"/>
          <w:color w:val="000"/>
          <w:sz w:val="28"/>
          <w:szCs w:val="28"/>
        </w:rPr>
        <w:t xml:space="preserve">日本也正在急不可耐地向军事大国跑步前进，日本的军事实力早就超出自身防卫的需要，堪称亚洲之最，今年10月日本准备向伊拉克派遣一支约千人的部队，为美英军队提供燃料、武器、弹药等物质运输支持，同时日本准备与美国联合修建一个“爱国者”导弹防御系统，打算从美国全面引进导弹防御系统，正在加紧制造空中加油机、侦察卫星和轻型航空母舰，目前，日本自卫队具有明显的进攻性质，日本拥有的武器将具有全球攻防能力。另外联盟也正在筹备成立欧洲军备，印度正在积极进行军事战略调整，全面加强国防建设。</w:t>
      </w:r>
    </w:p>
    <w:p>
      <w:pPr>
        <w:ind w:left="0" w:right="0" w:firstLine="560"/>
        <w:spacing w:before="450" w:after="450" w:line="312" w:lineRule="auto"/>
      </w:pPr>
      <w:r>
        <w:rPr>
          <w:rFonts w:ascii="宋体" w:hAnsi="宋体" w:eastAsia="宋体" w:cs="宋体"/>
          <w:color w:val="000"/>
          <w:sz w:val="28"/>
          <w:szCs w:val="28"/>
        </w:rPr>
        <w:t xml:space="preserve">当然局部冲突不断也是影响国际安全的一个重要因素，以色列和巴勒斯坦的磨擦一直不断，严重影响着中东和平进程，美国针对朝鲜的核威胁论，也有一触即发的火药味，还有中国台湾问题，我国政府承诺收回中国台湾不放弃使用武力，不管分子怎样闹分裂，收回中国台湾是迟早的事情，也是炎黄子孙的夙愿。 世界经济形式经济全球化，和平与发展仍是主题，政治形式多极化曲折发展，世界大战不可能打起来，世界经济缓慢复苏。从国内来看，虽然上半年非典流行，但由于党中央、国务院的高度重视，全国各族人民众志成城，万众一心，打了一场漂亮的非典歼灭战，国内经济增长水平仍在7%以上。社会安定，人心稳定，国家主要是集中力量发展经济，xx大报告也指出了发展是执政兴国的第一要务，只有经济搞上去了，人民物质生活水平提高了，我们的国家才能强盛。</w:t>
      </w:r>
    </w:p>
    <w:p>
      <w:pPr>
        <w:ind w:left="0" w:right="0" w:firstLine="560"/>
        <w:spacing w:before="450" w:after="450" w:line="312" w:lineRule="auto"/>
      </w:pPr>
      <w:r>
        <w:rPr>
          <w:rFonts w:ascii="宋体" w:hAnsi="宋体" w:eastAsia="宋体" w:cs="宋体"/>
          <w:color w:val="000"/>
          <w:sz w:val="28"/>
          <w:szCs w:val="28"/>
        </w:rPr>
        <w:t xml:space="preserve">本世纪我国将全面实现小康，作为关系到国计民生的电力企业，我们在建设小康的征途中占据着举足轻重的地位。从总的趋势来看，在今后一段时间内，国家对国有资产、国有企业管理将逐步进行改革，大家都知道国务院已经出台了《国有企业暂行管理条例》，对国有资产管理，国有企业改革作出了明确的规定，这说明国企改革是一定进行的，改革是为了建立现代企业制度，目的在于促进企业发展。就我们电力企业而言，我们的想法是只要保证同志们的工资正常发放，有饭吃，有衣穿，有钱用就行了。改革难，难改革，要是真的把有的同志改下岗了，我们也不忍心，到底要怎样把这碗饭吃好，我希望在座的老同志、老前辈们出谋划策，多出点子，希望大家对我们的工作多提宝贵的建议和意见。</w:t>
      </w:r>
    </w:p>
    <w:p>
      <w:pPr>
        <w:ind w:left="0" w:right="0" w:firstLine="560"/>
        <w:spacing w:before="450" w:after="450" w:line="312" w:lineRule="auto"/>
      </w:pPr>
      <w:r>
        <w:rPr>
          <w:rFonts w:ascii="宋体" w:hAnsi="宋体" w:eastAsia="宋体" w:cs="宋体"/>
          <w:color w:val="000"/>
          <w:sz w:val="28"/>
          <w:szCs w:val="28"/>
        </w:rPr>
        <w:t xml:space="preserve">大家都晓得，从大环境来看，今年不改，明年不改，三五年后国家对电力企业这一块同样要实行改革，基于这种状况，我们也正在努力摸索适合公司发展的一些好方法、好路子。现在公司的情况是人多负担重，线长面广，整个全县的经济环境也不容乐观，厂矿企业国有的仅存公司和自来水厂两家，烟厂被长沙烟厂兼并的过程大家是非常清楚的，游行上访事件接连发生，在社会上造成了很大的影响，所以既使要改革，我们都要保持稳定大局，否则我们宁愿不改革，这一点请各们要理解、支持，接下来我与大家谈谈老年保健知识。</w:t>
      </w:r>
    </w:p>
    <w:p>
      <w:pPr>
        <w:ind w:left="0" w:right="0" w:firstLine="560"/>
        <w:spacing w:before="450" w:after="450" w:line="312" w:lineRule="auto"/>
      </w:pPr>
      <w:r>
        <w:rPr>
          <w:rFonts w:ascii="宋体" w:hAnsi="宋体" w:eastAsia="宋体" w:cs="宋体"/>
          <w:color w:val="000"/>
          <w:sz w:val="28"/>
          <w:szCs w:val="28"/>
        </w:rPr>
        <w:t xml:space="preserve">二、科学生活，科学保健 人类进入21世纪，社会经济得到快速发展，人们生活水平大大改善，但有的人由于养成长期不良的饮食习惯、生活习惯和不良的心理状态，缺乏健康知识，导致疾病的发生，严重影响着我们的正常生活，特别是今年上半年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提高了，各位老年朋友，辛辛苦苦搞了一辈子革命工作，也应该好好的享一下清福了，我在这里与大家一起探讨保健养身的知识，主要是希望在座的各位老同志都能健康长寿，我想只要大家科学饮食科学健身，调整心态，我的这个愿望是能够实现的。美国有个叫霍罗卡门的老人今年已经209岁了，经历了12个王朝，罗马尼亚的老太太今年104岁，92岁还生了个胖娃娃。正如北京医科大学保健专家、美国医学会会员齐国力教授所说重视保健活百把岁是没有问题的，这个目标并不难实现。因为人的寿命应该是100—175岁，为什么达不到，最主要原因不懂得健身。</w:t>
      </w:r>
    </w:p>
    <w:p>
      <w:pPr>
        <w:ind w:left="0" w:right="0" w:firstLine="560"/>
        <w:spacing w:before="450" w:after="450" w:line="312" w:lineRule="auto"/>
      </w:pPr>
      <w:r>
        <w:rPr>
          <w:rFonts w:ascii="宋体" w:hAnsi="宋体" w:eastAsia="宋体" w:cs="宋体"/>
          <w:color w:val="000"/>
          <w:sz w:val="28"/>
          <w:szCs w:val="28"/>
        </w:rPr>
        <w:t xml:space="preserve">齐国力教授从“平衡饮食”、“有氧运动”、“心理状态”三个方面给我们提供了一些科学的保健养生方法。 一是平衡饮食。所谓饮食，有饮和食二大类，先讲饮的问题，国际上定出了6种保健品，第一绿茶，第二红葡萄酒，第三豆浆，第四酸奶，第五骨头汤，第六蘑菇汤(菌子汤)，为什么提菌子汤?因为菌子汤能提高免疫功能，可以提高免疫力，那骨头汤起么子作用呢?骨头汤里含琬胶，琬胶是延年益寿的，酸奶的作用是维持细菌平衡的它能够使有益的细菌生长，有害的细菌消灭，为什么要喝绿茶，因为绿茶里含有茶坨酚，而茶坨酚是抗癌的。</w:t>
      </w:r>
    </w:p>
    <w:p>
      <w:pPr>
        <w:ind w:left="0" w:right="0" w:firstLine="560"/>
        <w:spacing w:before="450" w:after="450" w:line="312" w:lineRule="auto"/>
      </w:pPr>
      <w:r>
        <w:rPr>
          <w:rFonts w:ascii="宋体" w:hAnsi="宋体" w:eastAsia="宋体" w:cs="宋体"/>
          <w:color w:val="000"/>
          <w:sz w:val="28"/>
          <w:szCs w:val="28"/>
        </w:rPr>
        <w:t xml:space="preserve">日本人生活习惯比较好，在防癌普查时发现40多岁以上的人体内没有一个癌细胞，为什么有人得癌症，有人不得，就是跟喝绿茶有关系，如果每天喝4杯绿茶，癌细胞就不分裂，即使已有癌细胞分裂也要推迟9年以上，再一个喝绿茶能够坚固牙齿。</w:t>
      </w:r>
    </w:p>
    <w:p>
      <w:pPr>
        <w:ind w:left="0" w:right="0" w:firstLine="560"/>
        <w:spacing w:before="450" w:after="450" w:line="312" w:lineRule="auto"/>
      </w:pPr>
      <w:r>
        <w:rPr>
          <w:rFonts w:ascii="宋体" w:hAnsi="宋体" w:eastAsia="宋体" w:cs="宋体"/>
          <w:color w:val="000"/>
          <w:sz w:val="28"/>
          <w:szCs w:val="28"/>
        </w:rPr>
        <w:t xml:space="preserve">另外，绿茶本身会有茶甘宁，茶甘宁是提高血管韧性的，使脑血管不容易破裂，所以喝绿茶能防止脑、心血管病症，另外好的保健饮料就是红葡萄酒，因为红葡萄酒含逆转醇这种物质，它是抗衰老的，所以老年人常喝红葡萄酒能延年益寿，它还是抗氧化剂，常喝红葡萄酒的人不会得心脏病。 再说饮食的第二个问题，“食”的问题，从谷、豆、菜三个方面讲，齐国力教授把老包谷排在第一位，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w:t>
      </w:r>
    </w:p>
    <w:p>
      <w:pPr>
        <w:ind w:left="0" w:right="0" w:firstLine="560"/>
        <w:spacing w:before="450" w:after="450" w:line="312" w:lineRule="auto"/>
      </w:pPr>
      <w:r>
        <w:rPr>
          <w:rFonts w:ascii="宋体" w:hAnsi="宋体" w:eastAsia="宋体" w:cs="宋体"/>
          <w:color w:val="000"/>
          <w:sz w:val="28"/>
          <w:szCs w:val="28"/>
        </w:rPr>
        <w:t xml:space="preserve">再一个就是黄豆，因为黄豆是营养之花，含有5种抗癌物质，特别是含的饴黄酮，它能预防治疗乳腺癌、直肠癌，但这种物质在黄豆中才有，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还有经常食用西红柿会预防子宫癌、卵巢癌、胰腺癌、膀胱癌、前列腺癌，但是西红柿吃生的不起一点作用，一定要炒着吃，西红柿炒鸡蛋营养价值最好。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关于运动的问题。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齐国力教授建议夏天早睡早起，冬天不要早上锻炼，改为晚上锻炼。关于睡觉的问题，建议睡前洗个热水澡，这样才能休息好。 三是关于心理状态的问题。“笑一笑，十年少”，心理状态很重要，心宽才体胖，这个大家都晓得。</w:t>
      </w:r>
    </w:p>
    <w:p>
      <w:pPr>
        <w:ind w:left="0" w:right="0" w:firstLine="560"/>
        <w:spacing w:before="450" w:after="450" w:line="312" w:lineRule="auto"/>
      </w:pPr>
      <w:r>
        <w:rPr>
          <w:rFonts w:ascii="宋体" w:hAnsi="宋体" w:eastAsia="宋体" w:cs="宋体"/>
          <w:color w:val="000"/>
          <w:sz w:val="28"/>
          <w:szCs w:val="28"/>
        </w:rPr>
        <w:t xml:space="preserve">心理学家提出了5个避免生气的方法。一是躲避，二是转移，三是释放，四是升华，五是控制，这是最主要的一个方法，就是你怎么骂我不怕，这一点很重要，邓小平同志做得最好，三起三落不要求平反，有一次非洲总统问小平同志有什么好经验，他就讲一句“忍耐”，忍一时风平浪静，退一步海阔天空。笑在国际上已经成为一个健康的标准。 三、发挥余热为企献策 从政治上关心，生活上照顾好老干部是公司党委坚定不移的政策原则之一，这是对中华民族传统美德的继承和发扬，也是我们过去和今后工作的必须常抓不懈的。</w:t>
      </w:r>
    </w:p>
    <w:p>
      <w:pPr>
        <w:ind w:left="0" w:right="0" w:firstLine="560"/>
        <w:spacing w:before="450" w:after="450" w:line="312" w:lineRule="auto"/>
      </w:pPr>
      <w:r>
        <w:rPr>
          <w:rFonts w:ascii="宋体" w:hAnsi="宋体" w:eastAsia="宋体" w:cs="宋体"/>
          <w:color w:val="000"/>
          <w:sz w:val="28"/>
          <w:szCs w:val="28"/>
        </w:rPr>
        <w:t xml:space="preserve">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工作的良好氛围。过来，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年朋友们提四点希望，一是希望在座的各位老年朋友积极参加工会组织开展的各项文化活动，老年党员要积极参加党的组织生活，支持企业党建工作，自觉履行党员义务，按时缴纳党费;二是恳切希望大家关心和教育下一代的健康成长、成才，对青年一代加强教育，严格要求青年，特别是教育、引导、鼓励自己的子女遵纪守法，爱岗敬业，为企业的蓬勃发展争做贡献;三是恳切希望在座的各位，心系企业，一如既往的关心企业发展，对于我们的工作提出合理的宝贵建议和意见;四是希望老年朋友们关心国家大事，加强政治理论学习，自觉维护企业利益，做行风工作的评议员;打击非法安装，当好反窃电工作的联络监督员，一如既往地关心企业的发展，发挥传、帮、带的作用，使我们的企业后继有人。</w:t>
      </w:r>
    </w:p>
    <w:p>
      <w:pPr>
        <w:ind w:left="0" w:right="0" w:firstLine="560"/>
        <w:spacing w:before="450" w:after="450" w:line="312" w:lineRule="auto"/>
      </w:pPr>
      <w:r>
        <w:rPr>
          <w:rFonts w:ascii="宋体" w:hAnsi="宋体" w:eastAsia="宋体" w:cs="宋体"/>
          <w:color w:val="000"/>
          <w:sz w:val="28"/>
          <w:szCs w:val="28"/>
        </w:rPr>
        <w:t xml:space="preserve">“长江后浪推前浪”，我们的电力事业需要一代又一代人的不懈努力，干部的新老交替是一个永无终结的过程，我们一定要肩负起这项重要任务，做好老干部工作，使我们的事业薪火相传，长盛不衰。 最后祝各位老同志健康长寿，万事如意，合家欢乐!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重阳节发表讲话篇十</w:t>
      </w:r>
    </w:p>
    <w:p>
      <w:pPr>
        <w:ind w:left="0" w:right="0" w:firstLine="560"/>
        <w:spacing w:before="450" w:after="450" w:line="312" w:lineRule="auto"/>
      </w:pPr>
      <w:r>
        <w:rPr>
          <w:rFonts w:ascii="宋体" w:hAnsi="宋体" w:eastAsia="宋体" w:cs="宋体"/>
          <w:color w:val="000"/>
          <w:sz w:val="28"/>
          <w:szCs w:val="28"/>
        </w:rPr>
        <w:t xml:space="preserve">各位老同志、老年朋友们：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菊香漫天，在这充满收获的美好宁静喜悦的金秋时节，我们迎来又一年度的重阳节，在此，我代表陡门乡党委、政府向村各位老年朋友们表达最美好的祝愿：祝愿大家身体健康、合家幸福，重阳节快乐!</w:t>
      </w:r>
    </w:p>
    <w:p>
      <w:pPr>
        <w:ind w:left="0" w:right="0" w:firstLine="560"/>
        <w:spacing w:before="450" w:after="450" w:line="312" w:lineRule="auto"/>
      </w:pPr>
      <w:r>
        <w:rPr>
          <w:rFonts w:ascii="宋体" w:hAnsi="宋体" w:eastAsia="宋体" w:cs="宋体"/>
          <w:color w:val="000"/>
          <w:sz w:val="28"/>
          <w:szCs w:val="28"/>
        </w:rPr>
        <w:t xml:space="preserve">今天，我们大家欢聚一堂，共度庆祝隆重而又简洁的老年朋友们的节日_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乡党委、政府非常重视老年朋友们的优良传统，进一步发扬尊老、爱老、助老、的优良传统，为老同志“老有所养、老有所医、老有所教、老有所学、老有所为、老有所乐”创造良好的环境。而现在大溪村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当前，全党全国各族人民正在按照建设新农村的要求，努力推进建设有中国特色社会主义新农村的伟大事业。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大溪新农村建设中焕发新的生机，展现出昂扬的风采。</w:t>
      </w:r>
    </w:p>
    <w:p>
      <w:pPr>
        <w:ind w:left="0" w:right="0" w:firstLine="560"/>
        <w:spacing w:before="450" w:after="450" w:line="312" w:lineRule="auto"/>
      </w:pPr>
      <w:r>
        <w:rPr>
          <w:rFonts w:ascii="宋体" w:hAnsi="宋体" w:eastAsia="宋体" w:cs="宋体"/>
          <w:color w:val="000"/>
          <w:sz w:val="28"/>
          <w:szCs w:val="28"/>
        </w:rPr>
        <w:t xml:space="preserve">最后衷心祝愿全体老同志节日快乐、健康长寿、阖家欢乐!</w:t>
      </w:r>
    </w:p>
    <w:p>
      <w:pPr>
        <w:ind w:left="0" w:right="0" w:firstLine="560"/>
        <w:spacing w:before="450" w:after="450" w:line="312" w:lineRule="auto"/>
      </w:pPr>
      <w:r>
        <w:rPr>
          <w:rFonts w:ascii="黑体" w:hAnsi="黑体" w:eastAsia="黑体" w:cs="黑体"/>
          <w:color w:val="000000"/>
          <w:sz w:val="34"/>
          <w:szCs w:val="34"/>
          <w:b w:val="1"/>
          <w:bCs w:val="1"/>
        </w:rPr>
        <w:t xml:space="preserve">重阳节座谈发言 重阳节发表讲话篇十一</w:t>
      </w:r>
    </w:p>
    <w:p>
      <w:pPr>
        <w:ind w:left="0" w:right="0" w:firstLine="560"/>
        <w:spacing w:before="450" w:after="450" w:line="312" w:lineRule="auto"/>
      </w:pPr>
      <w:r>
        <w:rPr>
          <w:rFonts w:ascii="宋体" w:hAnsi="宋体" w:eastAsia="宋体" w:cs="宋体"/>
          <w:color w:val="000"/>
          <w:sz w:val="28"/>
          <w:szCs w:val="28"/>
        </w:rPr>
        <w:t xml:space="preserve">在重阳节老干部工作会议上的讲话</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你们好!在我国传统节日重阳节来临之际，在此我代表公司党委向全司广大离退休干部致以节日的祝贺和亲切的问候。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老年朋友们，你们是企业的功臣，电力公司几十年来的发展壮大的历史，是你们挥汗如雨、廉洁奉公、兢兢业业、无私奉献艰苦创业的历史，是你们的辛勤耕耘，电力公司才会有如此辉煌，如此壮大的今天。</w:t>
      </w:r>
    </w:p>
    <w:p>
      <w:pPr>
        <w:ind w:left="0" w:right="0" w:firstLine="560"/>
        <w:spacing w:before="450" w:after="450" w:line="312" w:lineRule="auto"/>
      </w:pPr>
      <w:r>
        <w:rPr>
          <w:rFonts w:ascii="宋体" w:hAnsi="宋体" w:eastAsia="宋体" w:cs="宋体"/>
          <w:color w:val="000"/>
          <w:sz w:val="28"/>
          <w:szCs w:val="28"/>
        </w:rPr>
        <w:t xml:space="preserve">老干部，老同志是企业的宝贵财富。“吃水不忘挖井人”，对于你们的历史功绩，我们坚决不能忘记，也不应该忘记，今天你们虽然退出了工作岗位，但你们为了党的电力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这个会上，我将与在座的各位共同探讨三个方面的问题，一个是对当前政治、经济形式的分析;二是老年人保养健身知识，三是恳切希望老年朋友们为公司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一、国际国内形式分析</w:t>
      </w:r>
    </w:p>
    <w:p>
      <w:pPr>
        <w:ind w:left="0" w:right="0" w:firstLine="560"/>
        <w:spacing w:before="450" w:after="450" w:line="312" w:lineRule="auto"/>
      </w:pPr>
      <w:r>
        <w:rPr>
          <w:rFonts w:ascii="宋体" w:hAnsi="宋体" w:eastAsia="宋体" w:cs="宋体"/>
          <w:color w:val="000"/>
          <w:sz w:val="28"/>
          <w:szCs w:val="28"/>
        </w:rPr>
        <w:t xml:space="preserve">总的来讲，国际安全形势总体是缓和局势，从军事方面看，尤其是9·11事件和伊拉克战争结束后，世界各国开始重新审视自身所有的军事战略，全球军事力量部署新一轮调整，美国提升军力应对威胁，军费预算达到3500亿美元，在美国《核态势报告》披露后，出台了新的核战略，其核心内容是降低核门槛，放弃相互确保摧毁战略，使核武器成为美国未来战争中可以使用的选择之一，美国还列出了中国、俄罗斯等7个可能的核打击对象，并宣称要作好准备在中国台湾海峡等热点地区使用核武器，美国军事改革的政策是：全面提升美国军队能力，应对多种不确定的威胁;俄罗斯将奉行“现实控制”军事战略，其实质就是加强核控制。普京首先将保留“首先使用核武器的权利”作为条文颁布，正式提出“核控制”战略实施先发制人的核打击原则，一是加快生产和部署有很强突防和摧毁能力的“白杨—m”州际弹道导弹，装备总数将在20xx年超过100枚，而在这一时期美国反导系统对这种导弹的拦截能力只有7—10枚，这样可能确保对美国有足够的核威慑能力。日本也正在急不可耐地向军事大国跑步前进，日本的军事实力早就超出自身防卫的需要，堪称亚洲之最，今年10月日本准备向伊拉克派遣一支约千人的部队，为美英军队提供燃料、武器、弹药等物质运输支持，同时日本准备与美国联合修建一个“爱国者”导弹防御系统，打算从美国全面引进导弹防御系统，正在加紧制造空中加油机、侦察卫星和轻型航空母舰，目前，日本自卫队具有明显的进攻性质，日本拥有的武器将具有全球攻防能力。另外联盟也正在筹备成立欧洲军备，印度正在积极进行军事战略调整，全面加强国防建设。当然局部冲突不断也是影响国际安全的一个重要因素，以色列和巴勒斯坦的磨擦一直不断，严重影响着中东和平进程，美国针对朝鲜的核威胁论，也有一触即发的火药味，还有中国台湾问题，我国政府承诺收回中国台湾不放弃使用武力，不管分子怎样闹分裂，收回中国台湾是迟早的事情，也是炎黄子孙的夙愿。</w:t>
      </w:r>
    </w:p>
    <w:p>
      <w:pPr>
        <w:ind w:left="0" w:right="0" w:firstLine="560"/>
        <w:spacing w:before="450" w:after="450" w:line="312" w:lineRule="auto"/>
      </w:pPr>
      <w:r>
        <w:rPr>
          <w:rFonts w:ascii="宋体" w:hAnsi="宋体" w:eastAsia="宋体" w:cs="宋体"/>
          <w:color w:val="000"/>
          <w:sz w:val="28"/>
          <w:szCs w:val="28"/>
        </w:rPr>
        <w:t xml:space="preserve">世界经济形式经济全球化，和平与发展仍是主题，政治形式多极化曲折发展，世界大战不可能打起来，世界经济缓慢复苏。从国内来看，虽然上半年非典流行，但由于党中央、国务院的高度重视，全国各族人民众志成城，万众一心，打了一场漂亮的非典歼灭战，国内经济增长水平仍在7%以上。社会安定，人心稳定，国家主要是集中力量发展经济，xx大报告也指出了发展是执政兴国的第一要务，只有经济搞上去了，人民物质生活水平提高了，我们的国家才能强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2024-09-20T21:31:23+08:00</dcterms:created>
  <dcterms:modified xsi:type="dcterms:W3CDTF">2024-09-20T21:31:23+08:00</dcterms:modified>
</cp:coreProperties>
</file>

<file path=docProps/custom.xml><?xml version="1.0" encoding="utf-8"?>
<Properties xmlns="http://schemas.openxmlformats.org/officeDocument/2006/custom-properties" xmlns:vt="http://schemas.openxmlformats.org/officeDocument/2006/docPropsVTypes"/>
</file>