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家庭家教家风作文1500字(5篇)</w:t>
      </w:r>
      <w:bookmarkEnd w:id="1"/>
    </w:p>
    <w:p>
      <w:pPr>
        <w:jc w:val="center"/>
        <w:spacing w:before="0" w:after="450"/>
      </w:pPr>
      <w:r>
        <w:rPr>
          <w:rFonts w:ascii="Arial" w:hAnsi="Arial" w:eastAsia="Arial" w:cs="Arial"/>
          <w:color w:val="999999"/>
          <w:sz w:val="20"/>
          <w:szCs w:val="20"/>
        </w:rPr>
        <w:t xml:space="preserve">来源：网络  作者：莲雾凝露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家庭家教家风作文1500字篇一一个好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家庭家教家风作文1500字篇一</w:t>
      </w:r>
    </w:p>
    <w:p>
      <w:pPr>
        <w:ind w:left="0" w:right="0" w:firstLine="560"/>
        <w:spacing w:before="450" w:after="450" w:line="312" w:lineRule="auto"/>
      </w:pPr>
      <w:r>
        <w:rPr>
          <w:rFonts w:ascii="宋体" w:hAnsi="宋体" w:eastAsia="宋体" w:cs="宋体"/>
          <w:color w:val="000"/>
          <w:sz w:val="28"/>
          <w:szCs w:val="28"/>
        </w:rPr>
        <w:t xml:space="preserve">一个好的家风可以让一个孩子很好的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时间久了我脑海中也会时不时的出现这几句话，与其说她是生我养我的母亲，不如说她是我人生的第一个导师。</w:t>
      </w:r>
    </w:p>
    <w:p>
      <w:pPr>
        <w:ind w:left="0" w:right="0" w:firstLine="560"/>
        <w:spacing w:before="450" w:after="450" w:line="312" w:lineRule="auto"/>
      </w:pPr>
      <w:r>
        <w:rPr>
          <w:rFonts w:ascii="宋体" w:hAnsi="宋体" w:eastAsia="宋体" w:cs="宋体"/>
          <w:color w:val="000"/>
          <w:sz w:val="28"/>
          <w:szCs w:val="28"/>
        </w:rPr>
        <w:t xml:space="preserve">每次饭桌上的话题都是最多的，我总是觉得每天的这个时候都是对一天的总结，当然饭桌上的礼仪是一定要遵循，妈妈常常对我警告的有这几点：1、吃饭不要狼吞虎咽，嘴巴不能发出吧唧吧唧的声音。2、吃饭时严禁边吃饭边大声说话。3、不能翘腿。等等……虽然还有很多条的规矩但是正是因为有这些束缚着我让我更好的成长。而我和妈妈之间也不仅仅只有这些法则。</w:t>
      </w:r>
    </w:p>
    <w:p>
      <w:pPr>
        <w:ind w:left="0" w:right="0" w:firstLine="560"/>
        <w:spacing w:before="450" w:after="450" w:line="312" w:lineRule="auto"/>
      </w:pPr>
      <w:r>
        <w:rPr>
          <w:rFonts w:ascii="宋体" w:hAnsi="宋体" w:eastAsia="宋体" w:cs="宋体"/>
          <w:color w:val="000"/>
          <w:sz w:val="28"/>
          <w:szCs w:val="28"/>
        </w:rPr>
        <w:t xml:space="preserve">“该学习的时候学习，该玩的时候玩!”母亲嘴中也总是挂着这句话。是的，该学习的时候学习：我和妈妈做了一个作息表，周一至周五毫无疑问的是学习，一直到周六下午出了完成老师布置的作业在加上课外的练习。该玩的时候玩：每个周日妈妈都会带我出去玩，虽然名义上是“玩”，但是每次出去都会遇上一些形形色色的人，这也算是让我“长了见识了”。</w:t>
      </w:r>
    </w:p>
    <w:p>
      <w:pPr>
        <w:ind w:left="0" w:right="0" w:firstLine="560"/>
        <w:spacing w:before="450" w:after="450" w:line="312" w:lineRule="auto"/>
      </w:pPr>
      <w:r>
        <w:rPr>
          <w:rFonts w:ascii="宋体" w:hAnsi="宋体" w:eastAsia="宋体" w:cs="宋体"/>
          <w:color w:val="000"/>
          <w:sz w:val="28"/>
          <w:szCs w:val="28"/>
        </w:rPr>
        <w:t xml:space="preserve">常常会听到旁边的人会被这么赞扬“这个孩子真有修养，看上去就很乖的样子。”我想之所以这个孩子会被人这么夸奖是因为她长期处于一个良好的家庭环境中，一个人的修养是一时装不来的。就好比街上的一些小混混他们何尝不是处于一个不好的社会环境中，而且他们大多数家中都不会有一个良好的家风，才会导致他们这样，相反如果他们的家人更多一点关爱他们，家中也没有什么不好的风气，他们也不会迈出小混混的这一步。</w:t>
      </w:r>
    </w:p>
    <w:p>
      <w:pPr>
        <w:ind w:left="0" w:right="0" w:firstLine="560"/>
        <w:spacing w:before="450" w:after="450" w:line="312" w:lineRule="auto"/>
      </w:pPr>
      <w:r>
        <w:rPr>
          <w:rFonts w:ascii="宋体" w:hAnsi="宋体" w:eastAsia="宋体" w:cs="宋体"/>
          <w:color w:val="000"/>
          <w:sz w:val="28"/>
          <w:szCs w:val="28"/>
        </w:rPr>
        <w:t xml:space="preserve">所以我们要建构和谐家风，父母在家中要学会树立好榜样同样也要与孩子保持亲密无间的关系，在孩子面前更要学会抑制住自己不好的情感;孩子也要学会设身处地的去理解父母，尽量做的自己，展现在父母眼前。</w:t>
      </w:r>
    </w:p>
    <w:p>
      <w:pPr>
        <w:ind w:left="0" w:right="0" w:firstLine="560"/>
        <w:spacing w:before="450" w:after="450" w:line="312" w:lineRule="auto"/>
      </w:pPr>
      <w:r>
        <w:rPr>
          <w:rFonts w:ascii="黑体" w:hAnsi="黑体" w:eastAsia="黑体" w:cs="黑体"/>
          <w:color w:val="000000"/>
          <w:sz w:val="34"/>
          <w:szCs w:val="34"/>
          <w:b w:val="1"/>
          <w:bCs w:val="1"/>
        </w:rPr>
        <w:t xml:space="preserve">家庭家教家风作文1500字篇二</w:t>
      </w:r>
    </w:p>
    <w:p>
      <w:pPr>
        <w:ind w:left="0" w:right="0" w:firstLine="560"/>
        <w:spacing w:before="450" w:after="450" w:line="312" w:lineRule="auto"/>
      </w:pPr>
      <w:r>
        <w:rPr>
          <w:rFonts w:ascii="宋体" w:hAnsi="宋体" w:eastAsia="宋体" w:cs="宋体"/>
          <w:color w:val="000"/>
          <w:sz w:val="28"/>
          <w:szCs w:val="28"/>
        </w:rPr>
        <w:t xml:space="preserve">家庭是蓝天，我是小鸟，没有它我将无法飞翔;家庭是雨点，我是小草，没有它我将无法生长;家庭是阳光，我是树苗，没有它我将无法成长。国有国法，校有校规，家有家风。</w:t>
      </w:r>
    </w:p>
    <w:p>
      <w:pPr>
        <w:ind w:left="0" w:right="0" w:firstLine="560"/>
        <w:spacing w:before="450" w:after="450" w:line="312" w:lineRule="auto"/>
      </w:pPr>
      <w:r>
        <w:rPr>
          <w:rFonts w:ascii="宋体" w:hAnsi="宋体" w:eastAsia="宋体" w:cs="宋体"/>
          <w:color w:val="000"/>
          <w:sz w:val="28"/>
          <w:szCs w:val="28"/>
        </w:rPr>
        <w:t xml:space="preserve">在美国，一个调皮的孩子拿着爸爸给他的一把漂亮的小斧头后，砍倒了他父亲的一颗樱桃树。父亲见心爱的树被砍，很生气。孩子见闯了祸，他虽然害怕，但他是个不说谎的孩子，就在盛怒的父亲面前承认了自己的错误。父亲被感动了，高兴地说：“我的好儿子，爸爸宁愿损失一千棵樱桃树，也不愿你说一句谎话。爸爸原谅诚实的孩子。不过，以后再也不能随便砍树了。”这个诚实的孩子就是乔治·华盛顿，也许就是这样诚实的性格让华盛顿成为了美国历的第一位伟大总统。</w:t>
      </w:r>
    </w:p>
    <w:p>
      <w:pPr>
        <w:ind w:left="0" w:right="0" w:firstLine="560"/>
        <w:spacing w:before="450" w:after="450" w:line="312" w:lineRule="auto"/>
      </w:pPr>
      <w:r>
        <w:rPr>
          <w:rFonts w:ascii="宋体" w:hAnsi="宋体" w:eastAsia="宋体" w:cs="宋体"/>
          <w:color w:val="000"/>
          <w:sz w:val="28"/>
          <w:szCs w:val="28"/>
        </w:rPr>
        <w:t xml:space="preserve">在我家，父母经常教导我做一个拾金不昧、不贪图钱财的人，这句话深深地印在我心里，可小时候的我却不懂得什么是拾金不昧。</w:t>
      </w:r>
    </w:p>
    <w:p>
      <w:pPr>
        <w:ind w:left="0" w:right="0" w:firstLine="560"/>
        <w:spacing w:before="450" w:after="450" w:line="312" w:lineRule="auto"/>
      </w:pPr>
      <w:r>
        <w:rPr>
          <w:rFonts w:ascii="宋体" w:hAnsi="宋体" w:eastAsia="宋体" w:cs="宋体"/>
          <w:color w:val="000"/>
          <w:sz w:val="28"/>
          <w:szCs w:val="28"/>
        </w:rPr>
        <w:t xml:space="preserve">六岁的一天，一个叔叔家的小妹妹来我家玩，玩了许久，叔叔便把她拉着走了。在家里的沙发上，一个玉像项链落在了那里，眼尖的我马上跑到哪里坐下假装看电视，一只手拿着遥控板，另一只手却一直往后面拿项链。摸到项链后我就马上往房间跑，偷偷把它藏了起来。在吃晚饭的时候，我虽然脸上平静，但心中却忐忑不安。爸爸和妈妈似乎看穿了我的心，反复地问我发生了什么事，我吞吞吐吐地把事情的来龙去脉一五一十的告诉了爸爸妈妈，爸爸首先把碗“砰”地一声放在桌子上，大声喊道：“马上把项链拿来!”我被爸爸的怒吼吓哭了，连忙跑进家里拿了出来。妈妈拿过项链，语重心长地对我说：“做人要拾金不昧，不论是在哪里捡的也要还给东西的主人，不然主人会担心，要设身处地的为别人想一想。”我似懂非懂的点了点头。妈妈把项链还给了那个小女孩，她连声道谢，那位叔叔也对我赞不绝口，而我却羞愧地低下了头。</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w:t>
      </w:r>
    </w:p>
    <w:p>
      <w:pPr>
        <w:ind w:left="0" w:right="0" w:firstLine="560"/>
        <w:spacing w:before="450" w:after="450" w:line="312" w:lineRule="auto"/>
      </w:pPr>
      <w:r>
        <w:rPr>
          <w:rFonts w:ascii="黑体" w:hAnsi="黑体" w:eastAsia="黑体" w:cs="黑体"/>
          <w:color w:val="000000"/>
          <w:sz w:val="34"/>
          <w:szCs w:val="34"/>
          <w:b w:val="1"/>
          <w:bCs w:val="1"/>
        </w:rPr>
        <w:t xml:space="preserve">家庭家教家风作文1500字篇三</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马鞍山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w:t>
      </w:r>
    </w:p>
    <w:p>
      <w:pPr>
        <w:ind w:left="0" w:right="0" w:firstLine="560"/>
        <w:spacing w:before="450" w:after="450" w:line="312" w:lineRule="auto"/>
      </w:pPr>
      <w:r>
        <w:rPr>
          <w:rFonts w:ascii="宋体" w:hAnsi="宋体" w:eastAsia="宋体" w:cs="宋体"/>
          <w:color w:val="000"/>
          <w:sz w:val="28"/>
          <w:szCs w:val="28"/>
        </w:rPr>
        <w:t xml:space="preserve">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中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黑体" w:hAnsi="黑体" w:eastAsia="黑体" w:cs="黑体"/>
          <w:color w:val="000000"/>
          <w:sz w:val="34"/>
          <w:szCs w:val="34"/>
          <w:b w:val="1"/>
          <w:bCs w:val="1"/>
        </w:rPr>
        <w:t xml:space="preserve">家庭家教家风作文1500字篇四</w:t>
      </w:r>
    </w:p>
    <w:p>
      <w:pPr>
        <w:ind w:left="0" w:right="0" w:firstLine="560"/>
        <w:spacing w:before="450" w:after="450" w:line="312" w:lineRule="auto"/>
      </w:pPr>
      <w:r>
        <w:rPr>
          <w:rFonts w:ascii="宋体" w:hAnsi="宋体" w:eastAsia="宋体" w:cs="宋体"/>
          <w:color w:val="000"/>
          <w:sz w:val="28"/>
          <w:szCs w:val="28"/>
        </w:rPr>
        <w:t xml:space="preserve">自懂事起，身边的长辈就常对我说：“没有规矩，不成方圆。”的确，国有国法、家有家规，制定一个好的家训与家风那是极其重要的，那么什么是家风、家训到底是什么呢?</w:t>
      </w:r>
    </w:p>
    <w:p>
      <w:pPr>
        <w:ind w:left="0" w:right="0" w:firstLine="560"/>
        <w:spacing w:before="450" w:after="450" w:line="312" w:lineRule="auto"/>
      </w:pPr>
      <w:r>
        <w:rPr>
          <w:rFonts w:ascii="宋体" w:hAnsi="宋体" w:eastAsia="宋体" w:cs="宋体"/>
          <w:color w:val="000"/>
          <w:sz w:val="28"/>
          <w:szCs w:val="28"/>
        </w:rPr>
        <w:t xml:space="preserve">小到家庭、大到国家都有属于自己的一种风气。家风正了，那么一个家庭的思想品德也就正了，家庭的风气正了一个国家也将繁荣昌盛，可见家风有多么重要。家训也就是中国传统文化的重要组成部分，也是家谱中的重要组成部分，它对个人的修身、齐家也有着着重要的作用。</w:t>
      </w:r>
    </w:p>
    <w:p>
      <w:pPr>
        <w:ind w:left="0" w:right="0" w:firstLine="560"/>
        <w:spacing w:before="450" w:after="450" w:line="312" w:lineRule="auto"/>
      </w:pPr>
      <w:r>
        <w:rPr>
          <w:rFonts w:ascii="宋体" w:hAnsi="宋体" w:eastAsia="宋体" w:cs="宋体"/>
          <w:color w:val="000"/>
          <w:sz w:val="28"/>
          <w:szCs w:val="28"/>
        </w:rPr>
        <w:t xml:space="preserve">岳母在岳飞的背上刻下“精忠报国”四个大字，这四个大字的家训也就时时驱使着岳飞上进，最终岳飞也没有辜负岳母的期望，成为了保家卫国的大将军。我们家的家训用简练的话语来总结就是朴素、坚强、自力更生。朴素是不奢华、节俭的意思，奶奶一家很简朴，一直是勤勤恳恳的劳作着，从没有享受过奢华，在他们眼里只要勤恳简朴就够了。正是这样一种朴质而不造作的美造就了他们的美好品德。</w:t>
      </w:r>
    </w:p>
    <w:p>
      <w:pPr>
        <w:ind w:left="0" w:right="0" w:firstLine="560"/>
        <w:spacing w:before="450" w:after="450" w:line="312" w:lineRule="auto"/>
      </w:pPr>
      <w:r>
        <w:rPr>
          <w:rFonts w:ascii="宋体" w:hAnsi="宋体" w:eastAsia="宋体" w:cs="宋体"/>
          <w:color w:val="000"/>
          <w:sz w:val="28"/>
          <w:szCs w:val="28"/>
        </w:rPr>
        <w:t xml:space="preserve">坚强是很重要的，在遇到困难时往往能带你打破困难黑暗的往往是坚强，他将带你迎接希望的蓝天。有一次，我掉到了坑里，不讲义气的朋友们早就跑远去看好戏了，我虽然焦急不已但是我想到了爸爸妈妈一直告诉我的要坚强，于是我坚持不懈的攀爬着，最后终于爬了上来，让伙伴们大吃一惊。正是坚强，给了我别样的生活。还有一点是极其重要的，那就是——自立，自立是一种良好的品质，一种可贵的精神，自立自强可以在身边做起，从小事做起，如：自己洗衣服，自己穿衣物，自己叠被子，自己整理房间等等，在妈妈和爸爸的耳濡目染我也学会了自立，妈妈可是因此夸了我好几次。我也很感谢我的父母，正是这三条家训，让我变得越来越好，所以我把我们家的三条家训分享给同学们，希望同学们都能学到这些优良的品质。</w:t>
      </w:r>
    </w:p>
    <w:p>
      <w:pPr>
        <w:ind w:left="0" w:right="0" w:firstLine="560"/>
        <w:spacing w:before="450" w:after="450" w:line="312" w:lineRule="auto"/>
      </w:pPr>
      <w:r>
        <w:rPr>
          <w:rFonts w:ascii="宋体" w:hAnsi="宋体" w:eastAsia="宋体" w:cs="宋体"/>
          <w:color w:val="000"/>
          <w:sz w:val="28"/>
          <w:szCs w:val="28"/>
        </w:rPr>
        <w:t xml:space="preserve">让我们学会自强自立吧，学会坚强，努力奋斗，相信有一天成功的花是为我们绽开的!良好的家风可以使我们可以更好的在社会上立足，良好的家训也可以使我们更好地为成功的道路垫下基础，所以我们应该学习这些良好的家风，继承优秀的家训，改正不良的习惯，在长辈的带领下一同坚守这些好习惯，让它刻在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家庭家教家风作文1500字篇五</w:t>
      </w:r>
    </w:p>
    <w:p>
      <w:pPr>
        <w:ind w:left="0" w:right="0" w:firstLine="560"/>
        <w:spacing w:before="450" w:after="450" w:line="312" w:lineRule="auto"/>
      </w:pPr>
      <w:r>
        <w:rPr>
          <w:rFonts w:ascii="宋体" w:hAnsi="宋体" w:eastAsia="宋体" w:cs="宋体"/>
          <w:color w:val="000"/>
          <w:sz w:val="28"/>
          <w:szCs w:val="28"/>
        </w:rPr>
        <w:t xml:space="preserve">物换星移，沧海桑田。一代代的人几回更替，物，也许留不下多少，但精神却是一代代的传承下来。祖宗们生产生活的智慧，留给后代就成了后代人的财富。家风家训更是甚为重要，它是多少代人共同的观念结晶。</w:t>
      </w:r>
    </w:p>
    <w:p>
      <w:pPr>
        <w:ind w:left="0" w:right="0" w:firstLine="560"/>
        <w:spacing w:before="450" w:after="450" w:line="312" w:lineRule="auto"/>
      </w:pPr>
      <w:r>
        <w:rPr>
          <w:rFonts w:ascii="宋体" w:hAnsi="宋体" w:eastAsia="宋体" w:cs="宋体"/>
          <w:color w:val="000"/>
          <w:sz w:val="28"/>
          <w:szCs w:val="28"/>
        </w:rPr>
        <w:t xml:space="preserve">每每看电视剧的时候，都被那严苛或是浮夸的家风所震惊。上面演的那祠堂，祖宗们的牌位俨然地排列着，不敢有一丝马虎，它留给后人以精神上的振奋和灵魂上的告慰，后人因自己前辈的兴旺感到骄傲。家法家规更是神圣，做完什么事总会有厚厚的一本家规来评判你的对错，祖宗之名不敢违。当然，这是电视剧。在日常的生活中，我也没见过这么大的排场。</w:t>
      </w:r>
    </w:p>
    <w:p>
      <w:pPr>
        <w:ind w:left="0" w:right="0" w:firstLine="560"/>
        <w:spacing w:before="450" w:after="450" w:line="312" w:lineRule="auto"/>
      </w:pPr>
      <w:r>
        <w:rPr>
          <w:rFonts w:ascii="宋体" w:hAnsi="宋体" w:eastAsia="宋体" w:cs="宋体"/>
          <w:color w:val="000"/>
          <w:sz w:val="28"/>
          <w:szCs w:val="28"/>
        </w:rPr>
        <w:t xml:space="preserve">不能否认的是，每个家庭中即使没有厚厚的一本家规，也会有几句代代相传的话，或是几项作人的原则。我们家丝毫不会例外。爷爷是退伍军人，爸妈都是中员，这家风门训自然少不了。我一个调皮捣蛋的九零后熊孩子，哪里受得了这番禁锢!但是作为二十一世纪的新青年，祖国的花朵，我当然得修正品行，多攒着点人品。所以有些家规门训还是会对我的为人处事发挥着积极作用。</w:t>
      </w:r>
    </w:p>
    <w:p>
      <w:pPr>
        <w:ind w:left="0" w:right="0" w:firstLine="560"/>
        <w:spacing w:before="450" w:after="450" w:line="312" w:lineRule="auto"/>
      </w:pPr>
      <w:r>
        <w:rPr>
          <w:rFonts w:ascii="宋体" w:hAnsi="宋体" w:eastAsia="宋体" w:cs="宋体"/>
          <w:color w:val="000"/>
          <w:sz w:val="28"/>
          <w:szCs w:val="28"/>
        </w:rPr>
        <w:t xml:space="preserve">小时候爷爷陪我成长，他总会跟我讲一个人的沉稳冷静有多么多么重要。小时候的我毛毛躁躁，根本不会把这话当回事。但越长大才越发现沉稳冷静对我是多么的重要。这四个字说的低调点，其实就是从容，就是在任何时候任何情况下都从容，它不仅会缓和坏事情的影响，还会提升你的人格魅力。毛躁逐渐远去，冷静让我百战无敌。其实这种沉稳冷静先是转化为从容，最后升华成风度。可能在经过岁月的沉淀和洗练，它会让我变得优雅、知性。这些东西不比矜持，他们是装不出来的，也不是一时半会儿就学会的。它们给我铺了一条略微平坦的女人路。</w:t>
      </w:r>
    </w:p>
    <w:p>
      <w:pPr>
        <w:ind w:left="0" w:right="0" w:firstLine="560"/>
        <w:spacing w:before="450" w:after="450" w:line="312" w:lineRule="auto"/>
      </w:pPr>
      <w:r>
        <w:rPr>
          <w:rFonts w:ascii="宋体" w:hAnsi="宋体" w:eastAsia="宋体" w:cs="宋体"/>
          <w:color w:val="000"/>
          <w:sz w:val="28"/>
          <w:szCs w:val="28"/>
        </w:rPr>
        <w:t xml:space="preserve">沉稳冷静映射到了生活中的另一面——说话。别看话每天得说，但说话里的学问太多，没有多少人能真正拿捏好分寸。这话说的太多，显得特碎，特啰嗦;这话说的太少，就显得你人太木讷，不会变通。这话的分寸若是能拿捏好，你在别人心里的价值分会更高，也是你能力的一种展现。是生活中说话，做事的从容造就了更好的我。这就是家规门训带给我的作用，也是很感谢它。</w:t>
      </w:r>
    </w:p>
    <w:p>
      <w:pPr>
        <w:ind w:left="0" w:right="0" w:firstLine="560"/>
        <w:spacing w:before="450" w:after="450" w:line="312" w:lineRule="auto"/>
      </w:pPr>
      <w:r>
        <w:rPr>
          <w:rFonts w:ascii="宋体" w:hAnsi="宋体" w:eastAsia="宋体" w:cs="宋体"/>
          <w:color w:val="000"/>
          <w:sz w:val="28"/>
          <w:szCs w:val="28"/>
        </w:rPr>
        <w:t xml:space="preserve">家风门训，就在我们每个人的身边，不经意间它就发挥了作用。被岁月洗练了这么久的家风门训，依旧熠熠闪光。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2024-09-20T22:40:40+08:00</dcterms:created>
  <dcterms:modified xsi:type="dcterms:W3CDTF">2024-09-20T22:40:40+08:00</dcterms:modified>
</cp:coreProperties>
</file>

<file path=docProps/custom.xml><?xml version="1.0" encoding="utf-8"?>
<Properties xmlns="http://schemas.openxmlformats.org/officeDocument/2006/custom-properties" xmlns:vt="http://schemas.openxmlformats.org/officeDocument/2006/docPropsVTypes"/>
</file>