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2024年创文动员会上的讲话(七篇)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创文动员会上的讲话篇一做文明教师尊敬的各位领导、各位老师、同学们：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创文动员会上的讲话篇一</w:t>
      </w:r>
    </w:p>
    <w:p>
      <w:pPr>
        <w:ind w:left="0" w:right="0" w:firstLine="560"/>
        <w:spacing w:before="450" w:after="450" w:line="312" w:lineRule="auto"/>
      </w:pPr>
      <w:r>
        <w:rPr>
          <w:rFonts w:ascii="宋体" w:hAnsi="宋体" w:eastAsia="宋体" w:cs="宋体"/>
          <w:color w:val="000"/>
          <w:sz w:val="28"/>
          <w:szCs w:val="28"/>
        </w:rPr>
        <w:t xml:space="preserve">做文明教师</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大家好!作为教师代表，我很荣幸能为河源创建文明城市鼓劲助威、摇旗呐喊！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开展创建全国文明城市活动，是我们河源一件惠及民生的大事、好事。作为河源的一份子，一位人民的教师，我要为“创建文明城市”献出自己的一份力。</w:t>
      </w:r>
    </w:p>
    <w:p>
      <w:pPr>
        <w:ind w:left="0" w:right="0" w:firstLine="560"/>
        <w:spacing w:before="450" w:after="450" w:line="312" w:lineRule="auto"/>
      </w:pPr>
      <w:r>
        <w:rPr>
          <w:rFonts w:ascii="宋体" w:hAnsi="宋体" w:eastAsia="宋体" w:cs="宋体"/>
          <w:color w:val="000"/>
          <w:sz w:val="28"/>
          <w:szCs w:val="28"/>
        </w:rPr>
        <w:t xml:space="preserve">教师是传道授业解惑的育人使者，更是传播文明、创建文明的使者；学校里的教师不仅是教育工作者，又是学校形象的代言人，更是城市形象的代言人。因此，作为一名教师，我们要树立良好的师德形象、规范文明行为，为人师表，说文明话、办文明事、做文明创建的先行者。</w:t>
      </w:r>
    </w:p>
    <w:p>
      <w:pPr>
        <w:ind w:left="0" w:right="0" w:firstLine="560"/>
        <w:spacing w:before="450" w:after="450" w:line="312" w:lineRule="auto"/>
      </w:pPr>
      <w:r>
        <w:rPr>
          <w:rFonts w:ascii="宋体" w:hAnsi="宋体" w:eastAsia="宋体" w:cs="宋体"/>
          <w:color w:val="000"/>
          <w:sz w:val="28"/>
          <w:szCs w:val="28"/>
        </w:rPr>
        <w:t xml:space="preserve">其次，教师更应做一名“文明”的传播者，在创建文明校园过程当中，以良好的形象和文明规范的礼仪去感染、引导和教育学生，陶冶学生良好的文明品质，培育良好的知识素养，将“爱国守法、明礼诚信、团结友善、勤俭自强、敬业奉献”的公民基本道德规范融于行动，做学生的表率与楷模。</w:t>
      </w:r>
    </w:p>
    <w:p>
      <w:pPr>
        <w:ind w:left="0" w:right="0" w:firstLine="560"/>
        <w:spacing w:before="450" w:after="450" w:line="312" w:lineRule="auto"/>
      </w:pPr>
      <w:r>
        <w:rPr>
          <w:rFonts w:ascii="宋体" w:hAnsi="宋体" w:eastAsia="宋体" w:cs="宋体"/>
          <w:color w:val="000"/>
          <w:sz w:val="28"/>
          <w:szCs w:val="28"/>
        </w:rPr>
        <w:t xml:space="preserve">再次，文明的城市，靠我们全体市民共同努力来营造；文明的学校，靠我们全体师生共同努力去创设。在创文过程中，我们教师会勤勤恳恳、尽职尽责配合学校做好创文的各项活动，全力以赴地、创造性地、出色地完成各项创文任务。</w:t>
      </w:r>
    </w:p>
    <w:p>
      <w:pPr>
        <w:ind w:left="0" w:right="0" w:firstLine="560"/>
        <w:spacing w:before="450" w:after="450" w:line="312" w:lineRule="auto"/>
      </w:pPr>
      <w:r>
        <w:rPr>
          <w:rFonts w:ascii="宋体" w:hAnsi="宋体" w:eastAsia="宋体" w:cs="宋体"/>
          <w:color w:val="000"/>
          <w:sz w:val="28"/>
          <w:szCs w:val="28"/>
        </w:rPr>
        <w:t xml:space="preserve">文明是一种责任，担负起这份文明创建的责任，也就锁定了生活和工作的目标。文明行为不是为了创建文明校园而存在，但是文明校园必是因为文明行为的存在而诞生，让我们携起手来，从我做起，从自身做起，从点点滴滴做起。为创建文明校园增色添彩，让城市满绽文明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创文动员会上的讲话篇二</w:t>
      </w:r>
    </w:p>
    <w:p>
      <w:pPr>
        <w:ind w:left="0" w:right="0" w:firstLine="560"/>
        <w:spacing w:before="450" w:after="450" w:line="312" w:lineRule="auto"/>
      </w:pPr>
      <w:r>
        <w:rPr>
          <w:rFonts w:ascii="宋体" w:hAnsi="宋体" w:eastAsia="宋体" w:cs="宋体"/>
          <w:color w:val="000"/>
          <w:sz w:val="28"/>
          <w:szCs w:val="28"/>
        </w:rPr>
        <w:t xml:space="preserve">在全市“创建文明城市健身秧歌”赛</w:t>
      </w:r>
    </w:p>
    <w:p>
      <w:pPr>
        <w:ind w:left="0" w:right="0" w:firstLine="560"/>
        <w:spacing w:before="450" w:after="450" w:line="312" w:lineRule="auto"/>
      </w:pPr>
      <w:r>
        <w:rPr>
          <w:rFonts w:ascii="宋体" w:hAnsi="宋体" w:eastAsia="宋体" w:cs="宋体"/>
          <w:color w:val="000"/>
          <w:sz w:val="28"/>
          <w:szCs w:val="28"/>
        </w:rPr>
        <w:t xml:space="preserve">开幕式上的的讲话</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女士们、先生们、市民朋友们：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仁怀市“创建文明城市健身秧歌”赛。在大赛开幕之即，我谨代表仁怀市委、市人大、市政府、市政协向出席今天开幕式的各位领导和社会各界人士表示热烈的欢迎！向光荣参加今天赛事活动的各乡镇、街道办事处参赛队员、领队、教练和工作人员致以亲切的问候！向所有关心和支持本次大赛的市民朋友们表示衷心的感谢！</w:t>
      </w:r>
    </w:p>
    <w:p>
      <w:pPr>
        <w:ind w:left="0" w:right="0" w:firstLine="560"/>
        <w:spacing w:before="450" w:after="450" w:line="312" w:lineRule="auto"/>
      </w:pPr>
      <w:r>
        <w:rPr>
          <w:rFonts w:ascii="宋体" w:hAnsi="宋体" w:eastAsia="宋体" w:cs="宋体"/>
          <w:color w:val="000"/>
          <w:sz w:val="28"/>
          <w:szCs w:val="28"/>
        </w:rPr>
        <w:t xml:space="preserve">同志们，文明城市是反映城市整体文明、和谐水平的综合性</w:t>
      </w:r>
    </w:p>
    <w:p>
      <w:pPr>
        <w:ind w:left="0" w:right="0" w:firstLine="560"/>
        <w:spacing w:before="450" w:after="450" w:line="312" w:lineRule="auto"/>
      </w:pPr>
      <w:r>
        <w:rPr>
          <w:rFonts w:ascii="宋体" w:hAnsi="宋体" w:eastAsia="宋体" w:cs="宋体"/>
          <w:color w:val="000"/>
          <w:sz w:val="28"/>
          <w:szCs w:val="28"/>
        </w:rPr>
        <w:t xml:space="preserve">荣誉称号，是最具价值的城市品牌。多年来，我市高度重视创建省级文明城市工作。自启动创文工作以来，市委、市政府投入了巨大的人力、物力和财力。多年的辛勤努力取得了显著成效，城市环境变得更好了，群众的文明素质更高了，老百姓的认同感、归属感更强了，仁怀的对外影响力和美誉度也得到了不断提升。人民群众是创建的主体。无论你的职业、职务，无论你的年龄、性别，也无论你的籍贯、住所，只要你生活和工作在这座城市，你就是创建大军中的一员，你就承担着一份沉甸甸的创建任务。创建省级文明城市是全市人民的共同利益，我们要一如既往地发扬团结协作、顽强拼搏、勇于争先的精神，通过扎实有效地工作，为把我市早日建成省级文明城市作出应有的贡献！</w:t>
      </w:r>
    </w:p>
    <w:p>
      <w:pPr>
        <w:ind w:left="0" w:right="0" w:firstLine="560"/>
        <w:spacing w:before="450" w:after="450" w:line="312" w:lineRule="auto"/>
      </w:pPr>
      <w:r>
        <w:rPr>
          <w:rFonts w:ascii="宋体" w:hAnsi="宋体" w:eastAsia="宋体" w:cs="宋体"/>
          <w:color w:val="000"/>
          <w:sz w:val="28"/>
          <w:szCs w:val="28"/>
        </w:rPr>
        <w:t xml:space="preserve">同志们，本次“创文”秧歌赛，来自部分乡镇、社区的17支代表队共400多名队员，相信你们会高水平地发挥，展现出特色，体现出我市人民的精神风貌。我们衷心希望，在组委会的领导下，在全体参赛队员、领队、教练和工作人员的共同努力下，本次大赛一定会办成一个隆重、热烈、团结、和谐的比赛。希望各参赛队比出风格、赛出水平，为推动我市“创文”工作向纵深发展做出积极的贡献。</w:t>
      </w:r>
    </w:p>
    <w:p>
      <w:pPr>
        <w:ind w:left="0" w:right="0" w:firstLine="560"/>
        <w:spacing w:before="450" w:after="450" w:line="312" w:lineRule="auto"/>
      </w:pPr>
      <w:r>
        <w:rPr>
          <w:rFonts w:ascii="宋体" w:hAnsi="宋体" w:eastAsia="宋体" w:cs="宋体"/>
          <w:color w:val="000"/>
          <w:sz w:val="28"/>
          <w:szCs w:val="28"/>
        </w:rPr>
        <w:t xml:space="preserve">最后，预祝本次秧歌大赛获得圆满成功！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创文动员会上的讲话篇三</w:t>
      </w:r>
    </w:p>
    <w:p>
      <w:pPr>
        <w:ind w:left="0" w:right="0" w:firstLine="560"/>
        <w:spacing w:before="450" w:after="450" w:line="312" w:lineRule="auto"/>
      </w:pPr>
      <w:r>
        <w:rPr>
          <w:rFonts w:ascii="宋体" w:hAnsi="宋体" w:eastAsia="宋体" w:cs="宋体"/>
          <w:color w:val="000"/>
          <w:sz w:val="28"/>
          <w:szCs w:val="28"/>
        </w:rPr>
        <w:t xml:space="preserve">创文工作讲话稿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大家下午好，刚才李书记对近一个时期的创文工作进行 了总结和点评，讲的很好，我对李书记的观点也深表赞同。创文工作是当前的重中之重，在座的各位同志要发挥骨干作 用，发扬团队精神，齐心协力，攻坚克难，全力以赴，注重 实效，克服厌倦情绪，增强紧迫感，切实做好迎接创文国检 工作。</w:t>
      </w:r>
    </w:p>
    <w:p>
      <w:pPr>
        <w:ind w:left="0" w:right="0" w:firstLine="560"/>
        <w:spacing w:before="450" w:after="450" w:line="312" w:lineRule="auto"/>
      </w:pPr>
      <w:r>
        <w:rPr>
          <w:rFonts w:ascii="宋体" w:hAnsi="宋体" w:eastAsia="宋体" w:cs="宋体"/>
          <w:color w:val="000"/>
          <w:sz w:val="28"/>
          <w:szCs w:val="28"/>
        </w:rPr>
        <w:t xml:space="preserve">公园党委关于部分同志的提拔和岗位调整的决定，张书 记已经做了宣布。干部调整是一项正常的人事变动，干部经 历不同的岗位和环境，既是培养复合型人才的需要，也是党 政干部选拔任用的基本要求。这次干部调整，一方面使干部 尤其是一些年轻干部，能够丰富经历，增加阅历；另一方面 能有效的避免干部在一个岗位上时间过长带来的弊端和矛 盾，使干部能够消除顾虑，轻装上阵，全身心地投入到工作 这次调整，是公园党委坚持以科学发展观重要思想为指 导，以“优化结构、增强活力”为目标，坚持“大稳定、小 调整”的原则，在全面分析了我园干部情况，充分酝酿、慎 重研究的基础上决定的。公园事业需要高素质的队伍来支 撑，建立高素质的队伍，干部是关键。这次调整旨在激发广 大干部的工作热情和积极性，是进一步加强我园干部队伍建 下一步，在大力引进人才的基础上，要继续增强我园岗 位轮换力度，把那些工作有激情，想干事、干实事、能干事、干成事的优秀人才提拔任用起来。让想干事的人有机会，能近段时间，恰逢创文迎检和迎亚运工程建设的重要关 头，时间紧、任务重，各项工作都很繁杂，大家也都很辛苦。不管是创文迎检，还是各项工程建设，包括日常的公园管理 工作中，我们的干部职工一直奋战在工作的 持以人为本，经济和社会各项事业全面进步，物质文明、政治文明与精神文明建设协调发展，精神文明建设取得显著成就，市民整体素质和文明程度较高、发展和-谐的城市。文明城市称号是反映城市整体文明、和-谐水平的综合性荣誉称号。我们有能力也有信心去争取这份荣誉，因为我们都想成为文明的××人。</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创造良好的城市文秘杂。烩网环境，关系到全县人民的切身利益，这不仅是政府的事，更需要我们全县人民的共同努力!大家的事情大家做，众人拾柴火焰高。为了我们美丽的家园，让我们人人都去争当文明城市的先行者。</w:t>
      </w:r>
    </w:p>
    <w:p>
      <w:pPr>
        <w:ind w:left="0" w:right="0" w:firstLine="560"/>
        <w:spacing w:before="450" w:after="450" w:line="312" w:lineRule="auto"/>
      </w:pPr>
      <w:r>
        <w:rPr>
          <w:rFonts w:ascii="宋体" w:hAnsi="宋体" w:eastAsia="宋体" w:cs="宋体"/>
          <w:color w:val="000"/>
          <w:sz w:val="28"/>
          <w:szCs w:val="28"/>
        </w:rPr>
        <w:t xml:space="preserve">“人人都是创建的主体”。我们要牢记“爱国守法，明礼诚信、团结友善、勤俭自强、敬业奉献”20字公民基本道德规范，积极践行社会公德、职业道德、家庭美德的具体规范，培养良好的文明习惯，说文明话，做文明事，当文明人，自觉告别各种不文明习惯;积极参与创建活动，遵守公共道德，爱护公共卫生，和-谐家庭邻里关系，注重城市交通行为，管住自己的“嘴”，看住自己的“手”，抗住利益的“诱”，提升自身的“德”，敢于向一切不文明行为说“不”!</w:t>
      </w:r>
    </w:p>
    <w:p>
      <w:pPr>
        <w:ind w:left="0" w:right="0" w:firstLine="560"/>
        <w:spacing w:before="450" w:after="450" w:line="312" w:lineRule="auto"/>
      </w:pPr>
      <w:r>
        <w:rPr>
          <w:rFonts w:ascii="宋体" w:hAnsi="宋体" w:eastAsia="宋体" w:cs="宋体"/>
          <w:color w:val="000"/>
          <w:sz w:val="28"/>
          <w:szCs w:val="28"/>
        </w:rPr>
        <w:t xml:space="preserve">全县广大干部群众，××是我们共同的家园。为了您，为了我，为了他，为了我们大家，让我们立即行动起来，积极响应县委、县政府“创建文明城市，共建美好家园”的号召，共同为创建全省文明城市作出自己应有的贡献。</w:t>
      </w:r>
    </w:p>
    <w:p>
      <w:pPr>
        <w:ind w:left="0" w:right="0" w:firstLine="560"/>
        <w:spacing w:before="450" w:after="450" w:line="312" w:lineRule="auto"/>
      </w:pPr>
      <w:r>
        <w:rPr>
          <w:rFonts w:ascii="宋体" w:hAnsi="宋体" w:eastAsia="宋体" w:cs="宋体"/>
          <w:color w:val="000"/>
          <w:sz w:val="28"/>
          <w:szCs w:val="28"/>
        </w:rPr>
        <w:t xml:space="preserve">我们期待着您的积极参与，并欢迎您提出宝贵意见和建议。最后，祝大家工作顺利，家庭幸福，万事如意!创建文明城市活动总指挥部</w:t>
      </w:r>
    </w:p>
    <w:p>
      <w:pPr>
        <w:ind w:left="0" w:right="0" w:firstLine="560"/>
        <w:spacing w:before="450" w:after="450" w:line="312" w:lineRule="auto"/>
      </w:pPr>
      <w:r>
        <w:rPr>
          <w:rFonts w:ascii="宋体" w:hAnsi="宋体" w:eastAsia="宋体" w:cs="宋体"/>
          <w:color w:val="000"/>
          <w:sz w:val="28"/>
          <w:szCs w:val="28"/>
        </w:rPr>
        <w:t xml:space="preserve">xx年七月</w:t>
      </w:r>
    </w:p>
    <w:p>
      <w:pPr>
        <w:ind w:left="0" w:right="0" w:firstLine="560"/>
        <w:spacing w:before="450" w:after="450" w:line="312" w:lineRule="auto"/>
      </w:pPr>
      <w:r>
        <w:rPr>
          <w:rFonts w:ascii="宋体" w:hAnsi="宋体" w:eastAsia="宋体" w:cs="宋体"/>
          <w:color w:val="000"/>
          <w:sz w:val="28"/>
          <w:szCs w:val="28"/>
        </w:rPr>
        <w:t xml:space="preserve">全力以赴，真抓实干，确保高标准完成创建任务。</w:t>
      </w:r>
    </w:p>
    <w:p>
      <w:pPr>
        <w:ind w:left="0" w:right="0" w:firstLine="560"/>
        <w:spacing w:before="450" w:after="450" w:line="312" w:lineRule="auto"/>
      </w:pPr>
      <w:r>
        <w:rPr>
          <w:rFonts w:ascii="宋体" w:hAnsi="宋体" w:eastAsia="宋体" w:cs="宋体"/>
          <w:color w:val="000"/>
          <w:sz w:val="28"/>
          <w:szCs w:val="28"/>
        </w:rPr>
        <w:t xml:space="preserve">一、抓导向，进一步营造浓厚创建氛围</w:t>
      </w:r>
    </w:p>
    <w:p>
      <w:pPr>
        <w:ind w:left="0" w:right="0" w:firstLine="560"/>
        <w:spacing w:before="450" w:after="450" w:line="312" w:lineRule="auto"/>
      </w:pPr>
      <w:r>
        <w:rPr>
          <w:rFonts w:ascii="宋体" w:hAnsi="宋体" w:eastAsia="宋体" w:cs="宋体"/>
          <w:color w:val="000"/>
          <w:sz w:val="28"/>
          <w:szCs w:val="28"/>
        </w:rPr>
        <w:t xml:space="preserve">一是通过宣传橱窗、横幅标语、倡议书、会议等多种载体进行宣传，让创建工作在市民中入脑入心，切实提高群众知晓率，努力营造全员参与的浓厚氛围。</w:t>
      </w:r>
    </w:p>
    <w:p>
      <w:pPr>
        <w:ind w:left="0" w:right="0" w:firstLine="560"/>
        <w:spacing w:before="450" w:after="450" w:line="312" w:lineRule="auto"/>
      </w:pPr>
      <w:r>
        <w:rPr>
          <w:rFonts w:ascii="宋体" w:hAnsi="宋体" w:eastAsia="宋体" w:cs="宋体"/>
          <w:color w:val="000"/>
          <w:sz w:val="28"/>
          <w:szCs w:val="28"/>
        </w:rPr>
        <w:t xml:space="preserve">二是要求全镇干部牢记党的宗旨，增强大局意识，突出创建中心，以不甘落后的志气、敢为人先的勇气、攻坚克难的锐气在全镇范围内迅速掀起创建新高潮。</w:t>
      </w:r>
    </w:p>
    <w:p>
      <w:pPr>
        <w:ind w:left="0" w:right="0" w:firstLine="560"/>
        <w:spacing w:before="450" w:after="450" w:line="312" w:lineRule="auto"/>
      </w:pPr>
      <w:r>
        <w:rPr>
          <w:rFonts w:ascii="宋体" w:hAnsi="宋体" w:eastAsia="宋体" w:cs="宋体"/>
          <w:color w:val="000"/>
          <w:sz w:val="28"/>
          <w:szCs w:val="28"/>
        </w:rPr>
        <w:t xml:space="preserve">二、抓基础，进一步做好市容市貌整治</w:t>
      </w:r>
    </w:p>
    <w:p>
      <w:pPr>
        <w:ind w:left="0" w:right="0" w:firstLine="560"/>
        <w:spacing w:before="450" w:after="450" w:line="312" w:lineRule="auto"/>
      </w:pPr>
      <w:r>
        <w:rPr>
          <w:rFonts w:ascii="宋体" w:hAnsi="宋体" w:eastAsia="宋体" w:cs="宋体"/>
          <w:color w:val="000"/>
          <w:sz w:val="28"/>
          <w:szCs w:val="28"/>
        </w:rPr>
        <w:t xml:space="preserve">一是强化城市管理。联动相关部门，严格执法，全面提升城市管理水平。将城乡结合部、城中村整治和管理纳入城市管理统一谋划。加大对乱停、乱贴、乱扔、乱摆、乱拉等城市管理顽疾整治力度，全力营造整洁有序的城市环境。-1-二是强化环境整治。要增加对城市环卫设施和保洁员经费投入比例，解决好设施不足和保洁员待遇低等问题。对卫生死角、占道经营，路旁旱厕、生活垃圾等，要组织人员予以清除。对“门前五包”责任落实不力者，要责令限期整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抓关键，进一步优化社区服务水平</w:t>
      </w:r>
    </w:p>
    <w:p>
      <w:pPr>
        <w:ind w:left="0" w:right="0" w:firstLine="560"/>
        <w:spacing w:before="450" w:after="450" w:line="312" w:lineRule="auto"/>
      </w:pPr>
      <w:r>
        <w:rPr>
          <w:rFonts w:ascii="宋体" w:hAnsi="宋体" w:eastAsia="宋体" w:cs="宋体"/>
          <w:color w:val="000"/>
          <w:sz w:val="28"/>
          <w:szCs w:val="28"/>
        </w:rPr>
        <w:t xml:space="preserve">一是实施便民服务。要立足社区实际，依托一站式服务大厅和各活动站室，为市民提供家政、就业、救助、户籍等服务，增强市民对社区认同感和归属感。强化养老服务社会化理念，建立日间照料室和托老所，开展居家养老服务，为“空穴”老人提高低偿服务，努力实现“老有所依、老有所养，老有所乐”。</w:t>
      </w:r>
    </w:p>
    <w:p>
      <w:pPr>
        <w:ind w:left="0" w:right="0" w:firstLine="560"/>
        <w:spacing w:before="450" w:after="450" w:line="312" w:lineRule="auto"/>
      </w:pPr>
      <w:r>
        <w:rPr>
          <w:rFonts w:ascii="宋体" w:hAnsi="宋体" w:eastAsia="宋体" w:cs="宋体"/>
          <w:color w:val="000"/>
          <w:sz w:val="28"/>
          <w:szCs w:val="28"/>
        </w:rPr>
        <w:t xml:space="preserve">二是实施卫生服务。以市民卫生服务需求为导向、以居民健康为目的、以社区为载体建立卫生服务站，提供医疗保健、家庭康复、健康教育等服务，极力打造“15分钟社区卫生服务圈”，不断满足市民日益增长卫生服务需求。</w:t>
      </w:r>
    </w:p>
    <w:p>
      <w:pPr>
        <w:ind w:left="0" w:right="0" w:firstLine="560"/>
        <w:spacing w:before="450" w:after="450" w:line="312" w:lineRule="auto"/>
      </w:pPr>
      <w:r>
        <w:rPr>
          <w:rFonts w:ascii="宋体" w:hAnsi="宋体" w:eastAsia="宋体" w:cs="宋体"/>
          <w:color w:val="000"/>
          <w:sz w:val="28"/>
          <w:szCs w:val="28"/>
        </w:rPr>
        <w:t xml:space="preserve">四、抓根本，进一步提升市民文明素质</w:t>
      </w:r>
    </w:p>
    <w:p>
      <w:pPr>
        <w:ind w:left="0" w:right="0" w:firstLine="560"/>
        <w:spacing w:before="450" w:after="450" w:line="312" w:lineRule="auto"/>
      </w:pPr>
      <w:r>
        <w:rPr>
          <w:rFonts w:ascii="宋体" w:hAnsi="宋体" w:eastAsia="宋体" w:cs="宋体"/>
          <w:color w:val="000"/>
          <w:sz w:val="28"/>
          <w:szCs w:val="28"/>
        </w:rPr>
        <w:t xml:space="preserve">一是深入开展 “六进社区”活动。以文化、医疗、环境、科学、科技、科普为内容，大力开展争做“文明市民”活动。抓好文明家庭、楼院和小区创建，弘扬社会公德，倡导文明新风。教育社区市民文明走路、开车、说话，使其自觉养成“脏话不乱说、垃圾不乱丢、车子不乱停”良好习惯，不断提高广大市民文化修养和道德素质。</w:t>
      </w:r>
    </w:p>
    <w:p>
      <w:pPr>
        <w:ind w:left="0" w:right="0" w:firstLine="560"/>
        <w:spacing w:before="450" w:after="450" w:line="312" w:lineRule="auto"/>
      </w:pPr>
      <w:r>
        <w:rPr>
          <w:rFonts w:ascii="宋体" w:hAnsi="宋体" w:eastAsia="宋体" w:cs="宋体"/>
          <w:color w:val="000"/>
          <w:sz w:val="28"/>
          <w:szCs w:val="28"/>
        </w:rPr>
        <w:t xml:space="preserve">二是大力加强社区文体科普建设。进一步完善社区文体活动场所，充实社区文体辅导队伍，广泛开展群众性文体活动，丰富群众文体生活。加快“科普社区通”建设，建设科普宣传栏，组建科普志愿者队伍，建立市民科普活动站，配备科普宣传员，达到测评要求(好..)。</w:t>
      </w:r>
    </w:p>
    <w:p>
      <w:pPr>
        <w:ind w:left="0" w:right="0" w:firstLine="560"/>
        <w:spacing w:before="450" w:after="450" w:line="312" w:lineRule="auto"/>
      </w:pPr>
      <w:r>
        <w:rPr>
          <w:rFonts w:ascii="宋体" w:hAnsi="宋体" w:eastAsia="宋体" w:cs="宋体"/>
          <w:color w:val="000"/>
          <w:sz w:val="28"/>
          <w:szCs w:val="28"/>
        </w:rPr>
        <w:t xml:space="preserve">各位领导、同志们，创建省级文明城市任务艰巨、时不我待。我们将牢固树立县镇“一盘棋”思想，大力发扬“卧薪尝胆、艰苦奋斗”八字精神，积极倡导“务实兴安、效率兴安”工作作风，再动员，再部署，抓重点，攻难点，全力投入并扎实做好创建工作，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市委、市政府在这里召开江油市创建省级文明城市动员大会，鼓舞人心，催人振奋。这是市委、市政府贯彻落实科学发展观、优化经济发展环境，打造文明宜居城市，加快建设“李白故里、特钢新城”的又一项重大举措。我们中坝镇坚决拥护，决心在市委、市政府的正确领导下，认真贯彻落实好这次会议精神，以志在必得的信心和决心，坚决抓好文明城市创建工作，圆满各项创建任务。现在，我代表中坝镇党委、政府表态如下（做好“五抓”）： 一是高标准定位抓创建。我们将把创建省级文明城市作为一项重要的政治任务来抓，作为重要的德政工程和民心工程来落实，树立“一盘棋”的思想，把思想认识统一到市委、市政府决策上来，高标准要求，高起点定位，高强度工作，以一流的作风、一流的水平把各项创建工作抓实抓好。</w:t>
      </w:r>
    </w:p>
    <w:p>
      <w:pPr>
        <w:ind w:left="0" w:right="0" w:firstLine="560"/>
        <w:spacing w:before="450" w:after="450" w:line="312" w:lineRule="auto"/>
      </w:pPr>
      <w:r>
        <w:rPr>
          <w:rFonts w:ascii="宋体" w:hAnsi="宋体" w:eastAsia="宋体" w:cs="宋体"/>
          <w:color w:val="000"/>
          <w:sz w:val="28"/>
          <w:szCs w:val="28"/>
        </w:rPr>
        <w:t xml:space="preserve">二是严要求攻坚抓创建。我们将时刻以“用心干事、注重细节、环环相扣、动态管理”的工作准则，将创建工作同完善基础设施建设、加快城乡统筹发展结合起来，同加快推进城中村、旧城区改造、提升结合起来，同深入推进城乡环境综合治理工作结合起来，认真学习考核测评细则，吃透标准，抓住重点，主攻难点，集中精力，全力攻坚，将各项指标要求细化分解、落实到每一位领导、具体责任人、进社区、进村庄，确保每项创建工作有人抓、有人管、有成效，力争项目不失分、少失分。</w:t>
      </w:r>
    </w:p>
    <w:p>
      <w:pPr>
        <w:ind w:left="0" w:right="0" w:firstLine="560"/>
        <w:spacing w:before="450" w:after="450" w:line="312" w:lineRule="auto"/>
      </w:pPr>
      <w:r>
        <w:rPr>
          <w:rFonts w:ascii="宋体" w:hAnsi="宋体" w:eastAsia="宋体" w:cs="宋体"/>
          <w:color w:val="000"/>
          <w:sz w:val="28"/>
          <w:szCs w:val="28"/>
        </w:rPr>
        <w:t xml:space="preserve">三是造气势全民动员抓创建。我们将全力抓好文明城市创建的宣传动员工作，迅速召开由党委会、社区会、村民委会、居民组长等会</w:t>
      </w:r>
    </w:p>
    <w:p>
      <w:pPr>
        <w:ind w:left="0" w:right="0" w:firstLine="560"/>
        <w:spacing w:before="450" w:after="450" w:line="312" w:lineRule="auto"/>
      </w:pPr>
      <w:r>
        <w:rPr>
          <w:rFonts w:ascii="宋体" w:hAnsi="宋体" w:eastAsia="宋体" w:cs="宋体"/>
          <w:color w:val="000"/>
          <w:sz w:val="28"/>
          <w:szCs w:val="28"/>
        </w:rPr>
        <w:t xml:space="preserve">议进行层层动员，传达本次会议精神；要通过新闻媒体、宣传专栏、悬挂宣传标语、宣传牌等多种途径，让创建工作进机关、进社区、进企业、进学校、进家庭，提高广大市民对文明城市创建的知晓率和支持率，努力营造全民动手、全员参与的浓厚氛围。</w:t>
      </w:r>
    </w:p>
    <w:p>
      <w:pPr>
        <w:ind w:left="0" w:right="0" w:firstLine="560"/>
        <w:spacing w:before="450" w:after="450" w:line="312" w:lineRule="auto"/>
      </w:pPr>
      <w:r>
        <w:rPr>
          <w:rFonts w:ascii="宋体" w:hAnsi="宋体" w:eastAsia="宋体" w:cs="宋体"/>
          <w:color w:val="000"/>
          <w:sz w:val="28"/>
          <w:szCs w:val="28"/>
        </w:rPr>
        <w:t xml:space="preserve">四是协同作战抓创建。我们将充分发挥桥梁纽带和组织协调作用，在全力配合城管、水务、工商、卫生、交通、文化、教育等有关部门做好市容秩序集中整治的同时，着力抓好街巷环境城郊结合部、城中村等环境卫生、秩序的综合治理，重点抓好行风建设、“窗口”规范服务、志愿服务、城乡联动文明创建等工作，强化社区秩序治理、提升社区管理水平和不断丰富社区文化生活等等，不断增强创建合力。</w:t>
      </w:r>
    </w:p>
    <w:p>
      <w:pPr>
        <w:ind w:left="0" w:right="0" w:firstLine="560"/>
        <w:spacing w:before="450" w:after="450" w:line="312" w:lineRule="auto"/>
      </w:pPr>
      <w:r>
        <w:rPr>
          <w:rFonts w:ascii="宋体" w:hAnsi="宋体" w:eastAsia="宋体" w:cs="宋体"/>
          <w:color w:val="000"/>
          <w:sz w:val="28"/>
          <w:szCs w:val="28"/>
        </w:rPr>
        <w:t xml:space="preserve">五是强化责任抓创建。坚持“一把手”负总责、分管领导和部门领导负全责的创建工作机制，强化目标责任制管理，坚决做到创建工作任务、责任、人员、进度、时限“五落实”。实行严格的责任追究制。对因工作失职造成不良影响甚至严重后果的，严肃追究责任。</w:t>
      </w:r>
    </w:p>
    <w:p>
      <w:pPr>
        <w:ind w:left="0" w:right="0" w:firstLine="560"/>
        <w:spacing w:before="450" w:after="450" w:line="312" w:lineRule="auto"/>
      </w:pPr>
      <w:r>
        <w:rPr>
          <w:rFonts w:ascii="宋体" w:hAnsi="宋体" w:eastAsia="宋体" w:cs="宋体"/>
          <w:color w:val="000"/>
          <w:sz w:val="28"/>
          <w:szCs w:val="28"/>
        </w:rPr>
        <w:t xml:space="preserve">最后，我们郑重向市委、市政府承诺：中坝镇将严格按照此次会议精神和总体部署，根据测评细则和各类考核指标要求，明确目标，突出重点，集中力量，攻坚克难，以这次会议为契机，再动员、再部署，抓重点，攻难点，扎扎实实做好各项创建工作，以求真务实的工作作风和一流的工作业绩，向市委、市政府和全市人民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全区创建全国文明</w:t>
      </w:r>
    </w:p>
    <w:p>
      <w:pPr>
        <w:ind w:left="0" w:right="0" w:firstLine="560"/>
        <w:spacing w:before="450" w:after="450" w:line="312" w:lineRule="auto"/>
      </w:pPr>
      <w:r>
        <w:rPr>
          <w:rFonts w:ascii="宋体" w:hAnsi="宋体" w:eastAsia="宋体" w:cs="宋体"/>
          <w:color w:val="000"/>
          <w:sz w:val="28"/>
          <w:szCs w:val="28"/>
        </w:rPr>
        <w:t xml:space="preserve">城市动员大会材料深化文明创建 营造和谐家园 xx街道</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落实科学发展观，优化我市发展环境，提升城市品味的一项重大举措。xx街道党工委、办事处将认真贯彻落实市委、市政府和区委、区政府的决策部署，紧紧围绕文明创建目标，按照“巩固、提升、精细化”的要求，精心组织，扎实工作，全面完成各项创建工作任务。</w:t>
      </w:r>
    </w:p>
    <w:p>
      <w:pPr>
        <w:ind w:left="0" w:right="0" w:firstLine="560"/>
        <w:spacing w:before="450" w:after="450" w:line="312" w:lineRule="auto"/>
      </w:pPr>
      <w:r>
        <w:rPr>
          <w:rFonts w:ascii="宋体" w:hAnsi="宋体" w:eastAsia="宋体" w:cs="宋体"/>
          <w:color w:val="000"/>
          <w:sz w:val="28"/>
          <w:szCs w:val="28"/>
        </w:rPr>
        <w:t xml:space="preserve">一、加快城市建设，提升规模档次，精细化地抓好城市建设管理工作</w:t>
      </w:r>
    </w:p>
    <w:p>
      <w:pPr>
        <w:ind w:left="0" w:right="0" w:firstLine="560"/>
        <w:spacing w:before="450" w:after="450" w:line="312" w:lineRule="auto"/>
      </w:pPr>
      <w:r>
        <w:rPr>
          <w:rFonts w:ascii="宋体" w:hAnsi="宋体" w:eastAsia="宋体" w:cs="宋体"/>
          <w:color w:val="000"/>
          <w:sz w:val="28"/>
          <w:szCs w:val="28"/>
        </w:rPr>
        <w:t xml:space="preserve">坚持精细化理念，树立精品意识，着力在基础建设、环境治理、城市管理上取得更大成效。一是稳步推进王舍旧村改造工作。把握节奏、细化工作、化解矛盾，稳妥推进拆迁工作，争取4月开工建设王舍社区居民还迁住宅。按照“高标准规划、高标准建设”的思路，加强监督，严格标准，确保全市规划一流的王舍社区旧村改造项目顺利建设完工，打造“政府放心、居民满意”工程。二是积极 1 实施重点工程建设。以改善民生为重点，按照精品化要求实施xx小区改造，xx街、xx路等道路积水改造，王舍路改造等区重点工程项目，确保顺利完工，强化后续管理，防止前治后乱，努力实现并长期保持整治效果。三是深入开展环境综合整治。继续加大环保治理力度，做好大气污染防治，创建生态环境优美街道，推动生态城市建设。做好xx街、xx路、xx街等道路的建筑物外立面综合整治工作，实施广告规范及墙体粉饰工作。继续抓好背街小巷治理，加大对占道</w:t>
      </w:r>
    </w:p>
    <w:p>
      <w:pPr>
        <w:ind w:left="0" w:right="0" w:firstLine="560"/>
        <w:spacing w:before="450" w:after="450" w:line="312" w:lineRule="auto"/>
      </w:pPr>
      <w:r>
        <w:rPr>
          <w:rFonts w:ascii="宋体" w:hAnsi="宋体" w:eastAsia="宋体" w:cs="宋体"/>
          <w:color w:val="000"/>
          <w:sz w:val="28"/>
          <w:szCs w:val="28"/>
        </w:rPr>
        <w:t xml:space="preserve">经营，流动摊点，乱设广告，违章搭建等现象的整治力度，改善群众的生产生活条件。</w:t>
      </w:r>
    </w:p>
    <w:p>
      <w:pPr>
        <w:ind w:left="0" w:right="0" w:firstLine="560"/>
        <w:spacing w:before="450" w:after="450" w:line="312" w:lineRule="auto"/>
      </w:pPr>
      <w:r>
        <w:rPr>
          <w:rFonts w:ascii="宋体" w:hAnsi="宋体" w:eastAsia="宋体" w:cs="宋体"/>
          <w:color w:val="000"/>
          <w:sz w:val="28"/>
          <w:szCs w:val="28"/>
        </w:rPr>
        <w:t xml:space="preserve">二、广泛开展精神文明创建活动，全面夯实创建基础 一是大力营造文明创建氛围。通过制作黑板报，悬挂横幅，发放宣传册、宣传单，思想道德宣传文化长廊，组织创文明城市知识竞赛、创文明城市文艺演出，文明市民课堂等群众喜闻乐见的方式，广泛宣传创建文明城市的重大意义、目标任务，营造浓厚的舆论氛围，真正让创建工作家喻户晓、深入人心。二是大力开展文明单位创建活动。大力实施“星级社区”、示范社区创建工程，加快基础设施改造，提升社区功能。着眼弱势群体，开展结对帮扶、邻里互助活动，推进和谐社区建设。组织引导辖区各级文明单位发挥模范带头作用，积极参加公益活动，履行社会</w:t>
      </w:r>
    </w:p>
    <w:p>
      <w:pPr>
        <w:ind w:left="0" w:right="0" w:firstLine="560"/>
        <w:spacing w:before="450" w:after="450" w:line="312" w:lineRule="auto"/>
      </w:pPr>
      <w:r>
        <w:rPr>
          <w:rFonts w:ascii="宋体" w:hAnsi="宋体" w:eastAsia="宋体" w:cs="宋体"/>
          <w:color w:val="000"/>
          <w:sz w:val="28"/>
          <w:szCs w:val="28"/>
        </w:rPr>
        <w:t xml:space="preserve">责任。开展“文明家庭”、“环保家庭”、“五好文明家庭”评选活动，提高群众文明意识。切实加强未成年人思想道德建设，促进未成年人全面发展、健康成长。三是大力发展民生事业。继续完善城乡救助体系，加大软硬件建设，提高社区服务职能，做好与群众密切相关的低保、廉租住房及弱势群体帮扶等工作。积极拓宽就业渠道，逐步建立健全下岗、失业劳动力培训机制，提升就业竞争力和劳动就业率。积极发展卫生事业，做好各类疫病的防控工作。大力开展丰富多彩的文化活动，让科教、文体、法律、卫生进社区活动覆盖率达到80%以上，进一步引导广大市民树立文明、健康、科学的生活方式，养成良好的生活习惯，不断提高广大市民的文化修养和道德素质。</w:t>
      </w:r>
    </w:p>
    <w:p>
      <w:pPr>
        <w:ind w:left="0" w:right="0" w:firstLine="560"/>
        <w:spacing w:before="450" w:after="450" w:line="312" w:lineRule="auto"/>
      </w:pPr>
      <w:r>
        <w:rPr>
          <w:rFonts w:ascii="宋体" w:hAnsi="宋体" w:eastAsia="宋体" w:cs="宋体"/>
          <w:color w:val="000"/>
          <w:sz w:val="28"/>
          <w:szCs w:val="28"/>
        </w:rPr>
        <w:t xml:space="preserve">三、优化社会环境，维护社会稳定 一是维护社会秩序，促进社</w:t>
      </w:r>
    </w:p>
    <w:p>
      <w:pPr>
        <w:ind w:left="0" w:right="0" w:firstLine="560"/>
        <w:spacing w:before="450" w:after="450" w:line="312" w:lineRule="auto"/>
      </w:pPr>
      <w:r>
        <w:rPr>
          <w:rFonts w:ascii="宋体" w:hAnsi="宋体" w:eastAsia="宋体" w:cs="宋体"/>
          <w:color w:val="000"/>
          <w:sz w:val="28"/>
          <w:szCs w:val="28"/>
        </w:rPr>
        <w:t xml:space="preserve">会和谐。扎实推进“法治张店”建设，深入实施固本强基维稳工程，坚持深入基层，认真做好各类矛盾纠纷的排查，对排查处的问题及时调处，及时化解，将其消灭在萌芽状态，努力杜绝群体性事件发生，创造稳定和谐的社会环境。二是维护公共秩序，保障公众安全。坚持以“平安建设”为抓手，做好安全生产、交通安全、消防安全及校园安全等工作，继续加大重点行业领域、重点企业和重点部位的安全检查、隐患排查</w:t>
      </w:r>
    </w:p>
    <w:p>
      <w:pPr>
        <w:ind w:left="0" w:right="0" w:firstLine="560"/>
        <w:spacing w:before="450" w:after="450" w:line="312" w:lineRule="auto"/>
      </w:pPr>
      <w:r>
        <w:rPr>
          <w:rFonts w:ascii="宋体" w:hAnsi="宋体" w:eastAsia="宋体" w:cs="宋体"/>
          <w:color w:val="000"/>
          <w:sz w:val="28"/>
          <w:szCs w:val="28"/>
        </w:rPr>
        <w:t xml:space="preserve">力度，坚决杜绝重大安全事故发生。三是维护市场秩序，创建文明集市。加强食品卫生安全监管，保障人民群众生命健康。广泛开展创建“文明集市”、“诚信经营户”、“文明摊档”等活动，引导和激励经营者诚信经营、文明经营。</w:t>
      </w:r>
    </w:p>
    <w:p>
      <w:pPr>
        <w:ind w:left="0" w:right="0" w:firstLine="560"/>
        <w:spacing w:before="450" w:after="450" w:line="312" w:lineRule="auto"/>
      </w:pPr>
      <w:r>
        <w:rPr>
          <w:rFonts w:ascii="宋体" w:hAnsi="宋体" w:eastAsia="宋体" w:cs="宋体"/>
          <w:color w:val="000"/>
          <w:sz w:val="28"/>
          <w:szCs w:val="28"/>
        </w:rPr>
        <w:t xml:space="preserve">四、狠抓责任落实，确保全面完成创建任务</w:t>
      </w:r>
    </w:p>
    <w:p>
      <w:pPr>
        <w:ind w:left="0" w:right="0" w:firstLine="560"/>
        <w:spacing w:before="450" w:after="450" w:line="312" w:lineRule="auto"/>
      </w:pPr>
      <w:r>
        <w:rPr>
          <w:rFonts w:ascii="宋体" w:hAnsi="宋体" w:eastAsia="宋体" w:cs="宋体"/>
          <w:color w:val="000"/>
          <w:sz w:val="28"/>
          <w:szCs w:val="28"/>
        </w:rPr>
        <w:t xml:space="preserve">一是加强组织领导。坚持党政“一把手”负总则，分管同志具体抓，建立健全领导班子和工作队伍，努力形成创建合力。二是细化目标责任。继续落实“属地管理”责任制，进一步细化工作责任，形成责任全覆盖、创建无死角的良好格局。三是积极做好配合工作。积极主动地配合城管、公安、工商、环保等职能部门做好整治工作，确保文明城市创建工作顺利开展。四是强化督导检查。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最后，我们郑重向区委、区政府承诺：xx街道将严格按照xx市创建全国文明城市工作的要求和创建目标，以这次会议为新的契机，认真动员部署，抓重点，攻难点，创亮点，扎扎实实做好各项工作，圆满完成创建目标任务。</w:t>
      </w:r>
    </w:p>
    <w:p>
      <w:pPr>
        <w:ind w:left="0" w:right="0" w:firstLine="560"/>
        <w:spacing w:before="450" w:after="450" w:line="312" w:lineRule="auto"/>
      </w:pPr>
      <w:r>
        <w:rPr>
          <w:rFonts w:ascii="宋体" w:hAnsi="宋体" w:eastAsia="宋体" w:cs="宋体"/>
          <w:color w:val="000"/>
          <w:sz w:val="28"/>
          <w:szCs w:val="28"/>
        </w:rPr>
        <w:t xml:space="preserve">创建文明城市表态发言 文明城市创建表态发言 经营户文明城市表态发言</w:t>
      </w:r>
    </w:p>
    <w:p>
      <w:pPr>
        <w:ind w:left="0" w:right="0" w:firstLine="560"/>
        <w:spacing w:before="450" w:after="450" w:line="312" w:lineRule="auto"/>
      </w:pPr>
      <w:r>
        <w:rPr>
          <w:rFonts w:ascii="宋体" w:hAnsi="宋体" w:eastAsia="宋体" w:cs="宋体"/>
          <w:color w:val="000"/>
          <w:sz w:val="28"/>
          <w:szCs w:val="28"/>
        </w:rPr>
        <w:t xml:space="preserve">在创建文明城市动员大会上的表态发言 在创建文明城市动员会上的表态性发言</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创文动员会上的讲话篇四</w:t>
      </w:r>
    </w:p>
    <w:p>
      <w:pPr>
        <w:ind w:left="0" w:right="0" w:firstLine="560"/>
        <w:spacing w:before="450" w:after="450" w:line="312" w:lineRule="auto"/>
      </w:pPr>
      <w:r>
        <w:rPr>
          <w:rFonts w:ascii="宋体" w:hAnsi="宋体" w:eastAsia="宋体" w:cs="宋体"/>
          <w:color w:val="000"/>
          <w:sz w:val="28"/>
          <w:szCs w:val="28"/>
        </w:rPr>
        <w:t xml:space="preserve">艰辛成就伟业，奋斗创造辉煌</w:t>
      </w:r>
    </w:p>
    <w:p>
      <w:pPr>
        <w:ind w:left="0" w:right="0" w:firstLine="560"/>
        <w:spacing w:before="450" w:after="450" w:line="312" w:lineRule="auto"/>
      </w:pPr>
      <w:r>
        <w:rPr>
          <w:rFonts w:ascii="宋体" w:hAnsi="宋体" w:eastAsia="宋体" w:cs="宋体"/>
          <w:color w:val="000"/>
          <w:sz w:val="28"/>
          <w:szCs w:val="28"/>
        </w:rPr>
        <w:t xml:space="preserve">——在创文工作动员会上的讲话</w:t>
      </w:r>
    </w:p>
    <w:p>
      <w:pPr>
        <w:ind w:left="0" w:right="0" w:firstLine="560"/>
        <w:spacing w:before="450" w:after="450" w:line="312" w:lineRule="auto"/>
      </w:pPr>
      <w:r>
        <w:rPr>
          <w:rFonts w:ascii="宋体" w:hAnsi="宋体" w:eastAsia="宋体" w:cs="宋体"/>
          <w:color w:val="000"/>
          <w:sz w:val="28"/>
          <w:szCs w:val="28"/>
        </w:rPr>
        <w:t xml:space="preserve">沈松珠</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大家下午好，刚才李书记对近一个时期的创文工作进行了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点评，讲的很好，我对李书记的观点也深表赞同。创文工作是当前的重中之重，在座的各位同志要发挥骨干作用，发扬团队精神，齐心协力，攻坚克难，全力以赴，注重实效，克服厌倦情绪，增强紧迫感，切实做好迎接创文国检工作。</w:t>
      </w:r>
    </w:p>
    <w:p>
      <w:pPr>
        <w:ind w:left="0" w:right="0" w:firstLine="560"/>
        <w:spacing w:before="450" w:after="450" w:line="312" w:lineRule="auto"/>
      </w:pPr>
      <w:r>
        <w:rPr>
          <w:rFonts w:ascii="宋体" w:hAnsi="宋体" w:eastAsia="宋体" w:cs="宋体"/>
          <w:color w:val="000"/>
          <w:sz w:val="28"/>
          <w:szCs w:val="28"/>
        </w:rPr>
        <w:t xml:space="preserve">公园党委关于部分同志的提拔和岗位调整的决定，张书记已经做了宣布。干部调整是一项正常的人事变动，干部经历不同的岗位和环境，既是培养复合型人才的需要，也是党政干部选拔任用的基本要求。这次干部调整，一方面使干部尤其是一些年轻干部，能够丰富经历，增加阅历；另一方面能有效的避免干部在一个岗位上时间过长带来的弊端和矛盾，使干部能够消除顾虑，轻装上阵，全身心地投入到工作中去。</w:t>
      </w:r>
    </w:p>
    <w:p>
      <w:pPr>
        <w:ind w:left="0" w:right="0" w:firstLine="560"/>
        <w:spacing w:before="450" w:after="450" w:line="312" w:lineRule="auto"/>
      </w:pPr>
      <w:r>
        <w:rPr>
          <w:rFonts w:ascii="宋体" w:hAnsi="宋体" w:eastAsia="宋体" w:cs="宋体"/>
          <w:color w:val="000"/>
          <w:sz w:val="28"/>
          <w:szCs w:val="28"/>
        </w:rPr>
        <w:t xml:space="preserve">这次调整，是公园党委坚持以科学发展观重要思想为指导，以“优化结构、增强活力”为目标，坚持“大稳定、小调整”的原则，在全面分析了我园干部情况，充分酝酿、慎</w:t>
      </w:r>
    </w:p>
    <w:p>
      <w:pPr>
        <w:ind w:left="0" w:right="0" w:firstLine="560"/>
        <w:spacing w:before="450" w:after="450" w:line="312" w:lineRule="auto"/>
      </w:pPr>
      <w:r>
        <w:rPr>
          <w:rFonts w:ascii="宋体" w:hAnsi="宋体" w:eastAsia="宋体" w:cs="宋体"/>
          <w:color w:val="000"/>
          <w:sz w:val="28"/>
          <w:szCs w:val="28"/>
        </w:rPr>
        <w:t xml:space="preserve">重研究的基础上决定的。公园事业需要高素质的队伍来支撑，建立高素质的队伍，干部是关键。这次调整旨在激发广大干部的工作热情和积极性，是进一步加强我园干部队伍建设的需要，具有重大意义。</w:t>
      </w:r>
    </w:p>
    <w:p>
      <w:pPr>
        <w:ind w:left="0" w:right="0" w:firstLine="560"/>
        <w:spacing w:before="450" w:after="450" w:line="312" w:lineRule="auto"/>
      </w:pPr>
      <w:r>
        <w:rPr>
          <w:rFonts w:ascii="宋体" w:hAnsi="宋体" w:eastAsia="宋体" w:cs="宋体"/>
          <w:color w:val="000"/>
          <w:sz w:val="28"/>
          <w:szCs w:val="28"/>
        </w:rPr>
        <w:t xml:space="preserve">下一步，在大力引进人才的基础上，要继续增强我园岗位轮换力度，把那些工作有激情，想干事、干实事、能干事、干成事的优秀人才提拔任用起来。让想干事的人有机会，能干事的人有舞台，干成事的人有地位。要努力形成广纳群贤、人尽其才、能上能下、充满活力的用人机制。近段时间，恰逢创文迎检和迎亚运工程建设的重要关头，时间紧、任务重，各项工作都很繁杂，大家也都很辛苦。不管是创文迎检，还是各项工程建设，包括日常的公园管理工作中，我们的干部职工一直奋战在工作的第一线，充分发扬了“一不怕苦，二不怕累，敢于攻坚，善打硬仗”的优良风格。在外出参观学习过程中，广大干部职工表现出了强烈组织观念，充分发扬了集体主义精神、这也是单位良好精神风貌的具体表现，希望大家继续保持热情，将学习来的先进经验灵活运用到实践中去，为单位的健康和谐发展，为广州市亚运盛会的顺利举办，贡献自己的力量。我代表公园党委对你们的辛勤努力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岗位调整后，希望大家搞好工作衔接，尽快进入角色，抓紧开展相关工作。在这里，我就干部工作和当前任务分别</w:t>
      </w:r>
    </w:p>
    <w:p>
      <w:pPr>
        <w:ind w:left="0" w:right="0" w:firstLine="560"/>
        <w:spacing w:before="450" w:after="450" w:line="312" w:lineRule="auto"/>
      </w:pPr>
      <w:r>
        <w:rPr>
          <w:rFonts w:ascii="宋体" w:hAnsi="宋体" w:eastAsia="宋体" w:cs="宋体"/>
          <w:color w:val="000"/>
          <w:sz w:val="28"/>
          <w:szCs w:val="28"/>
        </w:rPr>
        <w:t xml:space="preserve">提几点要求：</w:t>
      </w:r>
    </w:p>
    <w:p>
      <w:pPr>
        <w:ind w:left="0" w:right="0" w:firstLine="560"/>
        <w:spacing w:before="450" w:after="450" w:line="312" w:lineRule="auto"/>
      </w:pPr>
      <w:r>
        <w:rPr>
          <w:rFonts w:ascii="宋体" w:hAnsi="宋体" w:eastAsia="宋体" w:cs="宋体"/>
          <w:color w:val="000"/>
          <w:sz w:val="28"/>
          <w:szCs w:val="28"/>
        </w:rPr>
        <w:t xml:space="preserve">对干部的要求：</w:t>
      </w:r>
    </w:p>
    <w:p>
      <w:pPr>
        <w:ind w:left="0" w:right="0" w:firstLine="560"/>
        <w:spacing w:before="450" w:after="450" w:line="312" w:lineRule="auto"/>
      </w:pPr>
      <w:r>
        <w:rPr>
          <w:rFonts w:ascii="宋体" w:hAnsi="宋体" w:eastAsia="宋体" w:cs="宋体"/>
          <w:color w:val="000"/>
          <w:sz w:val="28"/>
          <w:szCs w:val="28"/>
        </w:rPr>
        <w:t xml:space="preserve">一是要统一思想、尽快到位。</w:t>
      </w:r>
    </w:p>
    <w:p>
      <w:pPr>
        <w:ind w:left="0" w:right="0" w:firstLine="560"/>
        <w:spacing w:before="450" w:after="450" w:line="312" w:lineRule="auto"/>
      </w:pPr>
      <w:r>
        <w:rPr>
          <w:rFonts w:ascii="宋体" w:hAnsi="宋体" w:eastAsia="宋体" w:cs="宋体"/>
          <w:color w:val="000"/>
          <w:sz w:val="28"/>
          <w:szCs w:val="28"/>
        </w:rPr>
        <w:t xml:space="preserve">被调整的同志要以新岗位为新起点，以更强的事业心和责任感，更高昂的斗志，更务实的作风，扎实工作，以更加优异的成绩报答组织的信任。</w:t>
      </w:r>
    </w:p>
    <w:p>
      <w:pPr>
        <w:ind w:left="0" w:right="0" w:firstLine="560"/>
        <w:spacing w:before="450" w:after="450" w:line="312" w:lineRule="auto"/>
      </w:pPr>
      <w:r>
        <w:rPr>
          <w:rFonts w:ascii="宋体" w:hAnsi="宋体" w:eastAsia="宋体" w:cs="宋体"/>
          <w:color w:val="000"/>
          <w:sz w:val="28"/>
          <w:szCs w:val="28"/>
        </w:rPr>
        <w:t xml:space="preserve">希望你们走上新的岗位后，进一步增强责任感和使命感，多学习，多请教，多思考，以公园的发展为己任，老老实实做人，踏踏实实做事，充分发挥各自的角色作用，在方方面面都要起好表率作用。工作中，要勤勉干事,敢于管理,勇于担责，努力提高综合素质,争做复合型人才。同时，要团结科室同志,齐心协力，努力完成各项工作任务，更要从严要求自己，努力锤炼自身的能力和素质，切实提高自己的技能和水平。希望你们在工作中发挥全部的聪明才智，勇于创新，打破框框，树立机遇意识。充分利用广州亚运会的机遇，提升旅游文化内涵，突出发挥越秀公园的区位优势、旅游资源优势，全面提升越秀公园的国际形象和旅游水平。只要肯努力，我们一定能够把越秀公园打造成一个国际知名的旅游品牌。</w:t>
      </w:r>
    </w:p>
    <w:p>
      <w:pPr>
        <w:ind w:left="0" w:right="0" w:firstLine="560"/>
        <w:spacing w:before="450" w:after="450" w:line="312" w:lineRule="auto"/>
      </w:pPr>
      <w:r>
        <w:rPr>
          <w:rFonts w:ascii="宋体" w:hAnsi="宋体" w:eastAsia="宋体" w:cs="宋体"/>
          <w:color w:val="000"/>
          <w:sz w:val="28"/>
          <w:szCs w:val="28"/>
        </w:rPr>
        <w:t xml:space="preserve">二是要团结一心、众志成城。</w:t>
      </w:r>
    </w:p>
    <w:p>
      <w:pPr>
        <w:ind w:left="0" w:right="0" w:firstLine="560"/>
        <w:spacing w:before="450" w:after="450" w:line="312" w:lineRule="auto"/>
      </w:pPr>
      <w:r>
        <w:rPr>
          <w:rFonts w:ascii="宋体" w:hAnsi="宋体" w:eastAsia="宋体" w:cs="宋体"/>
          <w:color w:val="000"/>
          <w:sz w:val="28"/>
          <w:szCs w:val="28"/>
        </w:rPr>
        <w:t xml:space="preserve">同事之间要坦诚相见、精诚协作。凡事要以事业为重、以诚为先、以和为贵，心往一处想，劲往一处使，不计较个</w:t>
      </w:r>
    </w:p>
    <w:p>
      <w:pPr>
        <w:ind w:left="0" w:right="0" w:firstLine="560"/>
        <w:spacing w:before="450" w:after="450" w:line="312" w:lineRule="auto"/>
      </w:pPr>
      <w:r>
        <w:rPr>
          <w:rFonts w:ascii="宋体" w:hAnsi="宋体" w:eastAsia="宋体" w:cs="宋体"/>
          <w:color w:val="000"/>
          <w:sz w:val="28"/>
          <w:szCs w:val="28"/>
        </w:rPr>
        <w:t xml:space="preserve">人恩怨和利益得失，不纠缠细枝末节，有不同看法要做好事先沟通，相互尊重，大事讲原则，小事讲风格。要真诚共事，实事求是，光明磊落，同甘共苦，同舟共济。要互相信任，互相支持，互相补台，互相谅解。要做到在困难面前不推诿，共度难关；在荣誉面前不争先，相互谦让；在责任面前不推托，勇于承担。要有宽阔的胸怀容纳对方的失误和缺点，善于理解和尊重他人，学人之长、补己之短，严于律己、宽以待人，以人为善、坦诚相处。</w:t>
      </w:r>
    </w:p>
    <w:p>
      <w:pPr>
        <w:ind w:left="0" w:right="0" w:firstLine="560"/>
        <w:spacing w:before="450" w:after="450" w:line="312" w:lineRule="auto"/>
      </w:pPr>
      <w:r>
        <w:rPr>
          <w:rFonts w:ascii="宋体" w:hAnsi="宋体" w:eastAsia="宋体" w:cs="宋体"/>
          <w:color w:val="000"/>
          <w:sz w:val="28"/>
          <w:szCs w:val="28"/>
        </w:rPr>
        <w:t xml:space="preserve">三是要加强学习，努力提高自身素质。 首先，大家在抓业务工作的同时不能放松学习，要认真贯彻党的各项精神，把科学发展观贯穿于公园建设的实践中去，要识大体、顾大局。其次，要善于接受先进的工作理念，借鉴好的经验，抓实抓细每一项工作。工作中要善于谋事，勤于干事，能于成事，勤奋敬业、埋头苦干，一门心思干工作。诚心诚意办实事，尽心竭力解难事，坚持不懈做好事，努力使自己成为政治可靠、业务熟练、扎实肯干的高素质人才。对当前工作的要求：</w:t>
      </w:r>
    </w:p>
    <w:p>
      <w:pPr>
        <w:ind w:left="0" w:right="0" w:firstLine="560"/>
        <w:spacing w:before="450" w:after="450" w:line="312" w:lineRule="auto"/>
      </w:pPr>
      <w:r>
        <w:rPr>
          <w:rFonts w:ascii="宋体" w:hAnsi="宋体" w:eastAsia="宋体" w:cs="宋体"/>
          <w:color w:val="000"/>
          <w:sz w:val="28"/>
          <w:szCs w:val="28"/>
        </w:rPr>
        <w:t xml:space="preserve">下一时期，创文工作将进入国检阶段，希望我园的广大干部职工包括内联点和我们的卫生保洁队伍能认清形势、明确任务，主攻薄弱环节，进一步增强创文工作的紧迫感和责任感，确保高标准完成创文迎检工作。</w:t>
      </w:r>
    </w:p>
    <w:p>
      <w:pPr>
        <w:ind w:left="0" w:right="0" w:firstLine="560"/>
        <w:spacing w:before="450" w:after="450" w:line="312" w:lineRule="auto"/>
      </w:pPr>
      <w:r>
        <w:rPr>
          <w:rFonts w:ascii="宋体" w:hAnsi="宋体" w:eastAsia="宋体" w:cs="宋体"/>
          <w:color w:val="000"/>
          <w:sz w:val="28"/>
          <w:szCs w:val="28"/>
        </w:rPr>
        <w:t xml:space="preserve">草暖公园复建工程作为亚运环境综合整治工程项目，目前园林绿化部分已经在顺利的实施当中，下一阶段草暖公园主体建筑部分的复建工作要抓紧时间落实，争取在短时间内完成招标工作。</w:t>
      </w:r>
    </w:p>
    <w:p>
      <w:pPr>
        <w:ind w:left="0" w:right="0" w:firstLine="560"/>
        <w:spacing w:before="450" w:after="450" w:line="312" w:lineRule="auto"/>
      </w:pPr>
      <w:r>
        <w:rPr>
          <w:rFonts w:ascii="宋体" w:hAnsi="宋体" w:eastAsia="宋体" w:cs="宋体"/>
          <w:color w:val="000"/>
          <w:sz w:val="28"/>
          <w:szCs w:val="28"/>
        </w:rPr>
        <w:t xml:space="preserve">我园的升级改造工程，目前已完成了前期的设计和报批程序，施工监理的招标工作也已完成，当前工作的重点是要积极推进施工招标工作，争取在规定的时间内完成部分项目的升级改造，提升我园的综合环境质量和整体游览档次。</w:t>
      </w:r>
    </w:p>
    <w:p>
      <w:pPr>
        <w:ind w:left="0" w:right="0" w:firstLine="560"/>
        <w:spacing w:before="450" w:after="450" w:line="312" w:lineRule="auto"/>
      </w:pPr>
      <w:r>
        <w:rPr>
          <w:rFonts w:ascii="宋体" w:hAnsi="宋体" w:eastAsia="宋体" w:cs="宋体"/>
          <w:color w:val="000"/>
          <w:sz w:val="28"/>
          <w:szCs w:val="28"/>
        </w:rPr>
        <w:t xml:space="preserve">当前工作时间紧、任务重，各级干部要全力以赴，争分夺秒，狠抓落实。要始终确保思想到位、人员到位、工作到位。各科室负责人、班组长要以身作则，做出表率。各部门按职责把工作抓起来，主动思考，深入实际，在做好工作的同时，要建立和强化责任制度。各科室、班组要精心安排，制定工作标准，强化检查督促，按照已明确的工作进度完成好任务。各科室、班组之间要完善和强化协调机制，加强与其他部门的沟通协调，做到上下联动，共同发展。广大干部职工要学会运用新思维、新理念破解发展难题、指导实践，促进我园各项事业再上新台阶。</w:t>
      </w:r>
    </w:p>
    <w:p>
      <w:pPr>
        <w:ind w:left="0" w:right="0" w:firstLine="560"/>
        <w:spacing w:before="450" w:after="450" w:line="312" w:lineRule="auto"/>
      </w:pPr>
      <w:r>
        <w:rPr>
          <w:rFonts w:ascii="宋体" w:hAnsi="宋体" w:eastAsia="宋体" w:cs="宋体"/>
          <w:color w:val="000"/>
          <w:sz w:val="28"/>
          <w:szCs w:val="28"/>
        </w:rPr>
        <w:t xml:space="preserve">因此，我们要以科学发展观为指导思想，全面改造和建设公园的旅游基础设施，完善综合环境。更好地改善与提高公园的软、硬件水平，极大地提升公园的服务质量与素质，为越秀公园营造出一流的旅游环境。更要抓住创建全国文明</w:t>
      </w:r>
    </w:p>
    <w:p>
      <w:pPr>
        <w:ind w:left="0" w:right="0" w:firstLine="560"/>
        <w:spacing w:before="450" w:after="450" w:line="312" w:lineRule="auto"/>
      </w:pPr>
      <w:r>
        <w:rPr>
          <w:rFonts w:ascii="宋体" w:hAnsi="宋体" w:eastAsia="宋体" w:cs="宋体"/>
          <w:color w:val="000"/>
          <w:sz w:val="28"/>
          <w:szCs w:val="28"/>
        </w:rPr>
        <w:t xml:space="preserve">城市的契机，坚持以人为本，增强公园的核心竞争力，推动公园的进一步成熟和可持续发展，为广州亚运会服务，为广州增光添彩。同志们，新的形势、新的岗位赋予了我们更大的责任。希望每一位同志都能够不辱使命，不负重托，“带着感情、带着责任、带着追求”履行好工作职责，以更高的标准严格要求自己，以加倍的努力投入新的工作，以显著的工作成绩回报组织的信任和群众的期盼，要以敢于争先、勇争一流的气魄，只争朝夕、奋发有为的精神状态，干事创业、团结奋斗的工作作风，努力营造“心齐、气顺、风正、劲足”的局面，真正做出一番无愧于党、无愧于人民、无愧于自己的新业绩，在自己的人生答卷上划上浓重的一笔，为我园的建设事业再立新功！</w:t>
      </w:r>
    </w:p>
    <w:p>
      <w:pPr>
        <w:ind w:left="0" w:right="0" w:firstLine="560"/>
        <w:spacing w:before="450" w:after="450" w:line="312" w:lineRule="auto"/>
      </w:pPr>
      <w:r>
        <w:rPr>
          <w:rFonts w:ascii="宋体" w:hAnsi="宋体" w:eastAsia="宋体" w:cs="宋体"/>
          <w:color w:val="000"/>
          <w:sz w:val="28"/>
          <w:szCs w:val="28"/>
        </w:rPr>
        <w:t xml:space="preserve">最后，祝大家工作顺利！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二〇一〇年八月二十四日</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创文动员会上的讲话篇五</w:t>
      </w:r>
    </w:p>
    <w:p>
      <w:pPr>
        <w:ind w:left="0" w:right="0" w:firstLine="560"/>
        <w:spacing w:before="450" w:after="450" w:line="312" w:lineRule="auto"/>
      </w:pPr>
      <w:r>
        <w:rPr>
          <w:rFonts w:ascii="宋体" w:hAnsi="宋体" w:eastAsia="宋体" w:cs="宋体"/>
          <w:color w:val="000"/>
          <w:sz w:val="28"/>
          <w:szCs w:val="28"/>
        </w:rPr>
        <w:t xml:space="preserve">创文先进单位动员大会主持词</w:t>
      </w:r>
    </w:p>
    <w:p>
      <w:pPr>
        <w:ind w:left="0" w:right="0" w:firstLine="560"/>
        <w:spacing w:before="450" w:after="450" w:line="312" w:lineRule="auto"/>
      </w:pPr>
      <w:r>
        <w:rPr>
          <w:rFonts w:ascii="宋体" w:hAnsi="宋体" w:eastAsia="宋体" w:cs="宋体"/>
          <w:color w:val="000"/>
          <w:sz w:val="28"/>
          <w:szCs w:val="28"/>
        </w:rPr>
        <w:t xml:space="preserve">创建文明城市先进单位动员大会主持词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今天，市委、市政府在这里隆重召开大会，对我市创建x x省文明城市先进 单位工作进行动员、部署。参加今天会议的有市四套班于领导成员，市文明委全 体成员，市创建广东省文明城市指挥部全体成员，xx街道党政两套班子领导成 员、街道所属部门主要负责人、各居委会全体干部、在市区的村委会全体干部，各乡镇分管党群工作的副书记，市直各单位主要领导和分管党务工作的领导，省、x x市驻我市各单位分管党务或精神文明的领导，社区居民代表，窗口行业代表，青年志愿者代表共800多人。今天的会议议程有3项：</w:t>
      </w:r>
    </w:p>
    <w:p>
      <w:pPr>
        <w:ind w:left="0" w:right="0" w:firstLine="560"/>
        <w:spacing w:before="450" w:after="450" w:line="312" w:lineRule="auto"/>
      </w:pPr>
      <w:r>
        <w:rPr>
          <w:rFonts w:ascii="宋体" w:hAnsi="宋体" w:eastAsia="宋体" w:cs="宋体"/>
          <w:color w:val="000"/>
          <w:sz w:val="28"/>
          <w:szCs w:val="28"/>
        </w:rPr>
        <w:t xml:space="preserve">创文工作讲话稿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大家下午好，刚才李书记对近一个时期的创文工作进行 了总结和点评，讲的很好，我对李书记的观点也深表赞同。创文工作是当前的重中之重，在座的各位同志要发挥骨干作 用，发扬团队精神，齐心协力，攻坚克难，全力以赴，注重 实效，克服厌倦情绪，增强紧迫感，切实做好迎接创文国检 工作。</w:t>
      </w:r>
    </w:p>
    <w:p>
      <w:pPr>
        <w:ind w:left="0" w:right="0" w:firstLine="560"/>
        <w:spacing w:before="450" w:after="450" w:line="312" w:lineRule="auto"/>
      </w:pPr>
      <w:r>
        <w:rPr>
          <w:rFonts w:ascii="宋体" w:hAnsi="宋体" w:eastAsia="宋体" w:cs="宋体"/>
          <w:color w:val="000"/>
          <w:sz w:val="28"/>
          <w:szCs w:val="28"/>
        </w:rPr>
        <w:t xml:space="preserve">公园党委关于部分同志的提拔和岗位调整的决定，张书 记已经做了宣布。干部调整是一项正常的人事变动，干部经 历不同的岗位和环境，既是培养复合型人才的需要，也是党 政干部选拔任用的基本要求。这次干部调整，一方面使干部 尤其是一些年轻干部，能够丰富经历，增加阅历；另一方面 能有效的避免干部在一个岗位上时间过长带来的弊端和矛 盾，使干部能够消除顾虑，轻装上阵，全身心地投入到工作 这次调整，是公园党委坚持以科学发展观重要思想为指 导，以“优化结构、增强活力”为目标，坚持“大稳定、小 调整”的原则，在全面分析了我园干部情况，充分酝酿、慎 重研究的基础上决定的。公园事业需要高素质的队伍来支 撑，建立高素质的队伍，干部是关键。这次调整旨在激发广 大干部的工作热情和积极性，是进一步加强我园干部队伍建 下一步，在大力引进人才的基础上，要继续增强我园岗 位轮换力度，把那些工作有激情，想干事、干实事、能干事、干成事的优秀人才提拔任用起来。让想干事的人有机会，能近段时间，恰逢创文迎检和迎亚运工程建设的重要关 头，时间紧、任务重，各项工作都很繁杂，大家也都很辛苦。不管是创文迎检，还是各项工程建设，包括日常的公园管理 工作中，我们的干部职工一直奋战在工作的第一线，充分发 扬了“一不怕苦，二不怕累，敢于攻坚，善打硬仗”的优良 风格。在外出参观学习过程中，广大干部职工表现出了强烈 组织观念，充分发扬了集体主义精神、这也是单位良好精神 风貌的具体表现，希望大家继续保持热情，将学习来的先进 经验灵活运用到实践中去，为单位的健康和谐发展，为广州 市亚运盛会的顺利举办，贡献自己的力量。我代表公园党委 对你们的辛勤努力致以崇高的敬意和衷心的感谢。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干事的人有舞台，干成事的人有地位。要努力形成广纳群贤、人尽其才、能上能下、充满活力的用人机制。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设的需要，具有重大意义。</w:t>
      </w:r>
    </w:p>
    <w:p>
      <w:pPr>
        <w:ind w:left="0" w:right="0" w:firstLine="560"/>
        <w:spacing w:before="450" w:after="450" w:line="312" w:lineRule="auto"/>
      </w:pPr>
      <w:r>
        <w:rPr>
          <w:rFonts w:ascii="宋体" w:hAnsi="宋体" w:eastAsia="宋体" w:cs="宋体"/>
          <w:color w:val="000"/>
          <w:sz w:val="28"/>
          <w:szCs w:val="28"/>
        </w:rPr>
        <w:t xml:space="preserve">中去。</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创文动员会上的讲话篇六</w:t>
      </w:r>
    </w:p>
    <w:p>
      <w:pPr>
        <w:ind w:left="0" w:right="0" w:firstLine="560"/>
        <w:spacing w:before="450" w:after="450" w:line="312" w:lineRule="auto"/>
      </w:pPr>
      <w:r>
        <w:rPr>
          <w:rFonts w:ascii="宋体" w:hAnsi="宋体" w:eastAsia="宋体" w:cs="宋体"/>
          <w:color w:val="000"/>
          <w:sz w:val="28"/>
          <w:szCs w:val="28"/>
        </w:rPr>
        <w:t xml:space="preserve">说说\"创文\"这件事讲话稿</w:t>
      </w:r>
    </w:p>
    <w:p>
      <w:pPr>
        <w:ind w:left="0" w:right="0" w:firstLine="560"/>
        <w:spacing w:before="450" w:after="450" w:line="312" w:lineRule="auto"/>
      </w:pPr>
      <w:r>
        <w:rPr>
          <w:rFonts w:ascii="宋体" w:hAnsi="宋体" w:eastAsia="宋体" w:cs="宋体"/>
          <w:color w:val="000"/>
          <w:sz w:val="28"/>
          <w:szCs w:val="28"/>
        </w:rPr>
        <w:t xml:space="preserve">党委副书记 石 彬</w:t>
      </w:r>
    </w:p>
    <w:p>
      <w:pPr>
        <w:ind w:left="0" w:right="0" w:firstLine="560"/>
        <w:spacing w:before="450" w:after="450" w:line="312" w:lineRule="auto"/>
      </w:pPr>
      <w:r>
        <w:rPr>
          <w:rFonts w:ascii="宋体" w:hAnsi="宋体" w:eastAsia="宋体" w:cs="宋体"/>
          <w:color w:val="000"/>
          <w:sz w:val="28"/>
          <w:szCs w:val="28"/>
        </w:rPr>
        <w:t xml:space="preserve">第六届全国文明城市创建活动正在我市开展得如火如荼。校园外\"创文\"氛围浓厚：街道上戴着红袖标的文明劝导人员增加了；社区里志愿服务活动丰富了，整个城市变得不一样了。作为学校，我们的目标是创建文明校园。放眼望去，我们的校园里社会主义核心价值观、中国梦、志愿服务精神、文明校园六好标准等宣传标语口号，标识标牌满目皆是。荆楚楷模、道德模范、十佳少年等等先进人物的照片也是抬头即见，这些创文内容要求全校师生熟记熟背。同学们最直接的感受可能是对我们行为举止的约束增加了，方方面面的检查频繁了。对此，我们周围提出质疑的声音也增多了： \"创文\"这件事儿值得这样轰轰烈烈地开展吗？</w:t>
      </w:r>
    </w:p>
    <w:p>
      <w:pPr>
        <w:ind w:left="0" w:right="0" w:firstLine="560"/>
        <w:spacing w:before="450" w:after="450" w:line="312" w:lineRule="auto"/>
      </w:pPr>
      <w:r>
        <w:rPr>
          <w:rFonts w:ascii="宋体" w:hAnsi="宋体" w:eastAsia="宋体" w:cs="宋体"/>
          <w:color w:val="000"/>
          <w:sz w:val="28"/>
          <w:szCs w:val="28"/>
        </w:rPr>
        <w:t xml:space="preserve">党委副书记石彬主讲</w:t>
      </w:r>
    </w:p>
    <w:p>
      <w:pPr>
        <w:ind w:left="0" w:right="0" w:firstLine="560"/>
        <w:spacing w:before="450" w:after="450" w:line="312" w:lineRule="auto"/>
      </w:pPr>
      <w:r>
        <w:rPr>
          <w:rFonts w:ascii="宋体" w:hAnsi="宋体" w:eastAsia="宋体" w:cs="宋体"/>
          <w:color w:val="000"/>
          <w:sz w:val="28"/>
          <w:szCs w:val="28"/>
        </w:rPr>
        <w:t xml:space="preserve">如果大家了解联合国一项报告的内容，我们的回答一定是肯定的。根据联合国发布的国民文明素质报告，中国国民素质连续排名世界160位以后，甚至是倒数第二。而我们的邻国日本，国民素质却连续30多年排名世界第一。这个令人羞愧的报告在告诫我们：文明素质低下就会被人鄙视！这是崛起中的中国不能接受的结果，也是与发展中的中国不相称的排名！</w:t>
      </w:r>
    </w:p>
    <w:p>
      <w:pPr>
        <w:ind w:left="0" w:right="0" w:firstLine="560"/>
        <w:spacing w:before="450" w:after="450" w:line="312" w:lineRule="auto"/>
      </w:pPr>
      <w:r>
        <w:rPr>
          <w:rFonts w:ascii="宋体" w:hAnsi="宋体" w:eastAsia="宋体" w:cs="宋体"/>
          <w:color w:val="000"/>
          <w:sz w:val="28"/>
          <w:szCs w:val="28"/>
        </w:rPr>
        <w:t xml:space="preserve">日本教育给全世界留下的公认印象是让人学会规规矩矩，遵守规则有时认真到死板的程度，但生活秩序却井井有条。反观国人出境旅游不断爆出不文明行为：埃及神庙上刻字留名、法国卢浮宫水池泡脚、在飞机上抢座位等等任性、出格的举动，真是出尽洋相。大家可能给他们一个评价：奇葩。其实他们不是奇葩，他们就是我们中的一些人。大家反思一下受国外诟病的中国人三大毛病： 随地吐痰、随手扔纸屑垃圾、随处大声喧哗，自己占了几项？对于这三条的回答，很多人就不那么理直气壮了。就拿我们十堰一中这个样本来说吧。学校每个楼层的饮水机是经不起看的。饮水机水槽里不时会出现师生倾倒的残渣，显得污秽不堪。仔细看看是大家饮用过的菊花、桂圆、枸杞等等大补之精华。我禁不住要问：残渣倒进垃圾桶难道不是举手之劳吗？在补身体的同时我们是不是还要恶补一下遵德守礼的中华传统美德？这个小小的角落就是一面镜子，照出我们在文明素养上的不足。联合国国民素质考查包括精神面貌、文化素质、道德修养、礼仪素养、全民教育、经济条件，身体素质、民族的向心力、凝聚力等等共计118项指标。它既是综合国力的体现，也是个人素养的折射。\"全国文明城市测评体系\"由3大版块、12个测评项目、90项测评内容、188条测评标准构成，涵盖的内容基本上和联合国国民素质考查内容相似。从这个意义上说，我们可以把全国文明城市创建活动看作是一场提高全民素质的教育活动。提高了文明程度，生活会更加顺畅美好；提高了文明程度，幸福感会增强；提高了文明程度，国民更有尊严；提高了文明程度，我们的获得感更强——国家富强、民族振兴，人民幸福。这样的全民活动绝不是表面文章，它关乎我们的生活，也关乎国家的软实力。如果我们真懂，就要真干。下真功，见真章。把\"创文\"的要求内化于心，外化于行。上个季度在全市创文检查中，我校一名同学不会背社会主义核心价值观。说明我们的创文工作\"内\"\"外\"都还须下功夫。</w:t>
      </w:r>
    </w:p>
    <w:p>
      <w:pPr>
        <w:ind w:left="0" w:right="0" w:firstLine="560"/>
        <w:spacing w:before="450" w:after="450" w:line="312" w:lineRule="auto"/>
      </w:pPr>
      <w:r>
        <w:rPr>
          <w:rFonts w:ascii="宋体" w:hAnsi="宋体" w:eastAsia="宋体" w:cs="宋体"/>
          <w:color w:val="000"/>
          <w:sz w:val="28"/>
          <w:szCs w:val="28"/>
        </w:rPr>
        <w:t xml:space="preserve">我们要俯下身子、撸起袖子加油干三年，把我校建成\"领导班子建设好、思想道德教育好、活动阵地好、教师队伍好、校园文化好、校园环境好\"的文明校园。努力实现我们的十堰梦——到2024年，在第一个\"一百年计划\"实现的时候，向世人呈现一个天蓝、水净、山青、地绿、城美的新十堰！</w:t>
      </w:r>
    </w:p>
    <w:p>
      <w:pPr>
        <w:ind w:left="0" w:right="0" w:firstLine="560"/>
        <w:spacing w:before="450" w:after="450" w:line="312" w:lineRule="auto"/>
      </w:pPr>
      <w:r>
        <w:rPr>
          <w:rFonts w:ascii="宋体" w:hAnsi="宋体" w:eastAsia="宋体" w:cs="宋体"/>
          <w:color w:val="000"/>
          <w:sz w:val="28"/>
          <w:szCs w:val="28"/>
        </w:rPr>
        <w:t xml:space="preserve">明天，十堰将迎接湖北省创文工作检查，此次检查将决定十堰市全国文明城市的提名资格，意义重大，不容忽视。今天下午教育局将对各个学校进行初检。请全体师生注意自己的言行。今天下午第四节课时间，各班班主任再次落实、检查创文应知应会知识；明早学工处宿管办组织检查寝室卫生；值周班各项检查要及时到位，尤其是中午校门口文明劝导。全体教师打扫办公室卫生，工会领导会同年级主任、书记下午5:20—5:40开展办公室卫生检查。各分管领导组织分管工作的检查落实，不一一赘述。</w:t>
      </w:r>
    </w:p>
    <w:p>
      <w:pPr>
        <w:ind w:left="0" w:right="0" w:firstLine="560"/>
        <w:spacing w:before="450" w:after="450" w:line="312" w:lineRule="auto"/>
      </w:pPr>
      <w:r>
        <w:rPr>
          <w:rFonts w:ascii="宋体" w:hAnsi="宋体" w:eastAsia="宋体" w:cs="宋体"/>
          <w:color w:val="000"/>
          <w:sz w:val="28"/>
          <w:szCs w:val="28"/>
        </w:rPr>
        <w:t xml:space="preserve">老师们，同学们。只要我们能从自己做起，从点滴做起，就能把轰轰烈烈的\"创文\"活动开展得扎扎实实。</w:t>
      </w:r>
    </w:p>
    <w:p>
      <w:pPr>
        <w:ind w:left="0" w:right="0" w:firstLine="560"/>
        <w:spacing w:before="450" w:after="450" w:line="312" w:lineRule="auto"/>
      </w:pPr>
      <w:r>
        <w:rPr>
          <w:rFonts w:ascii="宋体" w:hAnsi="宋体" w:eastAsia="宋体" w:cs="宋体"/>
          <w:color w:val="000"/>
          <w:sz w:val="28"/>
          <w:szCs w:val="28"/>
        </w:rPr>
        <w:t xml:space="preserve">2024年10月22日星期一</w:t>
      </w:r>
    </w:p>
    <w:p>
      <w:pPr>
        <w:ind w:left="0" w:right="0" w:firstLine="560"/>
        <w:spacing w:before="450" w:after="450" w:line="312" w:lineRule="auto"/>
      </w:pPr>
      <w:r>
        <w:rPr>
          <w:rFonts w:ascii="宋体" w:hAnsi="宋体" w:eastAsia="宋体" w:cs="宋体"/>
          <w:color w:val="000"/>
          <w:sz w:val="28"/>
          <w:szCs w:val="28"/>
        </w:rPr>
        <w:t xml:space="preserve">【主持人点评】</w:t>
      </w:r>
    </w:p>
    <w:p>
      <w:pPr>
        <w:ind w:left="0" w:right="0" w:firstLine="560"/>
        <w:spacing w:before="450" w:after="450" w:line="312" w:lineRule="auto"/>
      </w:pPr>
      <w:r>
        <w:rPr>
          <w:rFonts w:ascii="宋体" w:hAnsi="宋体" w:eastAsia="宋体" w:cs="宋体"/>
          <w:color w:val="000"/>
          <w:sz w:val="28"/>
          <w:szCs w:val="28"/>
        </w:rPr>
        <w:t xml:space="preserve">谢谢石书记。一中是文明的校园，师生是文明的模范。思想通了行动快，情绪对了干劲足。在文明的征途上，我们一中要走在前面。</w:t>
      </w:r>
    </w:p>
    <w:p>
      <w:pPr>
        <w:ind w:left="0" w:right="0" w:firstLine="560"/>
        <w:spacing w:before="450" w:after="450" w:line="312" w:lineRule="auto"/>
      </w:pPr>
      <w:r>
        <w:rPr>
          <w:rFonts w:ascii="宋体" w:hAnsi="宋体" w:eastAsia="宋体" w:cs="宋体"/>
          <w:color w:val="000"/>
          <w:sz w:val="28"/>
          <w:szCs w:val="28"/>
        </w:rPr>
        <w:t xml:space="preserve">教务主任龚万钟老师宣布了第46届田径运动会成绩。祝贺取得好成绩的班级。</w:t>
      </w:r>
    </w:p>
    <w:p>
      <w:pPr>
        <w:ind w:left="0" w:right="0" w:firstLine="560"/>
        <w:spacing w:before="450" w:after="450" w:line="312" w:lineRule="auto"/>
      </w:pPr>
      <w:r>
        <w:rPr>
          <w:rFonts w:ascii="宋体" w:hAnsi="宋体" w:eastAsia="宋体" w:cs="宋体"/>
          <w:color w:val="000"/>
          <w:sz w:val="28"/>
          <w:szCs w:val="28"/>
        </w:rPr>
        <w:t xml:space="preserve">查看一中运动会成绩最好记录，21个项目，最近的一项刷新是2024年，最远的一项是1982年。女子800米记录，保持35年了。同学们不仅要致敬，更重要的是超越。</w:t>
      </w:r>
    </w:p>
    <w:p>
      <w:pPr>
        <w:ind w:left="0" w:right="0" w:firstLine="560"/>
        <w:spacing w:before="450" w:after="450" w:line="312" w:lineRule="auto"/>
      </w:pPr>
      <w:r>
        <w:rPr>
          <w:rFonts w:ascii="宋体" w:hAnsi="宋体" w:eastAsia="宋体" w:cs="宋体"/>
          <w:color w:val="000"/>
          <w:sz w:val="28"/>
          <w:szCs w:val="28"/>
        </w:rPr>
        <w:t xml:space="preserve">毛泽东在1917年 《体育之研究》一文中说，\"文明其精神，野蛮其体魄。欲文明其精神，先自野蛮其体魄；苟野蛮其体魄矣，则文明之精神随之。\"这是中国人身心合一的大智慧。</w:t>
      </w:r>
    </w:p>
    <w:p>
      <w:pPr>
        <w:ind w:left="0" w:right="0" w:firstLine="560"/>
        <w:spacing w:before="450" w:after="450" w:line="312" w:lineRule="auto"/>
      </w:pPr>
      <w:r>
        <w:rPr>
          <w:rFonts w:ascii="宋体" w:hAnsi="宋体" w:eastAsia="宋体" w:cs="宋体"/>
          <w:color w:val="000"/>
          <w:sz w:val="28"/>
          <w:szCs w:val="28"/>
        </w:rPr>
        <w:t xml:space="preserve">今年的奖状是丁伟、江露老师书写，很漂亮。希望每一个老师都练一手好看的字，给全校同学审美的愉悦。</w:t>
      </w:r>
    </w:p>
    <w:p>
      <w:pPr>
        <w:ind w:left="0" w:right="0" w:firstLine="560"/>
        <w:spacing w:before="450" w:after="450" w:line="312" w:lineRule="auto"/>
      </w:pPr>
      <w:r>
        <w:rPr>
          <w:rFonts w:ascii="黑体" w:hAnsi="黑体" w:eastAsia="黑体" w:cs="黑体"/>
          <w:color w:val="000000"/>
          <w:sz w:val="34"/>
          <w:szCs w:val="34"/>
          <w:b w:val="1"/>
          <w:bCs w:val="1"/>
        </w:rPr>
        <w:t xml:space="preserve">创文动员会上的讲话篇七</w:t>
      </w:r>
    </w:p>
    <w:p>
      <w:pPr>
        <w:ind w:left="0" w:right="0" w:firstLine="560"/>
        <w:spacing w:before="450" w:after="450" w:line="312" w:lineRule="auto"/>
      </w:pPr>
      <w:r>
        <w:rPr>
          <w:rFonts w:ascii="宋体" w:hAnsi="宋体" w:eastAsia="宋体" w:cs="宋体"/>
          <w:color w:val="000"/>
          <w:sz w:val="28"/>
          <w:szCs w:val="28"/>
        </w:rPr>
        <w:t xml:space="preserve">xx领导在全区安全生产工作会议上的讲话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这次会议，主要任务是：贯彻落实国家、省、市安全生产工作会议精神，回顾总结2024年的安全生产工作，安排部署今年的安全生产工作，进一步分析安全形势，明确工作目标、工作重点和工作措施，振奋精神，坚定信心，推进全区安全生产工作健康稳步发展。刚才，吴洪同志通报了2024年安全生产工作总体情况；区政府对2024年签订安全生产目标责任状的单位进行考核兑现，表彰了先进集体和个人；与各单位签订了2024年安全生产目标责任书；部分单位作了经验交流发言，他们的好经验和好做法值得大家学习和借鉴。在此，我讲两个方面的内容：</w:t>
      </w:r>
    </w:p>
    <w:p>
      <w:pPr>
        <w:ind w:left="0" w:right="0" w:firstLine="560"/>
        <w:spacing w:before="450" w:after="450" w:line="312" w:lineRule="auto"/>
      </w:pPr>
      <w:r>
        <w:rPr>
          <w:rFonts w:ascii="宋体" w:hAnsi="宋体" w:eastAsia="宋体" w:cs="宋体"/>
          <w:color w:val="000"/>
          <w:sz w:val="28"/>
          <w:szCs w:val="28"/>
        </w:rPr>
        <w:t xml:space="preserve">一、2024年安全生产工作回顾和总结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区以党的“十七大”精神、“三个代表”重要思想和科学发展观为指导，坚持“安全第一、预防为主、综合治理”的方针，牢固树立“以人为本”和“安全发展”的理念，以“安全发展，构建和谐钟山”为主题，积极推进各项工作措施的落实，深入开展安全生产“隐患治理年”各项活动，通过全区上下的共同努力，较好地完成了安全生产各项目标任务。全年共发生各类事故66起，为控制目标100起的66%；死亡35人，为控制目标61人的57.38%。与去年同期比较(以下简称同比)，死亡人数减少24人，下降40.68%。发生较大事故3起，死亡13人，同比增加1起，上升50%；未发生重大事故，同比减少一起。</w:t>
      </w:r>
    </w:p>
    <w:p>
      <w:pPr>
        <w:ind w:left="0" w:right="0" w:firstLine="560"/>
        <w:spacing w:before="450" w:after="450" w:line="312" w:lineRule="auto"/>
      </w:pPr>
      <w:r>
        <w:rPr>
          <w:rFonts w:ascii="宋体" w:hAnsi="宋体" w:eastAsia="宋体" w:cs="宋体"/>
          <w:color w:val="000"/>
          <w:sz w:val="28"/>
          <w:szCs w:val="28"/>
        </w:rPr>
        <w:t xml:space="preserve">按行业划分：工矿商贸事故死亡26人，为控制目标36人的72.22%，同比下降38.19%；煤矿事故死亡18人(地方煤矿10人，国有大矿8人)为控制目标25人(地方煤矿9人，国有大矿16人)的72.22%，同比下降21.74%(地方煤矿突破11.11%，国有大矿下降50%)；金属与非金属矿山实际死亡2人，为控制指标2人的100%，与去年同比持平；道路交通事故实际死亡9人，为控制目标16人的56.25%，同比下降47.06%；建筑施工事故实际死亡2人，突破控制目标2人，同比上升100%；煤矿百万吨死亡率为2.3；道路交通万车死亡率为2.9；亿元gdp死亡率为0.3；工矿商贸从业人员10万人死亡率为16.3；消防火灾、农机、烟花爆竹、特种设备等行业和领域未发生死亡事故。安全形势明显好转，有效地保障了人民群众的生命财产安全，为全区经济社会发展创造了有利条件。在全市安全生产目标责任考核中荣获第二名。在此，我代表区委、区政府向全区奋斗在安全生产工作战线上的广大干部职工及家属，向关心、支持安全生产工作的社会各界人士表示衷心的感谢！向在安全生产工作上给予我区大力支持的xx、xx集团两家大企业表示诚挚的谢意！向2024年度安全生产工作目标考核获奖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2024年我区突出抓了以下工作。</w:t>
      </w:r>
    </w:p>
    <w:p>
      <w:pPr>
        <w:ind w:left="0" w:right="0" w:firstLine="560"/>
        <w:spacing w:before="450" w:after="450" w:line="312" w:lineRule="auto"/>
      </w:pPr>
      <w:r>
        <w:rPr>
          <w:rFonts w:ascii="宋体" w:hAnsi="宋体" w:eastAsia="宋体" w:cs="宋体"/>
          <w:color w:val="000"/>
          <w:sz w:val="28"/>
          <w:szCs w:val="28"/>
        </w:rPr>
        <w:t xml:space="preserve">一是认真贯彻落实安全生产各项方针政策和法律法规，深入学习国家、省、市领导关于安全生产工作的一系列讲话精神，把全区安全生产工作向前推进。加大对从业人员的教育和培训力度，建立健全规章制度，狠抓安全生产工作会议精神的落实，紧紧围绕安全生产月“治理隐患、防范事故”的主题，组织开展了形式多样、内容丰富的宣传活动，全民安全意识得到进一步提高。切实将安全生产工作作为落实科学发展观和构建和谐钟山的一项重要任务，建立健全安全生产考核机制，层层签订责任状，安全生产主体责任得到有效落实。二是按照对安全生产“人、财、物”投入“三个不打折扣”的要求，及时与辖区各煤矿签订安全生产奖惩合同，明确政府与企业责任，严格兑现奖惩，实行重奖重罚，落实了安全生产工作专项经费，保障了安全生产监管工作的正常有序开展。三是组织开展了“隐患治理年”、“百日安全督查”等一系列活动，开展了化工、尾矿库、烟花爆竹、危险化学品等行业领域安全生产大</w:t>
      </w:r>
    </w:p>
    <w:p>
      <w:pPr>
        <w:ind w:left="0" w:right="0" w:firstLine="560"/>
        <w:spacing w:before="450" w:after="450" w:line="312" w:lineRule="auto"/>
      </w:pPr>
      <w:r>
        <w:rPr>
          <w:rFonts w:ascii="宋体" w:hAnsi="宋体" w:eastAsia="宋体" w:cs="宋体"/>
          <w:color w:val="000"/>
          <w:sz w:val="28"/>
          <w:szCs w:val="28"/>
        </w:rPr>
        <w:t xml:space="preserve">检查及重点行业领域的安全专项整治、督查行动，排查治理大量安全隐患。四是深化煤矿整顿关闭和瓦斯治理攻坚战，全力推进煤矿整合工作，制定具体工作方案和措施，狠抓措施的落实，强化责任意识。认真贯彻瓦斯治理综合利用有关会议精神，落实“先抽后采、监测监控、以风定产”的瓦斯治理方针，加大瓦斯治理力度，控制瓦斯事故发生，实施了“四位一体”防突，瓦斯抽采利用等煤矿安全专项技改示范项目。五是强化安全生产执法工作，开展了严厉打击非法违法违规生产行为专项行动，对各类非法违法违规生产行为依法采取关闭、取缔、整顿和经济处罚等措施予以严惩。六是建立健全安全生产应急救援预案，强化救援措施，优化整合应急救援资源，组织开展各类应急演练，加强应急工作的管理和救援指挥协调能力，提升我区事故应急救援水平。七是按照“四不放过”的原则严肃查处安全生产事故，严肃追究有关人员责任，深刻汲取事故教训，举一反三，强化了预防措施。八是通过大矿帮扶小矿，提升小煤矿在安全生产管理方面的先进理念、文化和技术经验，增强了搞好煤矿安全生产工作的信心，提高了小煤矿安全生产素质和安全保障能力。</w:t>
      </w:r>
    </w:p>
    <w:p>
      <w:pPr>
        <w:ind w:left="0" w:right="0" w:firstLine="560"/>
        <w:spacing w:before="450" w:after="450" w:line="312" w:lineRule="auto"/>
      </w:pPr>
      <w:r>
        <w:rPr>
          <w:rFonts w:ascii="宋体" w:hAnsi="宋体" w:eastAsia="宋体" w:cs="宋体"/>
          <w:color w:val="000"/>
          <w:sz w:val="28"/>
          <w:szCs w:val="28"/>
        </w:rPr>
        <w:t xml:space="preserve">但是，认真分析2024年以来的安全生产形势，仍然存在一些问题：一是部分地方煤矿企业连续发生多起安全生产事故。少数煤矿企业存在管理力度不够，安全意识不强，职能部门监管不力的地方，地方煤矿在安全生产事故起数和死亡人数较去年有所上升(全年地方煤矿发生事故6起，死亡10人，突破11.11%。上升57.14%)。特别是大河镇3个月内接连发生了“8·22”“10·30”“10·31”煤矿生产事故，其中钟山五矿“10·30”冒顶事故死亡4人，是去年我区最大的1起地方煤矿安全生产事故。二是原来安全形势相对平稳的建筑行业，今年发生2起事故，死亡2人，究其原因是建筑施工行业队伍安全管理薄弱、安全技术力量缺乏，监管体系亟待进一步加强。三是个别单位、部门、企业仍然存在思想认识不到位、责任措施不到位、工作不落实的现象。四是安全监管力量还比较薄弱，全区现有生产经营单位几千家，部门监管力量相对薄弱，执法部门人员少，而镇乡又感到缺乏主体资格，监管乏力，导致监管效果不好。五是安全隐患和问题仍然较多，旧的隐患治理消除了，新的隐患又不断出现，甚至有的隐患和问题反复出现。这些都说明我区的安全基础仍不牢固，安全生产离本质安全的要求差距仍然较大。对此，全区上下要有清醒的认识，必须认清安全生产工作的长期性、艰巨性和复杂性，进一步增强紧迫感、危机感和责任感，消除厌战心理，松懈麻痹思想，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二、2024年安全生产工作安排意见</w:t>
      </w:r>
    </w:p>
    <w:p>
      <w:pPr>
        <w:ind w:left="0" w:right="0" w:firstLine="560"/>
        <w:spacing w:before="450" w:after="450" w:line="312" w:lineRule="auto"/>
      </w:pPr>
      <w:r>
        <w:rPr>
          <w:rFonts w:ascii="宋体" w:hAnsi="宋体" w:eastAsia="宋体" w:cs="宋体"/>
          <w:color w:val="000"/>
          <w:sz w:val="28"/>
          <w:szCs w:val="28"/>
        </w:rPr>
        <w:t xml:space="preserve">2024年，是新中国成立60周年，是贯彻落实党的十七届三中全会精神，推动我区安全生产状况从持续稳定好转，向着实现“十一五”目标规划迈进的关键之年，也是建区后新一轮十年的开端，我们必须充分认识做好今年安全生产工作的重要性、紧迫性，要以对党和人民高度负责的精神，充分认识我区安全生产依然严峻的形势，把安全生产工作摆在更加突出的位置抓紧、抓好、抓实。</w:t>
      </w:r>
    </w:p>
    <w:p>
      <w:pPr>
        <w:ind w:left="0" w:right="0" w:firstLine="560"/>
        <w:spacing w:before="450" w:after="450" w:line="312" w:lineRule="auto"/>
      </w:pPr>
      <w:r>
        <w:rPr>
          <w:rFonts w:ascii="宋体" w:hAnsi="宋体" w:eastAsia="宋体" w:cs="宋体"/>
          <w:color w:val="000"/>
          <w:sz w:val="28"/>
          <w:szCs w:val="28"/>
        </w:rPr>
        <w:t xml:space="preserve">（一）安全生产工作的指导思想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精神为指导，深入学习实践科学发展观坚持“安全第一，预防为主、综合治理”的方针，坚持近期与长远、治标与治本、预防与查处相结合，以深入开展“安全生产年”活动为主线，以有效预防遏制重特大事故为工作目标，扎实开展安全生产执法、安全生产治理、安全生产宣传教育“三个行动”，切实加强安全生产法制体制机制，安全生产保障能力、安全生产监管队伍“三个建设”，立足于治大隐患、防大事故，以煤矿、道路交通和消防安全为重点，继续深化隐患排查治理，深化专项整治，强化企业安全生产主体责任，强化政府监管责任，建立安全生产长效机制，以安全发展促进科学发展，为全区经济社会发展创造良好环境。</w:t>
      </w:r>
    </w:p>
    <w:p>
      <w:pPr>
        <w:ind w:left="0" w:right="0" w:firstLine="560"/>
        <w:spacing w:before="450" w:after="450" w:line="312" w:lineRule="auto"/>
      </w:pPr>
      <w:r>
        <w:rPr>
          <w:rFonts w:ascii="宋体" w:hAnsi="宋体" w:eastAsia="宋体" w:cs="宋体"/>
          <w:color w:val="000"/>
          <w:sz w:val="28"/>
          <w:szCs w:val="28"/>
        </w:rPr>
        <w:t xml:space="preserve">（二）安全生产的工作目标</w:t>
      </w:r>
    </w:p>
    <w:p>
      <w:pPr>
        <w:ind w:left="0" w:right="0" w:firstLine="560"/>
        <w:spacing w:before="450" w:after="450" w:line="312" w:lineRule="auto"/>
      </w:pPr>
      <w:r>
        <w:rPr>
          <w:rFonts w:ascii="宋体" w:hAnsi="宋体" w:eastAsia="宋体" w:cs="宋体"/>
          <w:color w:val="000"/>
          <w:sz w:val="28"/>
          <w:szCs w:val="28"/>
        </w:rPr>
        <w:t xml:space="preserve">全面实现市下达的安全生产各项考核控制指标，推进安全生产形势持续稳定好转，力争安全</w:t>
      </w:r>
    </w:p>
    <w:p>
      <w:pPr>
        <w:ind w:left="0" w:right="0" w:firstLine="560"/>
        <w:spacing w:before="450" w:after="450" w:line="312" w:lineRule="auto"/>
      </w:pPr>
      <w:r>
        <w:rPr>
          <w:rFonts w:ascii="宋体" w:hAnsi="宋体" w:eastAsia="宋体" w:cs="宋体"/>
          <w:color w:val="000"/>
          <w:sz w:val="28"/>
          <w:szCs w:val="28"/>
        </w:rPr>
        <w:t xml:space="preserve">生产事故起数和死亡人数在上年的基础上下降1%；较大事故控制在2起以内，杜绝重、特大事故发生；煤矿百万吨死亡率控制在2.3以内；道路交通万车死亡率控制在3.5以内；全社会亿元gdp死亡人数控制在0.8以内；工矿商贸从业人员10万人死亡率控制在16以内。（概括起来就是要实现“三个压下来”：坚决把较大事故压下来；坚决把事故总量压下来；坚决把伤残人数压下来。）</w:t>
      </w:r>
    </w:p>
    <w:p>
      <w:pPr>
        <w:ind w:left="0" w:right="0" w:firstLine="560"/>
        <w:spacing w:before="450" w:after="450" w:line="312" w:lineRule="auto"/>
      </w:pPr>
      <w:r>
        <w:rPr>
          <w:rFonts w:ascii="宋体" w:hAnsi="宋体" w:eastAsia="宋体" w:cs="宋体"/>
          <w:color w:val="000"/>
          <w:sz w:val="28"/>
          <w:szCs w:val="28"/>
        </w:rPr>
        <w:t xml:space="preserve">（三）主要措施和要求</w:t>
      </w:r>
    </w:p>
    <w:p>
      <w:pPr>
        <w:ind w:left="0" w:right="0" w:firstLine="560"/>
        <w:spacing w:before="450" w:after="450" w:line="312" w:lineRule="auto"/>
      </w:pPr>
      <w:r>
        <w:rPr>
          <w:rFonts w:ascii="宋体" w:hAnsi="宋体" w:eastAsia="宋体" w:cs="宋体"/>
          <w:color w:val="000"/>
          <w:sz w:val="28"/>
          <w:szCs w:val="28"/>
        </w:rPr>
        <w:t xml:space="preserve">1、以“安全生产年”为主题，强化安全生产基础工作。认真落实“安全生产年”的各项措施，以“三项行动”作为2024年工作载体，深入开展安全生产执法行动，严厉打击非法违法、违规违章行为；深入开展安全生产专项治理，突出抓好重点行业和领域的专项整治；深入开展安全生产宣传教育行动，提高安全生产意识和安全防范能力，促进全区安全生产形势稳定好转。以“安全生产体制法制机制、安全生产保障能力、安全生产监管队伍”这“三项建设”为基础，完善安全生产法制体制机制建设，推进应急救援和安全生产科技进步，加强安全生产监管队伍建设，坚持反腐倡廉，切实履行职责，提高监管能力和监管水平，强化安全安全生产基础工作。</w:t>
      </w:r>
    </w:p>
    <w:p>
      <w:pPr>
        <w:ind w:left="0" w:right="0" w:firstLine="560"/>
        <w:spacing w:before="450" w:after="450" w:line="312" w:lineRule="auto"/>
      </w:pPr>
      <w:r>
        <w:rPr>
          <w:rFonts w:ascii="宋体" w:hAnsi="宋体" w:eastAsia="宋体" w:cs="宋体"/>
          <w:color w:val="000"/>
          <w:sz w:val="28"/>
          <w:szCs w:val="28"/>
        </w:rPr>
        <w:t xml:space="preserve">2、加大安全生产监察力度，强化安全生产责任。加大安全生产监察力度，严格事故查处和责任追究。认真落实《生产安全事故报告和调查处理条例》，规范事故报告和调查处理工作；按照“四不放过”原则，严肃查处各类安全生产事故，依法追究有关责任人员的责任。依法严肃查处安全生产领域各类违法违纪行为，对事故背后的腐败问题，及时移送纪检监察部门。发挥媒体监督、群众监督的作用，依法严肃查处瞒报、谎报事故的违法犯罪行为。切实加强对安全生产工作的领导，各镇、乡（街道）要把安全生产摆在重要的议事日程，与经济社会发展同步规划，同步推进，建立健全安全生产定期调度制度。定期召开安全例会，研究、解决安全工作中的重大问题。各部门要作好各自行业（领域）的安全生产工作，按照谁审批、谁发证、谁管理、谁受益，谁就负责任的原则，切实履行本行业（领域）安全监管职能；企业是安全生产责任主体和投入主体，各企业要把安全生产责任、目标、任务落实到生产经营对每一环节和岗位；各级、各部门、各单位要认真落实好一把手负责制，企业法定代表人负责制。要进一步健全和完善安全生产控制考核激励约束机制，结合签订的安全生产责任书，对不认真履行职责，而造成重特大安全生产事故的，坚决实行一票否决。</w:t>
      </w:r>
    </w:p>
    <w:p>
      <w:pPr>
        <w:ind w:left="0" w:right="0" w:firstLine="560"/>
        <w:spacing w:before="450" w:after="450" w:line="312" w:lineRule="auto"/>
      </w:pPr>
      <w:r>
        <w:rPr>
          <w:rFonts w:ascii="宋体" w:hAnsi="宋体" w:eastAsia="宋体" w:cs="宋体"/>
          <w:color w:val="000"/>
          <w:sz w:val="28"/>
          <w:szCs w:val="28"/>
        </w:rPr>
        <w:t xml:space="preserve">3、继续深化隐患排查治理工作，严厉打击非法违法生产经营行为，强化安全生产法治秩序。要认真汲取事故教训，用事故教训推动工作。把隐患排查排除作为安全专项整治的重点，作为安全生产的一项长期性、基础性和制度性工作深入持久地开展下去。按照《安全生产事故隐患排查治理暂行规定》和《省安全生产重大事故隐患挂牌督办制度》的要求，立足治理隐患、防范事故，深化隐患排查治理，加大安全生产重大事故隐患的挂牌督办力度，对重大隐患实行挂牌督办，督促企业做到整改资金、整改期限、责任人员、整改内容、应急预案的“五落实”，并按规定逐项整改销号，对整改不力或不及时整改的监管部门要依法严厉打击，从重处罚；对可能危及职工生命安全的，严格按照停产整顿要求进行整改，对不整改或整改达不到要求的，依法予以关闭。继续在各行各业深入、持久、广泛开展打击非法违法违规专项行动，严肃查处违背《安全生产法》关于建设项目安全生产“三同时”规定的行为，重点查处各种非法生产、非法经营、非法建设、违章指挥、违章作业，超能力、超强度、超定员生产和超载、超速、超限、超负荷等违法违规行为，强化全社会的安全保护意识和安全法制意识，遏制重特大事故的发生，确保人民群众生命财产安全。严防各行业、领域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4、突出重点，继续深化专项整治，强化安全生产监管。</w:t>
      </w:r>
    </w:p>
    <w:p>
      <w:pPr>
        <w:ind w:left="0" w:right="0" w:firstLine="560"/>
        <w:spacing w:before="450" w:after="450" w:line="312" w:lineRule="auto"/>
      </w:pPr>
      <w:r>
        <w:rPr>
          <w:rFonts w:ascii="宋体" w:hAnsi="宋体" w:eastAsia="宋体" w:cs="宋体"/>
          <w:color w:val="000"/>
          <w:sz w:val="28"/>
          <w:szCs w:val="28"/>
        </w:rPr>
        <w:t xml:space="preserve">（1）继续做好煤矿安全督促监管工作。要继续深化瓦斯攻坚、巩固整顿关闭成果。按照“系统可靠、装备先进、管理到位、素质提高”的总体要求，加强煤矿基础管理，使煤矿安全管</w:t>
      </w:r>
    </w:p>
    <w:p>
      <w:pPr>
        <w:ind w:left="0" w:right="0" w:firstLine="560"/>
        <w:spacing w:before="450" w:after="450" w:line="312" w:lineRule="auto"/>
      </w:pPr>
      <w:r>
        <w:rPr>
          <w:rFonts w:ascii="宋体" w:hAnsi="宋体" w:eastAsia="宋体" w:cs="宋体"/>
          <w:color w:val="000"/>
          <w:sz w:val="28"/>
          <w:szCs w:val="28"/>
        </w:rPr>
        <w:t xml:space="preserve">理水平明显提升，安全生产条件明显改善，从业人员素质明显提高，安全生产事故明显下降。加大瓦斯治理和综合利用力度，严格执行“先抽后采、监测监控、以风定产”的十二字方针，着力构建“通风可靠、抽采达标、监控有效、管理到位、隐患排除、综合利用”的瓦斯综合治理工作体系，督促高瓦斯矿井、煤与瓦斯突出矿井和突出煤层严格落实“四位一体”综合防突措施，认真落实《市煤矿瓦斯治理和综合利用三年规划（2024年—2024年）》和《区煤矿瓦斯治理与综合利用规划》，所有高瓦斯矿井、煤与瓦斯突出矿井必须建立完善的瓦斯抽采系统，实现抽采达标，推进综合利用；完成所有煤矿瓦斯监测监控系统的升级改造，完善监测监控系统的联网工作，完成瓦斯监测监控系统市场化服务网络体系建设；完成钟山一矿、东风煤矿瓦斯综合利用项目建设。利用新技术、新装备推进煤矿防治水工作。加快支护材料改革，促进新材料、新工艺、新技术的推广，加强顶板管理，认真落实“顶板管理与支护改革年”的各项措施。推广井下人员定位系统和产量监控系统，严防超定员、超强度、超能力生产。以“提高门槛，严格准入，提升档次，提高水平，严格监督”的工作思路抓好资源整合矿井的建设，推进煤矿产业优化升级、技改达标、本质安全。对非法采煤窝点保持高压态势，严厉打击，坚决取缔私挖滥采，决不手软。对造成事故的将从重处理。</w:t>
      </w:r>
    </w:p>
    <w:p>
      <w:pPr>
        <w:ind w:left="0" w:right="0" w:firstLine="560"/>
        <w:spacing w:before="450" w:after="450" w:line="312" w:lineRule="auto"/>
      </w:pPr>
      <w:r>
        <w:rPr>
          <w:rFonts w:ascii="宋体" w:hAnsi="宋体" w:eastAsia="宋体" w:cs="宋体"/>
          <w:color w:val="000"/>
          <w:sz w:val="28"/>
          <w:szCs w:val="28"/>
        </w:rPr>
        <w:t xml:space="preserve">（2）深化非煤矿山安全整治。按照《非煤矿山整合实施方案》要求，认真开展非煤矿山清理整顿，结合经济社会发展的实际，合理布局，切实淘汰落后的生产工艺，依法取缔和关闭非法和不具备安全生产条件的非煤矿山，淘汰和关闭安全隐患严重可能诱发地质灾害和对人文景观有较大破坏的矿山，依法关闭市区可视范围内的小型露天采石场；继续推行台阶式开采和中深孔爆破技术，同时做好非煤矿山安全生产许可证到期换证工作。加强尾矿库（坝）、煤矿矸石山、排土场、工业排渣场等的日常监管和安全生产许可证的监督检查，加大隐患排查治理力度，对查出的隐患登记造册，进行督促整改措施；强化安全管理责任，落实管理、监控、闭库的各项措施，抓好应急救援预案的落实，防止尾矿库安全事故发生。</w:t>
      </w:r>
    </w:p>
    <w:p>
      <w:pPr>
        <w:ind w:left="0" w:right="0" w:firstLine="560"/>
        <w:spacing w:before="450" w:after="450" w:line="312" w:lineRule="auto"/>
      </w:pPr>
      <w:r>
        <w:rPr>
          <w:rFonts w:ascii="宋体" w:hAnsi="宋体" w:eastAsia="宋体" w:cs="宋体"/>
          <w:color w:val="000"/>
          <w:sz w:val="28"/>
          <w:szCs w:val="28"/>
        </w:rPr>
        <w:t xml:space="preserve">（3）深入开展道路交通安全专项整治。深入开展对危险路段、事故多发点段交通事故隐患的排查和治理。加强对重点时段、重点区域、重点路段道路交通安全的预防和监控；认真落实道路交通安全“五整顿、三加强”的各项措施，严厉打击超速行驶、超员超载、无证驾驶、酒后驾车、违法超车、货车违法载人等交通违法行为，坚持对7座以上公路客运车辆、危险化学品车辆进行逐车检查登记，做到“逢车必查、逢危必纠、逢患必除”；加大对运输车辆的源头管理，严格执行经营运输的“三关、一监督”，严格责任倒查和追究；强化道路交通安全宣传“五进”工作，将交通安全宣传教育工作纳入安全生产监管和考核体系；加强道路交通客运企业安全监管，督促公路客运企业、客运汽车站场和客运车辆二级维护企业建立健全安全生产责任制，落实安全生产主体责任，严把运输企业市场准入关、营运车辆技术状况关、营运驾驶人从业资格关、二级维护企业资质关，全面排查整治安全隐患；积极开展铁路运输道口安全整治；加强危化运输企业及车辆管理，严格市场准入和预案制定。</w:t>
      </w:r>
    </w:p>
    <w:p>
      <w:pPr>
        <w:ind w:left="0" w:right="0" w:firstLine="560"/>
        <w:spacing w:before="450" w:after="450" w:line="312" w:lineRule="auto"/>
      </w:pPr>
      <w:r>
        <w:rPr>
          <w:rFonts w:ascii="宋体" w:hAnsi="宋体" w:eastAsia="宋体" w:cs="宋体"/>
          <w:color w:val="000"/>
          <w:sz w:val="28"/>
          <w:szCs w:val="28"/>
        </w:rPr>
        <w:t xml:space="preserve">（4）深入推进危险化学品和烟花爆竹的安全整治。要坚决取缔各类非法的危险化学品从业单位，关闭不具备基本安全生产条件的从业单位，对已取得安全生产许可证的危化企业实施动态监管。要加强对危险化学品运输单位资质和运输活动的安全检查，加强对液氯、液化石油气、液氨、剧毒溶剂等重点品种道路运输安全整治与监控，有效控制和防范危险化学品泄漏事故。要加强危险化学品分装、充装企业和冷冻、冷藏等使用危险化学品企业的安全监管。有关部门要进一步规范烟花爆竹零售许可证的换发工作，加大烟花爆竹日常监管和检查执法力度，强化治理烟花爆竹生产企业“三超一改”（超定员、超药量、超范围和改变工房用途生产）和“三违”现象（违章指挥、违章作业、违反劳动纪律），深入开展氯酸钾专项治理。做好“五一”、“十一”等节假日期间生产、批发、零售、运输、燃放等安全工作，严厉打击非法运输、非法入境的烟花爆竹制品销售及私自制造土烟花爆竹的行为，严防非法生产经营烟花爆竹事故发生，确保烟花爆竹生产经营正常秩序。</w:t>
      </w:r>
    </w:p>
    <w:p>
      <w:pPr>
        <w:ind w:left="0" w:right="0" w:firstLine="560"/>
        <w:spacing w:before="450" w:after="450" w:line="312" w:lineRule="auto"/>
      </w:pPr>
      <w:r>
        <w:rPr>
          <w:rFonts w:ascii="宋体" w:hAnsi="宋体" w:eastAsia="宋体" w:cs="宋体"/>
          <w:color w:val="000"/>
          <w:sz w:val="28"/>
          <w:szCs w:val="28"/>
        </w:rPr>
        <w:t xml:space="preserve">（5）深化人员聚集场所消防安全整治。继续加强对车站、商场、市场、歌厅、影剧院、宾馆饭店、网吧、医院、学校等人员密集场所和重点消防场所的安全检查和整治，开展燃气安全检查、对不具备安全生产条件的各类人员密集场所要坚决停产停业整改，确保疏散通道、安全出口畅通和消防设备设施齐全完好，对重大火灾隐患要及时跟踪监管，督促落实整改措施。对举办大型聚集活动的，要按照“谁主办，谁负责”的原则，制定应急预案、落实安全保障措施，防止群死群伤事故的发生，同时要做好森林防火减灾工作。</w:t>
      </w:r>
    </w:p>
    <w:p>
      <w:pPr>
        <w:ind w:left="0" w:right="0" w:firstLine="560"/>
        <w:spacing w:before="450" w:after="450" w:line="312" w:lineRule="auto"/>
      </w:pPr>
      <w:r>
        <w:rPr>
          <w:rFonts w:ascii="宋体" w:hAnsi="宋体" w:eastAsia="宋体" w:cs="宋体"/>
          <w:color w:val="000"/>
          <w:sz w:val="28"/>
          <w:szCs w:val="28"/>
        </w:rPr>
        <w:t xml:space="preserve">（6）深化建筑施工、民爆物品、特种设备、大型游乐设施、农业机械、食品安全、校园安全等行业（领域）的安全整治。各有关部门要针对本行业（领域）存在的薄弱环节、突出问题和特点，深入开展安全生产专项整治，确保安全生产各项措施落实到位，有效防范各类事故的发生。建设主管部门要强化施工现场各项防护措施，减少高处坠落事故发生。要严格落实特种作业人员持证上岗的规定，突出抓好一线建筑工人，特别是农民工岗前安全培训教育。公安机关要对地下非法生产、销售、窝藏和使用爆炸物品进行专项治理；对关停或列入整顿范围的煤矿、非煤矿山等爆炸物品使用单位进行检查，消除事故隐患。质检部门要做好压力容器、游乐设施等各类特种设备的检测检验，严禁未经检测检验、无证、不合格产品投入使用。教育、卫生、农机等部门要结合本系统实际，搞好安全防范工作。??</w:t>
      </w:r>
    </w:p>
    <w:p>
      <w:pPr>
        <w:ind w:left="0" w:right="0" w:firstLine="560"/>
        <w:spacing w:before="450" w:after="450" w:line="312" w:lineRule="auto"/>
      </w:pPr>
      <w:r>
        <w:rPr>
          <w:rFonts w:ascii="宋体" w:hAnsi="宋体" w:eastAsia="宋体" w:cs="宋体"/>
          <w:color w:val="000"/>
          <w:sz w:val="28"/>
          <w:szCs w:val="28"/>
        </w:rPr>
        <w:t xml:space="preserve">5、加大安全生产投入，强化安全生产科技手段。要安排专项资金用于安全生产基础设施建设、安全监管支撑体系建设、消除公共安全隐患、安全生产应急救援、安全生产科学技术研究和安全奖励等工作。要抓住国家增加投入扩大内需保增长的机遇，充分利用好这一时段，调整和优化产业结构，夯实安全生产基础，加强企业安全投入、安全管理和安全培训三项基础工作，加快推动安全生产科技进步，提高科学技术对安全生产“双降”的贡献率。</w:t>
      </w:r>
    </w:p>
    <w:p>
      <w:pPr>
        <w:ind w:left="0" w:right="0" w:firstLine="560"/>
        <w:spacing w:before="450" w:after="450" w:line="312" w:lineRule="auto"/>
      </w:pPr>
      <w:r>
        <w:rPr>
          <w:rFonts w:ascii="宋体" w:hAnsi="宋体" w:eastAsia="宋体" w:cs="宋体"/>
          <w:color w:val="000"/>
          <w:sz w:val="28"/>
          <w:szCs w:val="28"/>
        </w:rPr>
        <w:t xml:space="preserve">6、完善应急救援体系建设，强化应急救援能力。各部门和生产经营单位要建立健全生产安全事故预测和预警机制，进一步修订完善事故处置应急预案，合理优化配置各类应急救援资源，按照预案落实防范措施，形成统一指挥、功能齐全、反应灵敏、运转高效的应急机制，提高保障公共安全和处置突发事件的能力。一旦发生事故，要迅速联动、快速施救，把损失降到最低，把影响降到最小。矿山企业要认真吸取因施救不当引发扩大事故的教训，建立和完善应急救援预案，切实加强对有害气体中毒和贫氧窒息事故的预防。</w:t>
      </w:r>
    </w:p>
    <w:p>
      <w:pPr>
        <w:ind w:left="0" w:right="0" w:firstLine="560"/>
        <w:spacing w:before="450" w:after="450" w:line="312" w:lineRule="auto"/>
      </w:pPr>
      <w:r>
        <w:rPr>
          <w:rFonts w:ascii="宋体" w:hAnsi="宋体" w:eastAsia="宋体" w:cs="宋体"/>
          <w:color w:val="000"/>
          <w:sz w:val="28"/>
          <w:szCs w:val="28"/>
        </w:rPr>
        <w:t xml:space="preserve">7、加大安全生产宣教培训力度，强化安全发展意识。一是要拓宽舆论渠道，发挥主流媒体主阵地作用，运用多种方法途径，大力宣传国家、省、市、区关于加强安全生产工作的决策部署，宣传安全发展科学理念、安全生产方针政策和法律法规，宣传开展“安全生产年”和“本质安全年”活动的意义、要求和各类先进典型，坚持正确的舆论导向，维护人民群众安全生产知情权、参与权和监督权。二是组织开展好“5·12”防震减灾日、“6月安全生产月”，“11·9”消防宣传日、学生安全教育日的安全生产宣传活动，在全社会营造促进安全发展的良好社会氛围。三是加强安全培训机构的建设，整合优化安全培训资源，加大培训工作力度。加强对镇、乡（街道）领导干部、部门负责人的安全培训，加强企业负责人、安全管理人员和特殊岗位人员安全培训，加强农民工安全技能培训。</w:t>
      </w:r>
    </w:p>
    <w:p>
      <w:pPr>
        <w:ind w:left="0" w:right="0" w:firstLine="560"/>
        <w:spacing w:before="450" w:after="450" w:line="312" w:lineRule="auto"/>
      </w:pPr>
      <w:r>
        <w:rPr>
          <w:rFonts w:ascii="宋体" w:hAnsi="宋体" w:eastAsia="宋体" w:cs="宋体"/>
          <w:color w:val="000"/>
          <w:sz w:val="28"/>
          <w:szCs w:val="28"/>
        </w:rPr>
        <w:t xml:space="preserve">8、认真做好一季度的安全生产工作，为实现全年的目标任务打好基础。各镇乡（街道）、有关工作部门要按照近期国家、省、市、区安全生产工作会议的要求和部署，把确保“两会”期间的安全稳定作为一项重要政治任务来抓，采取有针对性的措施，加强值班工作，坚持24小时领导带班值班制度，确保全区安全生产形势稳定。受国际国内经济形势变化的影响，全区一季度停产企业可能会多于往年，有关部门要掌握停产检修企业的具体情况，对停产检修企业要逐一进行检查，督促企业认真落实停产检修期间安全措施，加强维护和监管。要严格复产复工验收程序，严防停产、检修和复产期间发生事故。</w:t>
      </w:r>
    </w:p>
    <w:p>
      <w:pPr>
        <w:ind w:left="0" w:right="0" w:firstLine="560"/>
        <w:spacing w:before="450" w:after="450" w:line="312" w:lineRule="auto"/>
      </w:pPr>
      <w:r>
        <w:rPr>
          <w:rFonts w:ascii="宋体" w:hAnsi="宋体" w:eastAsia="宋体" w:cs="宋体"/>
          <w:color w:val="000"/>
          <w:sz w:val="28"/>
          <w:szCs w:val="28"/>
        </w:rPr>
        <w:t xml:space="preserve">同志们，安全生产任重道远，每天都是零起步。在大家的共同努力下，2024年我区安全生产工作取得了较大进展，今年我区安全生产工作的任务十分繁重，我们要进一步振奋精神，坚</w:t>
      </w:r>
    </w:p>
    <w:p>
      <w:pPr>
        <w:ind w:left="0" w:right="0" w:firstLine="560"/>
        <w:spacing w:before="450" w:after="450" w:line="312" w:lineRule="auto"/>
      </w:pPr>
      <w:r>
        <w:rPr>
          <w:rFonts w:ascii="宋体" w:hAnsi="宋体" w:eastAsia="宋体" w:cs="宋体"/>
          <w:color w:val="000"/>
          <w:sz w:val="28"/>
          <w:szCs w:val="28"/>
        </w:rPr>
        <w:t xml:space="preserve">定信心，认真贯彻落实国家、省、市、区关于加强安全生产工作的重要指示和决策部署，与时俱进、开拓创新，忠于职守、真抓实干，相信在大家共同努力下2024年我们会取得新的进步，为全区国民经济又好又快发展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2024-09-20T21:46:20+08:00</dcterms:created>
  <dcterms:modified xsi:type="dcterms:W3CDTF">2024-09-20T21:46:20+08:00</dcterms:modified>
</cp:coreProperties>
</file>

<file path=docProps/custom.xml><?xml version="1.0" encoding="utf-8"?>
<Properties xmlns="http://schemas.openxmlformats.org/officeDocument/2006/custom-properties" xmlns:vt="http://schemas.openxmlformats.org/officeDocument/2006/docPropsVTypes"/>
</file>