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2024年审计毕业生自我鉴定(3篇)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审计毕业生自我鉴定篇一审计当天，在审计之前负责某公司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审计毕业生自我鉴定篇一</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黑体" w:hAnsi="黑体" w:eastAsia="黑体" w:cs="黑体"/>
          <w:color w:val="000000"/>
          <w:sz w:val="34"/>
          <w:szCs w:val="34"/>
          <w:b w:val="1"/>
          <w:bCs w:val="1"/>
        </w:rPr>
        <w:t xml:space="preserve">审计毕业生自我鉴定篇二</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审计毕业生自我鉴定篇三</w:t>
      </w:r>
    </w:p>
    <w:p>
      <w:pPr>
        <w:ind w:left="0" w:right="0" w:firstLine="560"/>
        <w:spacing w:before="450" w:after="450" w:line="312" w:lineRule="auto"/>
      </w:pPr>
      <w:r>
        <w:rPr>
          <w:rFonts w:ascii="宋体" w:hAnsi="宋体" w:eastAsia="宋体" w:cs="宋体"/>
          <w:color w:val="000"/>
          <w:sz w:val="28"/>
          <w:szCs w:val="28"/>
        </w:rPr>
        <w:t xml:space="preserve">今年寒假，我在海南省三亚市恒誉会计师事务所进行了审计实习，这是我第一次在会计师事务所进行课程实习。在这短短的一周当中，我从对会计师事务所的一无所知，到对事务所的审计工作有了一定的了解，从一个什么都不会做的实习生，到能为所里做一些力所能及的工作，我觉得自己成长了许多。</w:t>
      </w:r>
    </w:p>
    <w:p>
      <w:pPr>
        <w:ind w:left="0" w:right="0" w:firstLine="560"/>
        <w:spacing w:before="450" w:after="450" w:line="312" w:lineRule="auto"/>
      </w:pPr>
      <w:r>
        <w:rPr>
          <w:rFonts w:ascii="宋体" w:hAnsi="宋体" w:eastAsia="宋体" w:cs="宋体"/>
          <w:color w:val="000"/>
          <w:sz w:val="28"/>
          <w:szCs w:val="28"/>
        </w:rPr>
        <w:t xml:space="preserve">我是在年后开始联系的实习单位。2月7日，我给三亚市的各个会计师事务所打电话。开始的几个事务所都说刚过完年，业务不多，不需要实习生，或者是说实习生已经很多，不再招人了。当我打给恒誉会计师事务所的时候，是一个姐姐接的电话，她说可以帮我问问所长。我很兴奋，终于有希望了!所长说我可以带上简历下午去面试。</w:t>
      </w:r>
    </w:p>
    <w:p>
      <w:pPr>
        <w:ind w:left="0" w:right="0" w:firstLine="560"/>
        <w:spacing w:before="450" w:after="450" w:line="312" w:lineRule="auto"/>
      </w:pPr>
      <w:r>
        <w:rPr>
          <w:rFonts w:ascii="宋体" w:hAnsi="宋体" w:eastAsia="宋体" w:cs="宋体"/>
          <w:color w:val="000"/>
          <w:sz w:val="28"/>
          <w:szCs w:val="28"/>
        </w:rPr>
        <w:t xml:space="preserve">那天下午我很早就去了，上午接电话的那个姐姐给我倒了一杯水，让我可以先看看报纸。到了三点钟，进来了一个个子不高的大叔，那个小吴姐姐说他就是所长，我跟着进了办公室，递上了我的简历。所长看了看，跟我简单解释了一下事务所所承担的业务都有哪些，然后说我第二天可以来实习，还给我安排了一位“师傅”——慧芳姐，我以后就跟着她，让她给我安排任务。我就这样开始了我的事务所实习。</w:t>
      </w:r>
    </w:p>
    <w:p>
      <w:pPr>
        <w:ind w:left="0" w:right="0" w:firstLine="560"/>
        <w:spacing w:before="450" w:after="450" w:line="312" w:lineRule="auto"/>
      </w:pPr>
      <w:r>
        <w:rPr>
          <w:rFonts w:ascii="宋体" w:hAnsi="宋体" w:eastAsia="宋体" w:cs="宋体"/>
          <w:color w:val="000"/>
          <w:sz w:val="28"/>
          <w:szCs w:val="28"/>
        </w:rPr>
        <w:t xml:space="preserve">海南恒誉会计师事务所注册资本30万，现有注册会计师12人，注册资产评估师5人，现有的工作人员共21人。主要承担的业务可从事财务审计、资产评估、办理企业合并分立清算事宜中的审计业务、注册资本验证、基本建设年度财务决算审计、财会人员培训、代理记账等多种业务，是本市一个中等规模的事务所。</w:t>
      </w:r>
    </w:p>
    <w:p>
      <w:pPr>
        <w:ind w:left="0" w:right="0" w:firstLine="560"/>
        <w:spacing w:before="450" w:after="450" w:line="312" w:lineRule="auto"/>
      </w:pPr>
      <w:r>
        <w:rPr>
          <w:rFonts w:ascii="宋体" w:hAnsi="宋体" w:eastAsia="宋体" w:cs="宋体"/>
          <w:color w:val="000"/>
          <w:sz w:val="28"/>
          <w:szCs w:val="28"/>
        </w:rPr>
        <w:t xml:space="preserve">开始的几天，慧芳姐让我先看一下他们做的审计工作底稿。审计工作底稿是审计证据的载体，是注册会计师在执行审计业务过程中形成的全部审计工作纪录和获取的资料。包括注册会计师在制定和实施审计计划时直接编制的、用以反映其审计思路和审计过程的工作纪录，审计工作的全部内容是注册会计师形成审计结论、发表审计意见的直接依据。审计业务有一定的连续性，同一被审计单位前后年度的审计业务具有众多联系或共同点，审计工作底稿对未来的审计业务具有参考备查价值。审计工作的整个过程就反映在工作底稿中。如果能把工作底稿看明白，那就能理解审计是怎样完成的了。</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我帮助小许姐姐录入三亚市各中小学的固定资产的信息。包括固定资产的类别，存放地点，原值，折旧，净值。行政事业单位不用计提折旧，因此只要是在用的，原值和净值永远相等。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我以前没有用过复印机，慧芳姐说按那个键就可以了。我开始的时候做的很慢，尤其是几张小的收款凭证要印在一张纸上，比较麻烦。阿孙叔比较严厉，他就很着急说为什么还没有印好。我知道他说的对，本来我就是做的慢嘛。在印一张对账单时，原件本身就很浅，慧芳姐教我怎样加深颜色。后来我印的熟练了许多。一般他们有什么要复印的就由我来印。</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2024-09-21T04:43:18+08:00</dcterms:created>
  <dcterms:modified xsi:type="dcterms:W3CDTF">2024-09-21T04:43:18+08:00</dcterms:modified>
</cp:coreProperties>
</file>

<file path=docProps/custom.xml><?xml version="1.0" encoding="utf-8"?>
<Properties xmlns="http://schemas.openxmlformats.org/officeDocument/2006/custom-properties" xmlns:vt="http://schemas.openxmlformats.org/officeDocument/2006/docPropsVTypes"/>
</file>