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2024年公司质量月活动主持稿(五篇)</w:t>
      </w:r>
      <w:bookmarkEnd w:id="1"/>
    </w:p>
    <w:p>
      <w:pPr>
        <w:jc w:val="center"/>
        <w:spacing w:before="0" w:after="450"/>
      </w:pPr>
      <w:r>
        <w:rPr>
          <w:rFonts w:ascii="Arial" w:hAnsi="Arial" w:eastAsia="Arial" w:cs="Arial"/>
          <w:color w:val="999999"/>
          <w:sz w:val="20"/>
          <w:szCs w:val="20"/>
        </w:rPr>
        <w:t xml:space="preserve">来源：网络  作者：紫竹清香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公司质量月活动主持稿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公司质量月活动主持稿篇一</w:t>
      </w:r>
    </w:p>
    <w:p>
      <w:pPr>
        <w:ind w:left="0" w:right="0" w:firstLine="560"/>
        <w:spacing w:before="450" w:after="450" w:line="312" w:lineRule="auto"/>
      </w:pPr>
      <w:r>
        <w:rPr>
          <w:rFonts w:ascii="宋体" w:hAnsi="宋体" w:eastAsia="宋体" w:cs="宋体"/>
          <w:color w:val="000"/>
          <w:sz w:val="28"/>
          <w:szCs w:val="28"/>
        </w:rPr>
        <w:t xml:space="preserve">时间划过9月，我们的20xx年质量月活动也进入到收官总结的阶段。</w:t>
      </w:r>
    </w:p>
    <w:p>
      <w:pPr>
        <w:ind w:left="0" w:right="0" w:firstLine="560"/>
        <w:spacing w:before="450" w:after="450" w:line="312" w:lineRule="auto"/>
      </w:pPr>
      <w:r>
        <w:rPr>
          <w:rFonts w:ascii="宋体" w:hAnsi="宋体" w:eastAsia="宋体" w:cs="宋体"/>
          <w:color w:val="000"/>
          <w:sz w:val="28"/>
          <w:szCs w:val="28"/>
        </w:rPr>
        <w:t xml:space="preserve">质量是企业生存和发展之本。对于品质的追求，既是企业发展的现实需要，也是所有企业对社会责任的担当和承诺。今年以“共创中国质量建设质量强国”为主题的第42个全国“质量月”活动正在如火如荼的开展中，说起质量，每一个企业都深知其重要性。</w:t>
      </w:r>
    </w:p>
    <w:p>
      <w:pPr>
        <w:ind w:left="0" w:right="0" w:firstLine="560"/>
        <w:spacing w:before="450" w:after="450" w:line="312" w:lineRule="auto"/>
      </w:pPr>
      <w:r>
        <w:rPr>
          <w:rFonts w:ascii="宋体" w:hAnsi="宋体" w:eastAsia="宋体" w:cs="宋体"/>
          <w:color w:val="000"/>
          <w:sz w:val="28"/>
          <w:szCs w:val="28"/>
        </w:rPr>
        <w:t xml:space="preserve">品质是企业经营之本，“二十一世纪，是质量的世纪”，随着社会的不断发展，人们生活水平的不断提高，人们的消费理念也在悄然发生着变化，人们已从基本的需求时代进入到了品牌消费时代，品牌消费已成为了体现个人价值的方式。品牌更是决定企业成败的因素，只有大力贯彻先进质量理念，满足品牌消费需求，打造自己的质量品牌，以产品质量取胜，南山轻合金才能逆风而上，赢得生存和发展空间。</w:t>
      </w:r>
    </w:p>
    <w:p>
      <w:pPr>
        <w:ind w:left="0" w:right="0" w:firstLine="560"/>
        <w:spacing w:before="450" w:after="450" w:line="312" w:lineRule="auto"/>
      </w:pPr>
      <w:r>
        <w:rPr>
          <w:rFonts w:ascii="宋体" w:hAnsi="宋体" w:eastAsia="宋体" w:cs="宋体"/>
          <w:color w:val="000"/>
          <w:sz w:val="28"/>
          <w:szCs w:val="28"/>
        </w:rPr>
        <w:t xml:space="preserve">一、追求卓越的质量理念</w:t>
      </w:r>
    </w:p>
    <w:p>
      <w:pPr>
        <w:ind w:left="0" w:right="0" w:firstLine="560"/>
        <w:spacing w:before="450" w:after="450" w:line="312" w:lineRule="auto"/>
      </w:pPr>
      <w:r>
        <w:rPr>
          <w:rFonts w:ascii="宋体" w:hAnsi="宋体" w:eastAsia="宋体" w:cs="宋体"/>
          <w:color w:val="000"/>
          <w:sz w:val="28"/>
          <w:szCs w:val="28"/>
        </w:rPr>
        <w:t xml:space="preserve">大家都知道海尔集团，中国家电xxxx品牌，并且已经在世界范围内占据了一席之地，海尔的今天，靠的就是海尔一贯重视质量，视产品质量为企业的生命，在质量管理上不断追求卓越的必然结果。</w:t>
      </w:r>
    </w:p>
    <w:p>
      <w:pPr>
        <w:ind w:left="0" w:right="0" w:firstLine="560"/>
        <w:spacing w:before="450" w:after="450" w:line="312" w:lineRule="auto"/>
      </w:pPr>
      <w:r>
        <w:rPr>
          <w:rFonts w:ascii="宋体" w:hAnsi="宋体" w:eastAsia="宋体" w:cs="宋体"/>
          <w:color w:val="000"/>
          <w:sz w:val="28"/>
          <w:szCs w:val="28"/>
        </w:rPr>
        <w:t xml:space="preserve">我公司的质量理念为：质量就是企业的生命。公司在每一步的发展中，凭借的是质量，但与卓越的质量理念还有一定的差距；只有从管理到操作人人追求卓越的质量理念，依托质量品牌占据市场，企业才能在困境中茁壮成长。</w:t>
      </w:r>
    </w:p>
    <w:p>
      <w:pPr>
        <w:ind w:left="0" w:right="0" w:firstLine="560"/>
        <w:spacing w:before="450" w:after="450" w:line="312" w:lineRule="auto"/>
      </w:pPr>
      <w:r>
        <w:rPr>
          <w:rFonts w:ascii="宋体" w:hAnsi="宋体" w:eastAsia="宋体" w:cs="宋体"/>
          <w:color w:val="000"/>
          <w:sz w:val="28"/>
          <w:szCs w:val="28"/>
        </w:rPr>
        <w:t xml:space="preserve">xx轻合金所生产出的高精度铝及铝合金板、带、箔材产品享誉市场，深得消费者喜爱，是靠我们公司全体人员执着追求，打造xxxx的产品，提供xxxx的服务树立起来的。也是我公司一直秉承着“质量就是企业的生命”这个质量理念的成果。</w:t>
      </w:r>
    </w:p>
    <w:p>
      <w:pPr>
        <w:ind w:left="0" w:right="0" w:firstLine="560"/>
        <w:spacing w:before="450" w:after="450" w:line="312" w:lineRule="auto"/>
      </w:pPr>
      <w:r>
        <w:rPr>
          <w:rFonts w:ascii="宋体" w:hAnsi="宋体" w:eastAsia="宋体" w:cs="宋体"/>
          <w:color w:val="000"/>
          <w:sz w:val="28"/>
          <w:szCs w:val="28"/>
        </w:rPr>
        <w:t xml:space="preserve">二、实行质量经营的理念</w:t>
      </w:r>
    </w:p>
    <w:p>
      <w:pPr>
        <w:ind w:left="0" w:right="0" w:firstLine="560"/>
        <w:spacing w:before="450" w:after="450" w:line="312" w:lineRule="auto"/>
      </w:pPr>
      <w:r>
        <w:rPr>
          <w:rFonts w:ascii="宋体" w:hAnsi="宋体" w:eastAsia="宋体" w:cs="宋体"/>
          <w:color w:val="000"/>
          <w:sz w:val="28"/>
          <w:szCs w:val="28"/>
        </w:rPr>
        <w:t xml:space="preserve">我公司根据质量方针，建立了用户至上、市场导向、质量效益与以质量求生存等质量观念；把科技创新、质量保证与市场服务等融为一体，实行以质量为基础的市场创新经营；以质量为经营的中心去追求效益，通过质量管理提高经营的质量，来实现企业的效益。目前，我公司不断地拓展全球化市场，现在我公司产品已经遍布全国各大省市，并且已经成功打开了亚洲、欧美等地区的市场，产品质量得到了客户的赞誉，目前的产品订单更是应接不暇。</w:t>
      </w:r>
    </w:p>
    <w:p>
      <w:pPr>
        <w:ind w:left="0" w:right="0" w:firstLine="560"/>
        <w:spacing w:before="450" w:after="450" w:line="312" w:lineRule="auto"/>
      </w:pPr>
      <w:r>
        <w:rPr>
          <w:rFonts w:ascii="宋体" w:hAnsi="宋体" w:eastAsia="宋体" w:cs="宋体"/>
          <w:color w:val="000"/>
          <w:sz w:val="28"/>
          <w:szCs w:val="28"/>
        </w:rPr>
        <w:t xml:space="preserve">三、高尚的人品是质量的基础</w:t>
      </w:r>
    </w:p>
    <w:p>
      <w:pPr>
        <w:ind w:left="0" w:right="0" w:firstLine="560"/>
        <w:spacing w:before="450" w:after="450" w:line="312" w:lineRule="auto"/>
      </w:pPr>
      <w:r>
        <w:rPr>
          <w:rFonts w:ascii="宋体" w:hAnsi="宋体" w:eastAsia="宋体" w:cs="宋体"/>
          <w:color w:val="000"/>
          <w:sz w:val="28"/>
          <w:szCs w:val="28"/>
        </w:rPr>
        <w:t xml:space="preserve">人品是指人的思想品德、职业道德和责任心等，人品加质量等于品质，也就是说，人品决定产品质量的品位。产品品质说到底是人对人要讲良心、讲信誉、负责任。只有人品高尚，心地纯洁，时刻为消费者着想，产品的品质才能提高。因此要打造企业的质量品牌，必须从人品抓起；产品质量是企业的命脉，要确立一个宗旨就是：产品质量“零缺陷”，只有好的产品品质，才能经受得住市场的考验。</w:t>
      </w:r>
    </w:p>
    <w:p>
      <w:pPr>
        <w:ind w:left="0" w:right="0" w:firstLine="560"/>
        <w:spacing w:before="450" w:after="450" w:line="312" w:lineRule="auto"/>
      </w:pPr>
      <w:r>
        <w:rPr>
          <w:rFonts w:ascii="宋体" w:hAnsi="宋体" w:eastAsia="宋体" w:cs="宋体"/>
          <w:color w:val="000"/>
          <w:sz w:val="28"/>
          <w:szCs w:val="28"/>
        </w:rPr>
        <w:t xml:space="preserve">“优秀的产品是优秀的人干出来的”，先进的技术可以为产品质量打下良好的基础，但不是xxxx的技术装备，就能创造出xxxx的品牌，人品和质量使命决定着你管理和操作出来的产品质量水平。</w:t>
      </w:r>
    </w:p>
    <w:p>
      <w:pPr>
        <w:ind w:left="0" w:right="0" w:firstLine="560"/>
        <w:spacing w:before="450" w:after="450" w:line="312" w:lineRule="auto"/>
      </w:pPr>
      <w:r>
        <w:rPr>
          <w:rFonts w:ascii="宋体" w:hAnsi="宋体" w:eastAsia="宋体" w:cs="宋体"/>
          <w:color w:val="000"/>
          <w:sz w:val="28"/>
          <w:szCs w:val="28"/>
        </w:rPr>
        <w:t xml:space="preserve">四、实施先进的质量管理方法</w:t>
      </w:r>
    </w:p>
    <w:p>
      <w:pPr>
        <w:ind w:left="0" w:right="0" w:firstLine="560"/>
        <w:spacing w:before="450" w:after="450" w:line="312" w:lineRule="auto"/>
      </w:pPr>
      <w:r>
        <w:rPr>
          <w:rFonts w:ascii="宋体" w:hAnsi="宋体" w:eastAsia="宋体" w:cs="宋体"/>
          <w:color w:val="000"/>
          <w:sz w:val="28"/>
          <w:szCs w:val="28"/>
        </w:rPr>
        <w:t xml:space="preserve">南山轻合金取得快速发展的原因，很大程度上就是我们在质量管理的思路和方法上进行了创新和突破，以提高员工的质量意识和质量责任心为切入点，引入先进的质量管理理念方法，大力施行并取得实效，推动了公司质量管理水平和产品质量的提高，使质量管理成为企业实现快速发展的有力支撑。我公司主要采取了以下几项质量管理方法：</w:t>
      </w:r>
    </w:p>
    <w:p>
      <w:pPr>
        <w:ind w:left="0" w:right="0" w:firstLine="560"/>
        <w:spacing w:before="450" w:after="450" w:line="312" w:lineRule="auto"/>
      </w:pPr>
      <w:r>
        <w:rPr>
          <w:rFonts w:ascii="宋体" w:hAnsi="宋体" w:eastAsia="宋体" w:cs="宋体"/>
          <w:color w:val="000"/>
          <w:sz w:val="28"/>
          <w:szCs w:val="28"/>
        </w:rPr>
        <w:t xml:space="preserve">1、认真贯彻iso9001标准，全面提升企业质量水平。我公司于20xx年通过了iso9001质量体系认证和1so14000环境管理体系认证，20xx年通过国军标质量体系认证，今年又通过了质量、环境和职业健康安全三合一质量体系认证。投产5年来，质量管理体系经过了完善，有力地促进了公司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2、坚持质量分析会制度，杜绝质量问题重复发生。随着南山轻合金经营规模的不断扩大，生产周期愈来愈短，质量问题的出现，会对本来很紧的生产带来压力，为防止质量问题的重复发生，我们建立了公司和车间两级质量分析会制度。对车间质量分析会确定形式，要求一把手主持会议，质检处派人参加，车间指定专人负责收集质量信息并通报，制定纠正措施，组织实施整改，验证整改结果。</w:t>
      </w:r>
    </w:p>
    <w:p>
      <w:pPr>
        <w:ind w:left="0" w:right="0" w:firstLine="560"/>
        <w:spacing w:before="450" w:after="450" w:line="312" w:lineRule="auto"/>
      </w:pPr>
      <w:r>
        <w:rPr>
          <w:rFonts w:ascii="宋体" w:hAnsi="宋体" w:eastAsia="宋体" w:cs="宋体"/>
          <w:color w:val="000"/>
          <w:sz w:val="28"/>
          <w:szCs w:val="28"/>
        </w:rPr>
        <w:t xml:space="preserve">3、推行指标管理，降低质量损失。几年来，我们每年都对质量指标进行了调整，在原来的基础上，每年将不合格、让步指标降低一部分，由管过程来控制结果和目标。这一举措有效降低了质量损失。</w:t>
      </w:r>
    </w:p>
    <w:p>
      <w:pPr>
        <w:ind w:left="0" w:right="0" w:firstLine="560"/>
        <w:spacing w:before="450" w:after="450" w:line="312" w:lineRule="auto"/>
      </w:pPr>
      <w:r>
        <w:rPr>
          <w:rFonts w:ascii="宋体" w:hAnsi="宋体" w:eastAsia="宋体" w:cs="宋体"/>
          <w:color w:val="000"/>
          <w:sz w:val="28"/>
          <w:szCs w:val="28"/>
        </w:rPr>
        <w:t xml:space="preserve">4、实行质量责任损失赔偿制度。凡因个人原因发生质量问题造成损失时，责任者要按损失的相应比例进行赔偿，通过经济手段，增强了员工的质量责任心，提高了产品质量，降低了质量损失。</w:t>
      </w:r>
    </w:p>
    <w:p>
      <w:pPr>
        <w:ind w:left="0" w:right="0" w:firstLine="560"/>
        <w:spacing w:before="450" w:after="450" w:line="312" w:lineRule="auto"/>
      </w:pPr>
      <w:r>
        <w:rPr>
          <w:rFonts w:ascii="宋体" w:hAnsi="宋体" w:eastAsia="宋体" w:cs="宋体"/>
          <w:color w:val="000"/>
          <w:sz w:val="28"/>
          <w:szCs w:val="28"/>
        </w:rPr>
        <w:t xml:space="preserve">5、策划制订了“员工质量行为规范”，使员工在质量行为方面处处有章可循，利用制度的“硬约束”来改变员工中长期以来形成的不良操作习惯，培养员工按规范、标准做事的习惯。</w:t>
      </w:r>
    </w:p>
    <w:p>
      <w:pPr>
        <w:ind w:left="0" w:right="0" w:firstLine="560"/>
        <w:spacing w:before="450" w:after="450" w:line="312" w:lineRule="auto"/>
      </w:pPr>
      <w:r>
        <w:rPr>
          <w:rFonts w:ascii="宋体" w:hAnsi="宋体" w:eastAsia="宋体" w:cs="宋体"/>
          <w:color w:val="000"/>
          <w:sz w:val="28"/>
          <w:szCs w:val="28"/>
        </w:rPr>
        <w:t xml:space="preserve">6、制定了以质量责任制为核心的质量考核体系。通过强有力的质量处罚和大力度的质量奖励，增强全体员工的质量意识，推动工作质量和产品质量的提高。</w:t>
      </w:r>
    </w:p>
    <w:p>
      <w:pPr>
        <w:ind w:left="0" w:right="0" w:firstLine="560"/>
        <w:spacing w:before="450" w:after="450" w:line="312" w:lineRule="auto"/>
      </w:pPr>
      <w:r>
        <w:rPr>
          <w:rFonts w:ascii="宋体" w:hAnsi="宋体" w:eastAsia="宋体" w:cs="宋体"/>
          <w:color w:val="000"/>
          <w:sz w:val="28"/>
          <w:szCs w:val="28"/>
        </w:rPr>
        <w:t xml:space="preserve">7、推行了操作者自检负责制。几年来，我公司通过实行操作者自检检验制度，明显改变质量责任不清、相互推诿、被动式的事后把关和重复检验等弊端，从根本上落实质量责任，符合全面质量管理的思想。</w:t>
      </w:r>
    </w:p>
    <w:p>
      <w:pPr>
        <w:ind w:left="0" w:right="0" w:firstLine="560"/>
        <w:spacing w:before="450" w:after="450" w:line="312" w:lineRule="auto"/>
      </w:pPr>
      <w:r>
        <w:rPr>
          <w:rFonts w:ascii="宋体" w:hAnsi="宋体" w:eastAsia="宋体" w:cs="宋体"/>
          <w:color w:val="000"/>
          <w:sz w:val="28"/>
          <w:szCs w:val="28"/>
        </w:rPr>
        <w:t xml:space="preserve">8、顾客满意是追求的永恒目标。“企业命运在顾客手中”，“顾客是企业利润的最终决定者。”追求顾客满意和忠诚，是企业质量管理的理念创新，这与追求产品自身质量及其标准化更科学、更重要。</w:t>
      </w:r>
    </w:p>
    <w:p>
      <w:pPr>
        <w:ind w:left="0" w:right="0" w:firstLine="560"/>
        <w:spacing w:before="450" w:after="450" w:line="312" w:lineRule="auto"/>
      </w:pPr>
      <w:r>
        <w:rPr>
          <w:rFonts w:ascii="宋体" w:hAnsi="宋体" w:eastAsia="宋体" w:cs="宋体"/>
          <w:color w:val="000"/>
          <w:sz w:val="28"/>
          <w:szCs w:val="28"/>
        </w:rPr>
        <w:t xml:space="preserve">今后的工作中，我们公司仍然以质量为核心的质量文化、追求精益求精、完美无缺的实施准则出发，深入到各个部门、各个环节、各道工序以及每个员工，对待工作要一丝不苟，精益求精，做到质量无小事。让我们的良好形象在顾客心中深深刻上烙印。只有这样，我们才能持续提高企业市场竞争力，我们才能走得更远。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公司质量月活动主持稿篇二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质量是企业的生命，关系到企业的生存和发展，建筑工程是社会公共产品，维系到国计民生，搞好工程质量是我公司应该承担的社会责任，也是我公司赖以生存和发展的基石。借此今天这个质量月活动的动员大会，我谨代表全体干职员工向各位领导同事汇报，我想：今天既是“质量月”活动的动员日，更将是质量月活动的新开端。</w:t>
      </w:r>
    </w:p>
    <w:p>
      <w:pPr>
        <w:ind w:left="0" w:right="0" w:firstLine="560"/>
        <w:spacing w:before="450" w:after="450" w:line="312" w:lineRule="auto"/>
      </w:pPr>
      <w:r>
        <w:rPr>
          <w:rFonts w:ascii="宋体" w:hAnsi="宋体" w:eastAsia="宋体" w:cs="宋体"/>
          <w:color w:val="000"/>
          <w:sz w:val="28"/>
          <w:szCs w:val="28"/>
        </w:rPr>
        <w:t xml:space="preserve">“以质量求生存，以信誉谋发展”已成为生产经营管理的共识：质量是工程的生命；质量是诚信；质量是支付的前提；质量是能力的体现；质量是职业操守；质量是良心责任的体现；质量是品牌和效益。</w:t>
      </w:r>
    </w:p>
    <w:p>
      <w:pPr>
        <w:ind w:left="0" w:right="0" w:firstLine="560"/>
        <w:spacing w:before="450" w:after="450" w:line="312" w:lineRule="auto"/>
      </w:pPr>
      <w:r>
        <w:rPr>
          <w:rFonts w:ascii="宋体" w:hAnsi="宋体" w:eastAsia="宋体" w:cs="宋体"/>
          <w:color w:val="000"/>
          <w:sz w:val="28"/>
          <w:szCs w:val="28"/>
        </w:rPr>
        <w:t xml:space="preserve">上月的质量会议上，很多领导对工程质量的重要性作了很全面详细的阐述，回去之后我们召开了会议，进行了讨论，一致认为质量管理要有“如临深渊如履薄冰”的危机感来开展工作。质量管理过程中就要抱着一种忧患意识和“勿以善小而不为，勿以恶小而为之”的态度抓工程质量，来推动和确保工程建设质量的健康持续发展。我们将从两个方面着手展开工作。</w:t>
      </w:r>
    </w:p>
    <w:p>
      <w:pPr>
        <w:ind w:left="0" w:right="0" w:firstLine="560"/>
        <w:spacing w:before="450" w:after="450" w:line="312" w:lineRule="auto"/>
      </w:pPr>
      <w:r>
        <w:rPr>
          <w:rFonts w:ascii="宋体" w:hAnsi="宋体" w:eastAsia="宋体" w:cs="宋体"/>
          <w:color w:val="000"/>
          <w:sz w:val="28"/>
          <w:szCs w:val="28"/>
        </w:rPr>
        <w:t xml:space="preserve">一、更新质量观念</w:t>
      </w:r>
    </w:p>
    <w:p>
      <w:pPr>
        <w:ind w:left="0" w:right="0" w:firstLine="560"/>
        <w:spacing w:before="450" w:after="450" w:line="312" w:lineRule="auto"/>
      </w:pPr>
      <w:r>
        <w:rPr>
          <w:rFonts w:ascii="宋体" w:hAnsi="宋体" w:eastAsia="宋体" w:cs="宋体"/>
          <w:color w:val="000"/>
          <w:sz w:val="28"/>
          <w:szCs w:val="28"/>
        </w:rPr>
        <w:t xml:space="preserve">“工欲善其事，必先利其器。”搞好工程建设质量建设不是一句空话，必须从每一个员工做起，提高我们的质量意</w:t>
      </w:r>
    </w:p>
    <w:p>
      <w:pPr>
        <w:ind w:left="0" w:right="0" w:firstLine="560"/>
        <w:spacing w:before="450" w:after="450" w:line="312" w:lineRule="auto"/>
      </w:pPr>
      <w:r>
        <w:rPr>
          <w:rFonts w:ascii="宋体" w:hAnsi="宋体" w:eastAsia="宋体" w:cs="宋体"/>
          <w:color w:val="000"/>
          <w:sz w:val="28"/>
          <w:szCs w:val="28"/>
        </w:rPr>
        <w:t xml:space="preserve">识、危机意识，必须加大宣传力度，营造良好的质量氛围。开展质量教育和创优争先活动，进一步提高大家的责任感，危机感和使命感，激发员工的主观能动性和质量意识性。</w:t>
      </w:r>
    </w:p>
    <w:p>
      <w:pPr>
        <w:ind w:left="0" w:right="0" w:firstLine="560"/>
        <w:spacing w:before="450" w:after="450" w:line="312" w:lineRule="auto"/>
      </w:pPr>
      <w:r>
        <w:rPr>
          <w:rFonts w:ascii="宋体" w:hAnsi="宋体" w:eastAsia="宋体" w:cs="宋体"/>
          <w:color w:val="000"/>
          <w:sz w:val="28"/>
          <w:szCs w:val="28"/>
        </w:rPr>
        <w:t xml:space="preserve">二、强化质量管理</w:t>
      </w:r>
    </w:p>
    <w:p>
      <w:pPr>
        <w:ind w:left="0" w:right="0" w:firstLine="560"/>
        <w:spacing w:before="450" w:after="450" w:line="312" w:lineRule="auto"/>
      </w:pPr>
      <w:r>
        <w:rPr>
          <w:rFonts w:ascii="宋体" w:hAnsi="宋体" w:eastAsia="宋体" w:cs="宋体"/>
          <w:color w:val="000"/>
          <w:sz w:val="28"/>
          <w:szCs w:val="28"/>
        </w:rPr>
        <w:t xml:space="preserve">严格“三检制”和施工生产过程中的管理，加大质量考核和质量奖惩力度，坚持管人与管事相结合的原则，狠抓质量责任落实。重点抓施工组织设计、技术方案和技术措施的制定和落实，确保现场管理人员对工程建设进行全方位、全过程的监督管理，周密计划，扎实工作，努力营造人人关心质量、重视质量、参与质量管理的浓厚氛围。保证工程建设质量建设的顺利完成。</w:t>
      </w:r>
    </w:p>
    <w:p>
      <w:pPr>
        <w:ind w:left="0" w:right="0" w:firstLine="560"/>
        <w:spacing w:before="450" w:after="450" w:line="312" w:lineRule="auto"/>
      </w:pPr>
      <w:r>
        <w:rPr>
          <w:rFonts w:ascii="宋体" w:hAnsi="宋体" w:eastAsia="宋体" w:cs="宋体"/>
          <w:color w:val="000"/>
          <w:sz w:val="28"/>
          <w:szCs w:val="28"/>
        </w:rPr>
        <w:t xml:space="preserve">祝质量月活动取得圆满成功！谢谢大家！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公司质量月活动主持稿篇三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9月，是全国质量月。为贯彻落实国家、省、市质量工作会议精神和认真执行国务院《质量振兴纲要》，今天，由县人民政府主办、县质监局承办的年全县“质量月”活动仪式在这里正式启动！这标志着我县质量监管工作又站在一个新起点上，它必将推动全县企业提升质量管理水平，提高全民质量安全意识，产生良好的导向作用。</w:t>
      </w:r>
    </w:p>
    <w:p>
      <w:pPr>
        <w:ind w:left="0" w:right="0" w:firstLine="560"/>
        <w:spacing w:before="450" w:after="450" w:line="312" w:lineRule="auto"/>
      </w:pPr>
      <w:r>
        <w:rPr>
          <w:rFonts w:ascii="宋体" w:hAnsi="宋体" w:eastAsia="宋体" w:cs="宋体"/>
          <w:color w:val="000"/>
          <w:sz w:val="28"/>
          <w:szCs w:val="28"/>
        </w:rPr>
        <w:t xml:space="preserve">质量安全和质量诚信是社会和谐的基础，是切实保障人民群众利益的长效工程。近年来，县质监局坚决贯彻县委、县政府的各项工作部署，通过实施监管责任制、普查摸底、市场准入制度、专项整治等措施，促使我县质量工作呈现出崭新的局面。</w:t>
      </w:r>
    </w:p>
    <w:p>
      <w:pPr>
        <w:ind w:left="0" w:right="0" w:firstLine="560"/>
        <w:spacing w:before="450" w:after="450" w:line="312" w:lineRule="auto"/>
      </w:pPr>
      <w:r>
        <w:rPr>
          <w:rFonts w:ascii="宋体" w:hAnsi="宋体" w:eastAsia="宋体" w:cs="宋体"/>
          <w:color w:val="000"/>
          <w:sz w:val="28"/>
          <w:szCs w:val="28"/>
        </w:rPr>
        <w:t xml:space="preserve">为扎实开展好“质量月”活动，下面我讲几点意见：</w:t>
      </w:r>
    </w:p>
    <w:p>
      <w:pPr>
        <w:ind w:left="0" w:right="0" w:firstLine="560"/>
        <w:spacing w:before="450" w:after="450" w:line="312" w:lineRule="auto"/>
      </w:pPr>
      <w:r>
        <w:rPr>
          <w:rFonts w:ascii="宋体" w:hAnsi="宋体" w:eastAsia="宋体" w:cs="宋体"/>
          <w:color w:val="000"/>
          <w:sz w:val="28"/>
          <w:szCs w:val="28"/>
        </w:rPr>
        <w:t xml:space="preserve">一、加强宣传，努力提高质量意识</w:t>
      </w:r>
    </w:p>
    <w:p>
      <w:pPr>
        <w:ind w:left="0" w:right="0" w:firstLine="560"/>
        <w:spacing w:before="450" w:after="450" w:line="312" w:lineRule="auto"/>
      </w:pPr>
      <w:r>
        <w:rPr>
          <w:rFonts w:ascii="宋体" w:hAnsi="宋体" w:eastAsia="宋体" w:cs="宋体"/>
          <w:color w:val="000"/>
          <w:sz w:val="28"/>
          <w:szCs w:val="28"/>
        </w:rPr>
        <w:t xml:space="preserve">今年“质量月”的活动主题是“建设质量强县，共创美好生活”，我们要以全面贯彻落实《质量振兴纲要》为主线，围绕活动主题加大宣传力度，要切实做到电视有影、报纸有字，通过全方位、多角度地广泛宣传，力求做到家喻户晓，妇孺皆知，不断提高广大企业和消费者的质量意识。</w:t>
      </w:r>
    </w:p>
    <w:p>
      <w:pPr>
        <w:ind w:left="0" w:right="0" w:firstLine="560"/>
        <w:spacing w:before="450" w:after="450" w:line="312" w:lineRule="auto"/>
      </w:pPr>
      <w:r>
        <w:rPr>
          <w:rFonts w:ascii="宋体" w:hAnsi="宋体" w:eastAsia="宋体" w:cs="宋体"/>
          <w:color w:val="000"/>
          <w:sz w:val="28"/>
          <w:szCs w:val="28"/>
        </w:rPr>
        <w:t xml:space="preserve">二、明确责任，认真做好质量工作</w:t>
      </w:r>
    </w:p>
    <w:p>
      <w:pPr>
        <w:ind w:left="0" w:right="0" w:firstLine="560"/>
        <w:spacing w:before="450" w:after="450" w:line="312" w:lineRule="auto"/>
      </w:pPr>
      <w:r>
        <w:rPr>
          <w:rFonts w:ascii="宋体" w:hAnsi="宋体" w:eastAsia="宋体" w:cs="宋体"/>
          <w:color w:val="000"/>
          <w:sz w:val="28"/>
          <w:szCs w:val="28"/>
        </w:rPr>
        <w:t xml:space="preserve">县政府是全县质量安全工作的责任主体，我们将继续加强对全县质量工作的组织领导，引导督促企业加强质量管理，大力支持监督部门依法行政。质量监督部门要把《产品质量法》和《质量振兴纲要》学习好、宣传好、贯彻好；要着力加强队伍建设，提高队伍素质，正确处理依法行政与优化经济环境的关系，坚决查处制假、售假案件，并及时向社会公布。同时要充分发挥技术优势，搞好服务工作，寓服务于监督之中，及时正确解决问题，切实维护消费者合法权益，真正成为政府责任的执行者、企业发展的支持者、群众利益的维护者。</w:t>
      </w:r>
    </w:p>
    <w:p>
      <w:pPr>
        <w:ind w:left="0" w:right="0" w:firstLine="560"/>
        <w:spacing w:before="450" w:after="450" w:line="312" w:lineRule="auto"/>
      </w:pPr>
      <w:r>
        <w:rPr>
          <w:rFonts w:ascii="宋体" w:hAnsi="宋体" w:eastAsia="宋体" w:cs="宋体"/>
          <w:color w:val="000"/>
          <w:sz w:val="28"/>
          <w:szCs w:val="28"/>
        </w:rPr>
        <w:t xml:space="preserve">三、强化监管，切实维护消费者权益</w:t>
      </w:r>
    </w:p>
    <w:p>
      <w:pPr>
        <w:ind w:left="0" w:right="0" w:firstLine="560"/>
        <w:spacing w:before="450" w:after="450" w:line="312" w:lineRule="auto"/>
      </w:pPr>
      <w:r>
        <w:rPr>
          <w:rFonts w:ascii="宋体" w:hAnsi="宋体" w:eastAsia="宋体" w:cs="宋体"/>
          <w:color w:val="000"/>
          <w:sz w:val="28"/>
          <w:szCs w:val="28"/>
        </w:rPr>
        <w:t xml:space="preserve">中秋、国庆节将至，各职能部门要充分履行监管责任，注重实际，突出重点，积极开展大检查活动，重点查处米、面、油及中秋节月饼等与人民生活密切相关的食品；严厉查处标识不符、掺杂掺假、短斤缺两、滥用添加剂、无证生产等违法行为。要通过查处大案要案，公开处理、公开曝光等措施来震慑违法犯罪分子。在活动中，要坚决纠正有法不依、执法不严、违法不究、滥用职权等现象。各企业要自觉接受监管部门的监督，把责任落实到每道工序和人头，不断提高产品质量。广大消费者也要学习有关法律法规，普及质量安全知识，检举揭发制假、售假等违法行为。通过上下联动，密切配合，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同志们，让我们紧紧围绕“建设质量强县，共创美好生活”这一质量月主题，以贯彻落实《质量振兴纲要》为契机，以做好质量工作为已任，共同努力、扎实工作，为促进我县经济快速、健康发展做出应有的贡献。</w:t>
      </w:r>
    </w:p>
    <w:p>
      <w:pPr>
        <w:ind w:left="0" w:right="0" w:firstLine="560"/>
        <w:spacing w:before="450" w:after="450" w:line="312" w:lineRule="auto"/>
      </w:pPr>
      <w:r>
        <w:rPr>
          <w:rFonts w:ascii="宋体" w:hAnsi="宋体" w:eastAsia="宋体" w:cs="宋体"/>
          <w:color w:val="000"/>
          <w:sz w:val="28"/>
          <w:szCs w:val="28"/>
        </w:rPr>
        <w:t xml:space="preserve">最后，预祝“质量月”活动取得圆满成功！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公司质量月活动主持稿篇四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刚才，xx总对公司“质量月”活动进行了部署和要求，公司在“质量月”活动中策划了很多活动，内容非常丰富，希望大家认真贯彻落实，扎扎实实开展好今年的“质量月”活动。</w:t>
      </w:r>
    </w:p>
    <w:p>
      <w:pPr>
        <w:ind w:left="0" w:right="0" w:firstLine="560"/>
        <w:spacing w:before="450" w:after="450" w:line="312" w:lineRule="auto"/>
      </w:pPr>
      <w:r>
        <w:rPr>
          <w:rFonts w:ascii="宋体" w:hAnsi="宋体" w:eastAsia="宋体" w:cs="宋体"/>
          <w:color w:val="000"/>
          <w:sz w:val="28"/>
          <w:szCs w:val="28"/>
        </w:rPr>
        <w:t xml:space="preserve">质量工作关系到生活的方方面面，关系到千家万户，特别是工程质量的好坏直接影响到人民的生命健康和财产损失。国家历来重视质量工作，始终将提高质量发展水平放在重要战略位置。党的十八大提出，要把推动发展的立足点转到提高质量和效益上来，更加突出了质量对经济社会发展的关键性作用。国家出台的《质量发展纲要》，把以质取胜作为质量发展的核心理念，提出要发挥质量的战略性、基础性和支撑性作用，依靠质量创造市场竞争优势，增强我国产品、企业、产业的核心竞争力。集团公司进一步提出了“有质量、有效益”的发展要求，并发布了质量纲要实施方案和工程建设质量提升方案，对质量工作、质量发展等方面提出了具体要求。对我们寰球公司来讲，质量就是安全的基础，是发展的保障，就是企业的立身之本、发展之基、信誉之源。公司加强质量管理，成立了质量提升领导小组，发布了质量提升实施方案和任务分解，强化质量监督，开展质量样板工程活动，坚持把质量要求严格落实到各级生产系统和经营管理的各个环节，始终把质量作为提升公司综合实力的一项长效工程，把“严抓工程质量管理工作”作为打造精品工程、树立寰球品牌的重要途径。</w:t>
      </w:r>
    </w:p>
    <w:p>
      <w:pPr>
        <w:ind w:left="0" w:right="0" w:firstLine="560"/>
        <w:spacing w:before="450" w:after="450" w:line="312" w:lineRule="auto"/>
      </w:pPr>
      <w:r>
        <w:rPr>
          <w:rFonts w:ascii="宋体" w:hAnsi="宋体" w:eastAsia="宋体" w:cs="宋体"/>
          <w:color w:val="000"/>
          <w:sz w:val="28"/>
          <w:szCs w:val="28"/>
        </w:rPr>
        <w:t xml:space="preserve">目前我们的质量工作虽然有了一定的基础，也取得了一些成绩，然而，通过对质量管理的体系梳理和对现场的检查发现，某些单位、某些部门、某些项目，在质量意识观念、质量管理等方面还存在不足，质量问题时有发生，某些典型问题重复发生，这与国际一流工程公司的目标要求极不对应，与国家和集团公司的要求还有很大的差距。因此，我们要清醒认识质量工作中存在的问题与不足，找出原因所在，及时弥补工作中的漏洞和缺陷。我们要充分认识到公司质量工作面临的严峻形势。各单位、各部门、各业务公司、各项目部一定要进一步增强做好质量工作的责任感和紧迫感。</w:t>
      </w:r>
    </w:p>
    <w:p>
      <w:pPr>
        <w:ind w:left="0" w:right="0" w:firstLine="560"/>
        <w:spacing w:before="450" w:after="450" w:line="312" w:lineRule="auto"/>
      </w:pPr>
      <w:r>
        <w:rPr>
          <w:rFonts w:ascii="宋体" w:hAnsi="宋体" w:eastAsia="宋体" w:cs="宋体"/>
          <w:color w:val="000"/>
          <w:sz w:val="28"/>
          <w:szCs w:val="28"/>
        </w:rPr>
        <w:t xml:space="preserve">今天，在这里组织大家召开公司xx年“质量月”启动会，目的就是要通过这样一种形式，进一步提高大家对质量工作的认识，并以此次“质量月”活动为契机，推动各单位抓好质量责任落实，加强员工质量意识和能力教育，促进各级领导干部象抓安全工作一样抓好质量工作，推动公司质量管理水平持续提高。</w:t>
      </w:r>
    </w:p>
    <w:p>
      <w:pPr>
        <w:ind w:left="0" w:right="0" w:firstLine="560"/>
        <w:spacing w:before="450" w:after="450" w:line="312" w:lineRule="auto"/>
      </w:pPr>
      <w:r>
        <w:rPr>
          <w:rFonts w:ascii="宋体" w:hAnsi="宋体" w:eastAsia="宋体" w:cs="宋体"/>
          <w:color w:val="000"/>
          <w:sz w:val="28"/>
          <w:szCs w:val="28"/>
        </w:rPr>
        <w:t xml:space="preserve">今年公司的“质量月”活动，各单位、各部门、各业务公司、各项目部务必要高度重视，下面，就如何开展好此次“质量月”活动我提三点要求：</w:t>
      </w:r>
    </w:p>
    <w:p>
      <w:pPr>
        <w:ind w:left="0" w:right="0" w:firstLine="560"/>
        <w:spacing w:before="450" w:after="450" w:line="312" w:lineRule="auto"/>
      </w:pPr>
      <w:r>
        <w:rPr>
          <w:rFonts w:ascii="宋体" w:hAnsi="宋体" w:eastAsia="宋体" w:cs="宋体"/>
          <w:color w:val="000"/>
          <w:sz w:val="28"/>
          <w:szCs w:val="28"/>
        </w:rPr>
        <w:t xml:space="preserve">一、各级领导干部要高度重视“质量月”活动，带头做好各项质量工作。</w:t>
      </w:r>
    </w:p>
    <w:p>
      <w:pPr>
        <w:ind w:left="0" w:right="0" w:firstLine="560"/>
        <w:spacing w:before="450" w:after="450" w:line="312" w:lineRule="auto"/>
      </w:pPr>
      <w:r>
        <w:rPr>
          <w:rFonts w:ascii="宋体" w:hAnsi="宋体" w:eastAsia="宋体" w:cs="宋体"/>
          <w:color w:val="000"/>
          <w:sz w:val="28"/>
          <w:szCs w:val="28"/>
        </w:rPr>
        <w:t xml:space="preserve">尤其是各单位、各部门、各业务公司、各项目部的主要负责人，必须要进一步强化质量发展的理念，牢固树立“红线”意识、责任意识、担当意识，把质量工作始终放在各项工作的首位，“质量月”期间，各级领导干部要率先垂范，多深入基层，多深入现场，亲自安排部署“质量月”的各项活动，确保质量月活动取得实实在在的成效。</w:t>
      </w:r>
    </w:p>
    <w:p>
      <w:pPr>
        <w:ind w:left="0" w:right="0" w:firstLine="560"/>
        <w:spacing w:before="450" w:after="450" w:line="312" w:lineRule="auto"/>
      </w:pPr>
      <w:r>
        <w:rPr>
          <w:rFonts w:ascii="宋体" w:hAnsi="宋体" w:eastAsia="宋体" w:cs="宋体"/>
          <w:color w:val="000"/>
          <w:sz w:val="28"/>
          <w:szCs w:val="28"/>
        </w:rPr>
        <w:t xml:space="preserve">二、要加强宣传，鼓励全体干部员工积极参与“质量月”活动。</w:t>
      </w:r>
    </w:p>
    <w:p>
      <w:pPr>
        <w:ind w:left="0" w:right="0" w:firstLine="560"/>
        <w:spacing w:before="450" w:after="450" w:line="312" w:lineRule="auto"/>
      </w:pPr>
      <w:r>
        <w:rPr>
          <w:rFonts w:ascii="宋体" w:hAnsi="宋体" w:eastAsia="宋体" w:cs="宋体"/>
          <w:color w:val="000"/>
          <w:sz w:val="28"/>
          <w:szCs w:val="28"/>
        </w:rPr>
        <w:t xml:space="preserve">“质量月”期间，企业文化部要大力配合开展好质量月宣传活动，充分发挥寰球之窗、手机报等多种媒体的作用，使宣传活动有声有色，氛围浓厚。各项目现场通过现场宣传栏、条幅、标语等形式宣传质量月活动内容及质量口号。各单位、各项目部要发动全员参与质量月活动，开展员工喜闻乐见的质量活动，通过简单、有趣的活动内容和方式充分调动员工参与的积极性，最大程度的提升员工质量意识和质量技能，进一步扩大质量工作的群众基础。</w:t>
      </w:r>
    </w:p>
    <w:p>
      <w:pPr>
        <w:ind w:left="0" w:right="0" w:firstLine="560"/>
        <w:spacing w:before="450" w:after="450" w:line="312" w:lineRule="auto"/>
      </w:pPr>
      <w:r>
        <w:rPr>
          <w:rFonts w:ascii="宋体" w:hAnsi="宋体" w:eastAsia="宋体" w:cs="宋体"/>
          <w:color w:val="000"/>
          <w:sz w:val="28"/>
          <w:szCs w:val="28"/>
        </w:rPr>
        <w:t xml:space="preserve">三、要以此次“质量月”活动为契机，推动建立公司质量工作长效机制。</w:t>
      </w:r>
    </w:p>
    <w:p>
      <w:pPr>
        <w:ind w:left="0" w:right="0" w:firstLine="560"/>
        <w:spacing w:before="450" w:after="450" w:line="312" w:lineRule="auto"/>
      </w:pPr>
      <w:r>
        <w:rPr>
          <w:rFonts w:ascii="宋体" w:hAnsi="宋体" w:eastAsia="宋体" w:cs="宋体"/>
          <w:color w:val="000"/>
          <w:sz w:val="28"/>
          <w:szCs w:val="28"/>
        </w:rPr>
        <w:t xml:space="preserve">各单位、各部门、各业务公司、各项目部要以此次“质量月”活动为契机，进一步提高对质量工作的认识，强化质量管理。</w:t>
      </w:r>
    </w:p>
    <w:p>
      <w:pPr>
        <w:ind w:left="0" w:right="0" w:firstLine="560"/>
        <w:spacing w:before="450" w:after="450" w:line="312" w:lineRule="auto"/>
      </w:pPr>
      <w:r>
        <w:rPr>
          <w:rFonts w:ascii="宋体" w:hAnsi="宋体" w:eastAsia="宋体" w:cs="宋体"/>
          <w:color w:val="000"/>
          <w:sz w:val="28"/>
          <w:szCs w:val="28"/>
        </w:rPr>
        <w:t xml:space="preserve">一是要牢记质量工作是企业发展的内在要求和重要保障，质量是我们的招牌，任何工程都要有严格的质量标准，才能取信用户、取信社会。要摆正质量与进度、质量与效益、质量与发展的关系，切实树立终身负责质量的思想意识，敬畏法律、敬畏监督，真正把质量工作放在首位。</w:t>
      </w:r>
    </w:p>
    <w:p>
      <w:pPr>
        <w:ind w:left="0" w:right="0" w:firstLine="560"/>
        <w:spacing w:before="450" w:after="450" w:line="312" w:lineRule="auto"/>
      </w:pPr>
      <w:r>
        <w:rPr>
          <w:rFonts w:ascii="宋体" w:hAnsi="宋体" w:eastAsia="宋体" w:cs="宋体"/>
          <w:color w:val="000"/>
          <w:sz w:val="28"/>
          <w:szCs w:val="28"/>
        </w:rPr>
        <w:t xml:space="preserve">二是要狠抓严管，加强质量作风建设，严格质量责任追究。坚持党政一把手亲力亲为，亲自动手抓，在质量制度落实上要落实“认真”，对于质量问题，要敢于较真，绝不能姑息，绝不能遮掩，要查清原因，追究责任。要把质量责任层层落实到岗位，落实到人头，做到纵向到底，横向到边。</w:t>
      </w:r>
    </w:p>
    <w:p>
      <w:pPr>
        <w:ind w:left="0" w:right="0" w:firstLine="560"/>
        <w:spacing w:before="450" w:after="450" w:line="312" w:lineRule="auto"/>
      </w:pPr>
      <w:r>
        <w:rPr>
          <w:rFonts w:ascii="宋体" w:hAnsi="宋体" w:eastAsia="宋体" w:cs="宋体"/>
          <w:color w:val="000"/>
          <w:sz w:val="28"/>
          <w:szCs w:val="28"/>
        </w:rPr>
        <w:t xml:space="preserve">三是要从源头上抓好质量工作，强化过程管理、追求卓越，一丝不苟抓好质量工作。要深刻认识到质量是工程建设企业的生命，是价值、品牌、形象最为重要的基础。我们承担的都是一些重大工程，关系国计民生，具有国际影响力，如果出现重大质量安全环保事故，不仅会影响公司的声誉，而且还会影响到集团公司的整体声誉，有时还会带来颠覆性的问题，因此我们一定要保持清醒头脑，认真贯彻质量至上的工作要求，着力提升以质量为核心的管理能力。要进一步完善质量保证体系，建立质量激励机制，特别是要加强承包商的质量保证体系审核。要进一步加强设计质量管理，强化设计质量控制体系运行，开展设计质量监督工作，提升设计质量管理水平。要广泛开展质量改进、质量攻关、质量风险分析等活动，推广应用先进的质量技术和现代质量管理方法，强化施工过程控制。加强对承包商的市场准入管理和质量诚信建设，严格准入关口，建立诚信档案，开展质量回访，把质量诚信落到实处。实现以管理促质量，以质量促稳定，以稳定促发展的良性发展格局。</w:t>
      </w:r>
    </w:p>
    <w:p>
      <w:pPr>
        <w:ind w:left="0" w:right="0" w:firstLine="560"/>
        <w:spacing w:before="450" w:after="450" w:line="312" w:lineRule="auto"/>
      </w:pPr>
      <w:r>
        <w:rPr>
          <w:rFonts w:ascii="宋体" w:hAnsi="宋体" w:eastAsia="宋体" w:cs="宋体"/>
          <w:color w:val="000"/>
          <w:sz w:val="28"/>
          <w:szCs w:val="28"/>
        </w:rPr>
        <w:t xml:space="preserve">同志们，“质量月”活动已经启动，希望大家按照公司“质量月”活动方案部署和黄总的讲话要求，提前安排，提前部署。最后，预祝公司xx年“质量月”活动圆满成功。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公司质量月活动主持稿篇五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质量在我们每个人手中，质量强国是我们每个人的责任，对于质量与责任，效益，我有以下认识：</w:t>
      </w:r>
    </w:p>
    <w:p>
      <w:pPr>
        <w:ind w:left="0" w:right="0" w:firstLine="560"/>
        <w:spacing w:before="450" w:after="450" w:line="312" w:lineRule="auto"/>
      </w:pPr>
      <w:r>
        <w:rPr>
          <w:rFonts w:ascii="宋体" w:hAnsi="宋体" w:eastAsia="宋体" w:cs="宋体"/>
          <w:color w:val="000"/>
          <w:sz w:val="28"/>
          <w:szCs w:val="28"/>
        </w:rPr>
        <w:t xml:space="preserve">我们的企业就像一台机器，是由成千上万个功能各不相同的零部件配合而成的。而我们每个岗位上的员工就是一个个小小的零件。只有我们发挥出各自的作用才能保证这台机器的正常运行，才能够生产出质量好的产品。但是如何才能让大家尽可能的发挥自己的动力为企业奋力工作呢?我认为是靠着一份责任，一种对岗位身份的认同感。也许工作时我们常常把“责任”挂在嘴边，但是一旦有了困难，有了问题，“责任”又常常被我们抛之脑后。像一些工人师傅干活时犯了经验主义错误，没有把图纸看懂读透就盲目动刀，结果把活加工报废。还有一些师傅只顾干自己的工序，既不管下道工序留量够不够，装卡方不方便也不愿交流工作技巧，导致加工过程费时费力……凡此种种都是责任心不足造成的。企业的发展离不开“质量”，更离不开员工的“责任”。尽管“质量”与“责任”是两个不同的概念，但它们是辨证统一的。没有“责任”就没有“质量”，责任心越强，产品质量就越好。</w:t>
      </w:r>
    </w:p>
    <w:p>
      <w:pPr>
        <w:ind w:left="0" w:right="0" w:firstLine="560"/>
        <w:spacing w:before="450" w:after="450" w:line="312" w:lineRule="auto"/>
      </w:pPr>
      <w:r>
        <w:rPr>
          <w:rFonts w:ascii="宋体" w:hAnsi="宋体" w:eastAsia="宋体" w:cs="宋体"/>
          <w:color w:val="000"/>
          <w:sz w:val="28"/>
          <w:szCs w:val="28"/>
        </w:rPr>
        <w:t xml:space="preserve">那么，如何保证员工都尽职尽责地保证产品质量呢?我以为，要从大处着眼，小事入手，事无巨细，层层把关。以风电增速机为例，所谓“大处着眼”，就是要按照公司打造一流的风电增速机生产线，成为国际知名的风电增速机供应商的目标而尽职尽责。但是风电产业投资大、规模大、牵涉到设计、工艺、生产、设备、销售、售后等多个部门。要实现总的目标必须要从小处入手，将目标分解细化，落实到每个员工具体的工作职责之中，激励大家从细微的工作做起，从自己做起。比如加工一件齿轮看似简单，但也要经历车、磨、滚齿、磨齿、钻孔等数道工序。所以说，质量无小事。</w:t>
      </w:r>
    </w:p>
    <w:p>
      <w:pPr>
        <w:ind w:left="0" w:right="0" w:firstLine="560"/>
        <w:spacing w:before="450" w:after="450" w:line="312" w:lineRule="auto"/>
      </w:pPr>
      <w:r>
        <w:rPr>
          <w:rFonts w:ascii="宋体" w:hAnsi="宋体" w:eastAsia="宋体" w:cs="宋体"/>
          <w:color w:val="000"/>
          <w:sz w:val="28"/>
          <w:szCs w:val="28"/>
        </w:rPr>
        <w:t xml:space="preserve">怎样抓好每一道工序质量，进而抓好产品整体质量呢?</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环节质量意识的脱钩。因此，向基层灌输质量责任意识是非常必要的而且要分层次一级一级地传下去，把复杂的理论通俗化，做到浅显易懂，符合工人的口味，让他们听得进，记得住，把握得了。这样才能在工作中落实下序检查上序，各工序互相检查的工艺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比如磕碰划伤这样看似琐碎的问题仍然屡禁不止。也许因为中间工序多，转运次数多导致了风险的产生，但是为什么不在发生质量问题之前多采取预防措施?如果每个环节的参与者层层负起责任，严格把关，抓好细节措施，并且像爱惜自己眼睛一样爱护产品，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矛盾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宋体" w:hAnsi="宋体" w:eastAsia="宋体" w:cs="宋体"/>
          <w:color w:val="000"/>
          <w:sz w:val="28"/>
          <w:szCs w:val="28"/>
        </w:rPr>
        <w:t xml:space="preserve">我们应该用辩证法看待质量与责任的关系，质量是出击的箭，责任是发射的弓。只有弓的弹力无比，才能射出所向披靡的箭。不光是我们精衡公司，整个集团公司的每一位员工都绷紧一根弦，张好一张弓，齐心协力射出“做强做优做大”中国二重这支展示雄风的利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2024-09-21T00:43:48+08:00</dcterms:created>
  <dcterms:modified xsi:type="dcterms:W3CDTF">2024-09-21T00:43:48+08:00</dcterms:modified>
</cp:coreProperties>
</file>

<file path=docProps/custom.xml><?xml version="1.0" encoding="utf-8"?>
<Properties xmlns="http://schemas.openxmlformats.org/officeDocument/2006/custom-properties" xmlns:vt="http://schemas.openxmlformats.org/officeDocument/2006/docPropsVTypes"/>
</file>