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2024年开展新时代乡村阅读季(四篇)</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开展新时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开展新时代乡村阅读季篇一</w:t>
      </w:r>
    </w:p>
    <w:p>
      <w:pPr>
        <w:ind w:left="0" w:right="0" w:firstLine="560"/>
        <w:spacing w:before="450" w:after="450" w:line="312" w:lineRule="auto"/>
      </w:pPr>
      <w:r>
        <w:rPr>
          <w:rFonts w:ascii="宋体" w:hAnsi="宋体" w:eastAsia="宋体" w:cs="宋体"/>
          <w:color w:val="000"/>
          <w:sz w:val="28"/>
          <w:szCs w:val="28"/>
        </w:rPr>
        <w:t xml:space="preserve">有的人认为读书是很乏味的、很无聊的，而有的人认为读书是很有趣，多姿多彩的。</w:t>
      </w:r>
    </w:p>
    <w:p>
      <w:pPr>
        <w:ind w:left="0" w:right="0" w:firstLine="560"/>
        <w:spacing w:before="450" w:after="450" w:line="312" w:lineRule="auto"/>
      </w:pPr>
      <w:r>
        <w:rPr>
          <w:rFonts w:ascii="宋体" w:hAnsi="宋体" w:eastAsia="宋体" w:cs="宋体"/>
          <w:color w:val="000"/>
          <w:sz w:val="28"/>
          <w:szCs w:val="28"/>
        </w:rPr>
        <w:t xml:space="preserve">为什么会有这样明的对比呢?原因很简单，那些觉得乏味的人，从来没有静下心来，认真的看过一本书，他们领会不到书的世界里的乐趣。甚至他们认为读书的人是死读书。</w:t>
      </w:r>
    </w:p>
    <w:p>
      <w:pPr>
        <w:ind w:left="0" w:right="0" w:firstLine="560"/>
        <w:spacing w:before="450" w:after="450" w:line="312" w:lineRule="auto"/>
      </w:pPr>
      <w:r>
        <w:rPr>
          <w:rFonts w:ascii="宋体" w:hAnsi="宋体" w:eastAsia="宋体" w:cs="宋体"/>
          <w:color w:val="000"/>
          <w:sz w:val="28"/>
          <w:szCs w:val="28"/>
        </w:rPr>
        <w:t xml:space="preserve">爱读书，爱阅读的人。他们会觉得知识如海洋，无穷无尽，可以在阅读中找到知己，一起读书，互相分享，互相交谈彼此的感受，还可以互相鼓励。古人常说：人生得一知己，死无遗憾。我们平常生活中若不是相互学习，相互交流感受的，哪来的趣味相投的人，甚至找不到。</w:t>
      </w:r>
    </w:p>
    <w:p>
      <w:pPr>
        <w:ind w:left="0" w:right="0" w:firstLine="560"/>
        <w:spacing w:before="450" w:after="450" w:line="312" w:lineRule="auto"/>
      </w:pPr>
      <w:r>
        <w:rPr>
          <w:rFonts w:ascii="宋体" w:hAnsi="宋体" w:eastAsia="宋体" w:cs="宋体"/>
          <w:color w:val="000"/>
          <w:sz w:val="28"/>
          <w:szCs w:val="28"/>
        </w:rPr>
        <w:t xml:space="preserve">爱读书，爱阅读的人。内心都是很有个人的想法，个人主张的人，他们内心充满热情，对待任何人任何事情都会冷静分析、勇敢面对，因为他们从书中的海洋里读懂很多东西，领会其中道理。</w:t>
      </w:r>
    </w:p>
    <w:p>
      <w:pPr>
        <w:ind w:left="0" w:right="0" w:firstLine="560"/>
        <w:spacing w:before="450" w:after="450" w:line="312" w:lineRule="auto"/>
      </w:pPr>
      <w:r>
        <w:rPr>
          <w:rFonts w:ascii="宋体" w:hAnsi="宋体" w:eastAsia="宋体" w:cs="宋体"/>
          <w:color w:val="000"/>
          <w:sz w:val="28"/>
          <w:szCs w:val="28"/>
        </w:rPr>
        <w:t xml:space="preserve">爱读书，爱阅读的人。无论你是那一行业的人，都会在茫茫人海中寻找到爱阅读的人。俗话说：“三十六行，行行出状元。”状元哪里来的，他们也是经常阅读、了解关于自己行业的.书籍，从中领会，找到突破，做到最好，加上自己的想法，创意，成就今天的状元。你只看到状元光辉的一面，却看不到背后的心酸，不为人知的一面。</w:t>
      </w:r>
    </w:p>
    <w:p>
      <w:pPr>
        <w:ind w:left="0" w:right="0" w:firstLine="560"/>
        <w:spacing w:before="450" w:after="450" w:line="312" w:lineRule="auto"/>
      </w:pPr>
      <w:r>
        <w:rPr>
          <w:rFonts w:ascii="宋体" w:hAnsi="宋体" w:eastAsia="宋体" w:cs="宋体"/>
          <w:color w:val="000"/>
          <w:sz w:val="28"/>
          <w:szCs w:val="28"/>
        </w:rPr>
        <w:t xml:space="preserve">爱读书，爱阅读的人。无论走到哪里，都懂得充分利用时间，打吊针的时候，等人的时候，坐车的时候……可能很多人认为那是读死书的表现，却领会不到，书的乐趣，当你看到一些情节很有趣，很激烈的时候，你会情不自禁的想要往下看。</w:t>
      </w:r>
    </w:p>
    <w:p>
      <w:pPr>
        <w:ind w:left="0" w:right="0" w:firstLine="560"/>
        <w:spacing w:before="450" w:after="450" w:line="312" w:lineRule="auto"/>
      </w:pPr>
      <w:r>
        <w:rPr>
          <w:rFonts w:ascii="宋体" w:hAnsi="宋体" w:eastAsia="宋体" w:cs="宋体"/>
          <w:color w:val="000"/>
          <w:sz w:val="28"/>
          <w:szCs w:val="28"/>
        </w:rPr>
        <w:t xml:space="preserve">现在很多在封建思想中走过来的长辈，也都随着社会的发展，社会的进步，摒弃了那些陈旧的思想，他们以前所学到的技术和理论，可能已经被后人所反驳，所以他们也需要多看书，多增长自己的知识，增进自己对社会的看法，加强自己的技术。</w:t>
      </w:r>
    </w:p>
    <w:p>
      <w:pPr>
        <w:ind w:left="0" w:right="0" w:firstLine="560"/>
        <w:spacing w:before="450" w:after="450" w:line="312" w:lineRule="auto"/>
      </w:pPr>
      <w:r>
        <w:rPr>
          <w:rFonts w:ascii="宋体" w:hAnsi="宋体" w:eastAsia="宋体" w:cs="宋体"/>
          <w:color w:val="000"/>
          <w:sz w:val="28"/>
          <w:szCs w:val="28"/>
        </w:rPr>
        <w:t xml:space="preserve">爱读书，爱阅读。会让你自己受益无穷，增长知识，好好享受知识的海洋吧!让你的生活充满乐趣，丰富无穷!</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开展新时代乡村阅读季篇二</w:t>
      </w:r>
    </w:p>
    <w:p>
      <w:pPr>
        <w:ind w:left="0" w:right="0" w:firstLine="560"/>
        <w:spacing w:before="450" w:after="450" w:line="312" w:lineRule="auto"/>
      </w:pPr>
      <w:r>
        <w:rPr>
          <w:rFonts w:ascii="宋体" w:hAnsi="宋体" w:eastAsia="宋体" w:cs="宋体"/>
          <w:color w:val="000"/>
          <w:sz w:val="28"/>
          <w:szCs w:val="28"/>
        </w:rPr>
        <w:t xml:space="preserve">小时候对书的概念是模糊的，没有轮廓的。只知道书中有幸福的生活，有甜甜的糖果。至于书香更是百思不得其解，曾捧着爸爸厚厚的旧书闻了好久，那味道没有美酒的凛冽，没有花儿的芬芳，没有蛋糕的甜美，发黄的扉页间伴着一股陈腐的气息。怎能谓其香?</w:t>
      </w:r>
    </w:p>
    <w:p>
      <w:pPr>
        <w:ind w:left="0" w:right="0" w:firstLine="560"/>
        <w:spacing w:before="450" w:after="450" w:line="312" w:lineRule="auto"/>
      </w:pPr>
      <w:r>
        <w:rPr>
          <w:rFonts w:ascii="宋体" w:hAnsi="宋体" w:eastAsia="宋体" w:cs="宋体"/>
          <w:color w:val="000"/>
          <w:sz w:val="28"/>
          <w:szCs w:val="28"/>
        </w:rPr>
        <w:t xml:space="preserve">轻扣光阴，悄无声息的，我就这样长大了。命运的千回百转让我走进了一个拥有浓厚文化沉淀的城市——宁波。这里书香在肆意地流淌;文化在火热地碰撞;历史在不断地涌现……从数百年前的天一阁到新世纪的书城，赫然屹立着散发着浓郁的书卷香。带着历史的天一阁，吸引着大学者和热爱书的人们，从黄宗羲的悄然登楼到余秋雨风雨中的拜访，然后深情地写下的《风雨天一阁》。将这股凌乱甚至残缺的书香从遥远的清代一直吹刮到我的心中。我就在这儿开始了对书的深情挚爱。</w:t>
      </w:r>
    </w:p>
    <w:p>
      <w:pPr>
        <w:ind w:left="0" w:right="0" w:firstLine="560"/>
        <w:spacing w:before="450" w:after="450" w:line="312" w:lineRule="auto"/>
      </w:pPr>
      <w:r>
        <w:rPr>
          <w:rFonts w:ascii="宋体" w:hAnsi="宋体" w:eastAsia="宋体" w:cs="宋体"/>
          <w:color w:val="000"/>
          <w:sz w:val="28"/>
          <w:szCs w:val="28"/>
        </w:rPr>
        <w:t xml:space="preserve">如饥似渴，手不释卷，渐渐的图书馆成了我最爱去的地方。每到一个地方我都会先搞清楚图书馆的位置，只有这样我似乎才拥有了安全感。到了宁波你会发现这儿简直就是一个大书库，几乎每个社区都有自己的图书馆，但是这些图书馆又有一些不同的地方，它们都在网络上进行了联网，一个庞大的网络像千年大树的根系一样，复杂然而脉络清晰，顺着它仿佛就能看到生命的闪光点。虽然网上借书方便，可是我还是喜欢踱步在书的海洋中，喜欢抽丝剥茧的寻找书中的花朵，贪婪的吸取着书中人性的芳香，仔仔细细地将它捧在手心中。</w:t>
      </w:r>
    </w:p>
    <w:p>
      <w:pPr>
        <w:ind w:left="0" w:right="0" w:firstLine="560"/>
        <w:spacing w:before="450" w:after="450" w:line="312" w:lineRule="auto"/>
      </w:pPr>
      <w:r>
        <w:rPr>
          <w:rFonts w:ascii="宋体" w:hAnsi="宋体" w:eastAsia="宋体" w:cs="宋体"/>
          <w:color w:val="000"/>
          <w:sz w:val="28"/>
          <w:szCs w:val="28"/>
        </w:rPr>
        <w:t xml:space="preserve">暮色四合，夜已深沉。走在幽静的月湖小路中，一面听着风诉说城市的过往，一面看着水演绎生命的轮回。月湖曾是浙东学术文化中心，四明学派的起源地，站在这里一股暗流在湖心深处渐渐四散开来，在浓重的水雾中凸显的十分怪异，我轻轻的挥挥手拨开雾气，暗流直逼而来，和我的血液交流着，互相融合。这股暗流是什么?是狂客隐居，贺知章乡情切切;是学士游湖，司马光诗兴浓浓;是荆公执教，王安石书声琅琅;还是奇才修志，全祖望史笔悠悠。不清楚，不明了，也不想再去琢磨，只是祈求能让我沉浸在这浓浓的书香中，墨香里。</w:t>
      </w:r>
    </w:p>
    <w:p>
      <w:pPr>
        <w:ind w:left="0" w:right="0" w:firstLine="560"/>
        <w:spacing w:before="450" w:after="450" w:line="312" w:lineRule="auto"/>
      </w:pPr>
      <w:r>
        <w:rPr>
          <w:rFonts w:ascii="宋体" w:hAnsi="宋体" w:eastAsia="宋体" w:cs="宋体"/>
          <w:color w:val="000"/>
          <w:sz w:val="28"/>
          <w:szCs w:val="28"/>
        </w:rPr>
        <w:t xml:space="preserve">月似婵娟，灯火辉煌。万家团圆的时刻，咬一口热气腾腾的宁波汤圆，你是否有一种淡淡的忧伤，那说明你被那小小的汤圆所感动了。你问我为什么?因为那是宁波汤圆中包进了“每逢佳节倍思亲”的想念，“露从今夜白,月是故乡明”的温馨，“但愿人长久,千里共婵娟”的美好夙愿。也只有那浓浓书卷味的宁波才能包出这感动你的汤圆吧!</w:t>
      </w:r>
    </w:p>
    <w:p>
      <w:pPr>
        <w:ind w:left="0" w:right="0" w:firstLine="560"/>
        <w:spacing w:before="450" w:after="450" w:line="312" w:lineRule="auto"/>
      </w:pPr>
      <w:r>
        <w:rPr>
          <w:rFonts w:ascii="宋体" w:hAnsi="宋体" w:eastAsia="宋体" w:cs="宋体"/>
          <w:color w:val="000"/>
          <w:sz w:val="28"/>
          <w:szCs w:val="28"/>
        </w:rPr>
        <w:t xml:space="preserve">我在这文化的集散地中成长，读着这方小小的乡土孕育出的文化人写出的文字，学习着豁达，学习着谦逊，学习着向上的精神;读着它容纳、吸收进来的书籍，学习着思考的魅力，学习着锐利的辨析，学习着悠悠历史的进程。读着它承载的文明，学习着“老吾老以及人之老 幼吾幼以及人之幼”，学习着勤俭节约，学习着爱护公物。</w:t>
      </w:r>
    </w:p>
    <w:p>
      <w:pPr>
        <w:ind w:left="0" w:right="0" w:firstLine="560"/>
        <w:spacing w:before="450" w:after="450" w:line="312" w:lineRule="auto"/>
      </w:pPr>
      <w:r>
        <w:rPr>
          <w:rFonts w:ascii="宋体" w:hAnsi="宋体" w:eastAsia="宋体" w:cs="宋体"/>
          <w:color w:val="000"/>
          <w:sz w:val="28"/>
          <w:szCs w:val="28"/>
        </w:rPr>
        <w:t xml:space="preserve">走在宁波的每一个角落都会呼吸到它缄默沉淀的书香，它不张扬，不放纵，它在沉默中熏陶着每一个生活在宁波的人。在这里你不会寂寞，不会孤独因为书香陪伴。</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开展新时代乡村阅读季篇三</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一口稚嫩纯净的声音，一个扎着小辫的女孩，正捧着一本唐诗集，摇头晃脑、兴趣盎然地诵读。《唐诗三百首》就是我与挚友的第一次相遇。它让我第一次品尝到阅读的乐趣，并深深为它的魅力所折服，一字一句，开启了一生的阅读之旅。</w:t>
      </w:r>
    </w:p>
    <w:p>
      <w:pPr>
        <w:ind w:left="0" w:right="0" w:firstLine="560"/>
        <w:spacing w:before="450" w:after="450" w:line="312" w:lineRule="auto"/>
      </w:pPr>
      <w:r>
        <w:rPr>
          <w:rFonts w:ascii="宋体" w:hAnsi="宋体" w:eastAsia="宋体" w:cs="宋体"/>
          <w:color w:val="000"/>
          <w:sz w:val="28"/>
          <w:szCs w:val="28"/>
        </w:rPr>
        <w:t xml:space="preserve">稍长大些，我开始沉醉于童话世界，那个有着善良公主和邪恶女巫的王国，那个令我做梦都向往的地方。《格林童话》《伊索寓言》《一千零一夜》都是我最珍贵的回忆，引人入胜的情节总是牢牢地勾住我的心，我感悟到世间的真善美，懂得了许多看似简单实则受益终生的道理，不知不觉在心里播下了爱的种子。</w:t>
      </w:r>
    </w:p>
    <w:p>
      <w:pPr>
        <w:ind w:left="0" w:right="0" w:firstLine="560"/>
        <w:spacing w:before="450" w:after="450" w:line="312" w:lineRule="auto"/>
      </w:pPr>
      <w:r>
        <w:rPr>
          <w:rFonts w:ascii="宋体" w:hAnsi="宋体" w:eastAsia="宋体" w:cs="宋体"/>
          <w:color w:val="000"/>
          <w:sz w:val="28"/>
          <w:szCs w:val="28"/>
        </w:rPr>
        <w:t xml:space="preserve">书一天天地读，生活一天天地过，在茫茫书海的不断探索中，我遇见了许多，收获了许多值得珍藏于心的财富。</w:t>
      </w:r>
    </w:p>
    <w:p>
      <w:pPr>
        <w:ind w:left="0" w:right="0" w:firstLine="560"/>
        <w:spacing w:before="450" w:after="450" w:line="312" w:lineRule="auto"/>
      </w:pPr>
      <w:r>
        <w:rPr>
          <w:rFonts w:ascii="宋体" w:hAnsi="宋体" w:eastAsia="宋体" w:cs="宋体"/>
          <w:color w:val="000"/>
          <w:sz w:val="28"/>
          <w:szCs w:val="28"/>
        </w:rPr>
        <w:t xml:space="preserve">阅读，给我带来乐趣。我会为一个故事跌宕起伏、险象环生的情节而久久沉醉其中，急不可耐地想知晓主人公的命运走向;我会为主人公的一举一动而牵肠挂肚，去身临其境地感受他的喜怒与哀乐、纠结与彷徨;我会在许许多多的人物形象上捕捉到自己的影子，感悟不同生命之间的交织碰撞……</w:t>
      </w:r>
    </w:p>
    <w:p>
      <w:pPr>
        <w:ind w:left="0" w:right="0" w:firstLine="560"/>
        <w:spacing w:before="450" w:after="450" w:line="312" w:lineRule="auto"/>
      </w:pPr>
      <w:r>
        <w:rPr>
          <w:rFonts w:ascii="宋体" w:hAnsi="宋体" w:eastAsia="宋体" w:cs="宋体"/>
          <w:color w:val="000"/>
          <w:sz w:val="28"/>
          <w:szCs w:val="28"/>
        </w:rPr>
        <w:t xml:space="preserve">阅读，给我带来知识。打开一本书，似是打开了通往另一个世界的大门，我恣意穿梭于时空隧道之间。读历史，我询问秦始皇他如何吞并六国、一统天下;和汉武帝讨论后代外戚宦官政权交替的问题;采访唐玄宗他如何看待安史之乱……读地理，我漂移于南北两极之间，一睹“海洋之舟”企鹅和“极地之王”北极熊的风采;我去到撒哈拉沙漠，看到另一番塞外奇景;我来到东非大裂谷，感受地球最深的伤痛……</w:t>
      </w:r>
    </w:p>
    <w:p>
      <w:pPr>
        <w:ind w:left="0" w:right="0" w:firstLine="560"/>
        <w:spacing w:before="450" w:after="450" w:line="312" w:lineRule="auto"/>
      </w:pPr>
      <w:r>
        <w:rPr>
          <w:rFonts w:ascii="宋体" w:hAnsi="宋体" w:eastAsia="宋体" w:cs="宋体"/>
          <w:color w:val="000"/>
          <w:sz w:val="28"/>
          <w:szCs w:val="28"/>
        </w:rPr>
        <w:t xml:space="preserve">阅读，给我带来成长。读《简·爱》，我感悟到人生的平仄曲折，也知道每个灵魂都是平等的，都有其芬芳与美丽;读《定风波》，我看到了阴晴不定的生活，也悟出了“寒不冻心跳，风不散笑容”的内涵;读《查令十字街84号》，我见证了飞越大西洋的纸间情缘，被这“天涯若比邻”的友情深深打动……</w:t>
      </w:r>
    </w:p>
    <w:p>
      <w:pPr>
        <w:ind w:left="0" w:right="0" w:firstLine="560"/>
        <w:spacing w:before="450" w:after="450" w:line="312" w:lineRule="auto"/>
      </w:pPr>
      <w:r>
        <w:rPr>
          <w:rFonts w:ascii="宋体" w:hAnsi="宋体" w:eastAsia="宋体" w:cs="宋体"/>
          <w:color w:val="000"/>
          <w:sz w:val="28"/>
          <w:szCs w:val="28"/>
        </w:rPr>
        <w:t xml:space="preserve">每每遇到关键抉择、踌躇不前时;每每陷入痛苦惆怅、无力前进时;每每遭受挫折磨难、似有退缩时……书，总是最好的答案。木心先生曾经说过：“凡是令我倾心的书，都分辨不清是我在理解它呢，还是它在理解我呢。”没错，翻开书籍，总有一股力量轻柔地揭开内心深处的面纱，抚摸着一些难以言表的伤疤、治愈着一些深入骨髓的伤痛，好似与母亲的促膝长谈温润了黯淡的内心。</w:t>
      </w:r>
    </w:p>
    <w:p>
      <w:pPr>
        <w:ind w:left="0" w:right="0" w:firstLine="560"/>
        <w:spacing w:before="450" w:after="450" w:line="312" w:lineRule="auto"/>
      </w:pPr>
      <w:r>
        <w:rPr>
          <w:rFonts w:ascii="宋体" w:hAnsi="宋体" w:eastAsia="宋体" w:cs="宋体"/>
          <w:color w:val="000"/>
          <w:sz w:val="28"/>
          <w:szCs w:val="28"/>
        </w:rPr>
        <w:t xml:space="preserve">读未见书，如得良友;读已见书，似逢故人。阅读，使我获得一种生命宽广的愉悦感，使凝视着一片广袤无边的净土。阅读之旅，是成长之旅，亦是人生之旅、生命之旅。漫漫长路，背一包行囊，捧一册书卷，向着充满荆棘和鲜花的未来前行吧!</w:t>
      </w:r>
    </w:p>
    <w:p>
      <w:pPr>
        <w:ind w:left="0" w:right="0" w:firstLine="560"/>
        <w:spacing w:before="450" w:after="450" w:line="312" w:lineRule="auto"/>
      </w:pPr>
      <w:r>
        <w:rPr>
          <w:rFonts w:ascii="宋体" w:hAnsi="宋体" w:eastAsia="宋体" w:cs="宋体"/>
          <w:color w:val="000"/>
          <w:sz w:val="28"/>
          <w:szCs w:val="28"/>
        </w:rPr>
        <w:t xml:space="preserve">在浩瀚的书海里遨游，三千扁舟，只摘取一叶小艇，驶出我人生的轨迹。</w:t>
      </w:r>
    </w:p>
    <w:p>
      <w:pPr>
        <w:ind w:left="0" w:right="0" w:firstLine="560"/>
        <w:spacing w:before="450" w:after="450" w:line="312" w:lineRule="auto"/>
      </w:pPr>
      <w:r>
        <w:rPr>
          <w:rFonts w:ascii="宋体" w:hAnsi="宋体" w:eastAsia="宋体" w:cs="宋体"/>
          <w:color w:val="000"/>
          <w:sz w:val="28"/>
          <w:szCs w:val="28"/>
        </w:rPr>
        <w:t xml:space="preserve">虽然我是如此渺小，可我始终不会放弃我内心的愿望，是那样一股信念，支撑着我，以致于我近乎痴迷于文学。</w:t>
      </w:r>
    </w:p>
    <w:p>
      <w:pPr>
        <w:ind w:left="0" w:right="0" w:firstLine="560"/>
        <w:spacing w:before="450" w:after="450" w:line="312" w:lineRule="auto"/>
      </w:pPr>
      <w:r>
        <w:rPr>
          <w:rFonts w:ascii="宋体" w:hAnsi="宋体" w:eastAsia="宋体" w:cs="宋体"/>
          <w:color w:val="000"/>
          <w:sz w:val="28"/>
          <w:szCs w:val="28"/>
        </w:rPr>
        <w:t xml:space="preserve">是你——名著。</w:t>
      </w:r>
    </w:p>
    <w:p>
      <w:pPr>
        <w:ind w:left="0" w:right="0" w:firstLine="560"/>
        <w:spacing w:before="450" w:after="450" w:line="312" w:lineRule="auto"/>
      </w:pPr>
      <w:r>
        <w:rPr>
          <w:rFonts w:ascii="宋体" w:hAnsi="宋体" w:eastAsia="宋体" w:cs="宋体"/>
          <w:color w:val="000"/>
          <w:sz w:val="28"/>
          <w:szCs w:val="28"/>
        </w:rPr>
        <w:t xml:space="preserve">你是我心中的日与月，你给我清风明月，你教会我悲惨世界里的红与黑，你带给我傲慢与偏见的对与错，你告诉我钢铁是怎样炼成的。我在你的庇护下慢慢成长，你让我的意志如野草般顽强。</w:t>
      </w:r>
    </w:p>
    <w:p>
      <w:pPr>
        <w:ind w:left="0" w:right="0" w:firstLine="560"/>
        <w:spacing w:before="450" w:after="450" w:line="312" w:lineRule="auto"/>
      </w:pPr>
      <w:r>
        <w:rPr>
          <w:rFonts w:ascii="宋体" w:hAnsi="宋体" w:eastAsia="宋体" w:cs="宋体"/>
          <w:color w:val="000"/>
          <w:sz w:val="28"/>
          <w:szCs w:val="28"/>
        </w:rPr>
        <w:t xml:space="preserve">我是如此庆幸，我的心里一直有你为伴。我看见保尔不屈的灵魂在枪林弹雨中傲然穿行，我看见海伦那双深埋着智慧的眼睛释放出无限光明，我看见贝多芬紧握在手中的指挥棒依然挥舞着美妙的旋律，我看见鲁迅的故乡沸腾着炙热鲜红的血液。</w:t>
      </w:r>
    </w:p>
    <w:p>
      <w:pPr>
        <w:ind w:left="0" w:right="0" w:firstLine="560"/>
        <w:spacing w:before="450" w:after="450" w:line="312" w:lineRule="auto"/>
      </w:pPr>
      <w:r>
        <w:rPr>
          <w:rFonts w:ascii="宋体" w:hAnsi="宋体" w:eastAsia="宋体" w:cs="宋体"/>
          <w:color w:val="000"/>
          <w:sz w:val="28"/>
          <w:szCs w:val="28"/>
        </w:rPr>
        <w:t xml:space="preserve">我惊叹于三国演义中群雄逐鹿的壮志豪情，也会感叹大观园里儿女情长的哀怨离愁;我站在梁山顶上跟随绿林好汉驰骋沙场，我立于水帘洞中看唐僧师徒四人造化众生。</w:t>
      </w:r>
    </w:p>
    <w:p>
      <w:pPr>
        <w:ind w:left="0" w:right="0" w:firstLine="560"/>
        <w:spacing w:before="450" w:after="450" w:line="312" w:lineRule="auto"/>
      </w:pPr>
      <w:r>
        <w:rPr>
          <w:rFonts w:ascii="宋体" w:hAnsi="宋体" w:eastAsia="宋体" w:cs="宋体"/>
          <w:color w:val="000"/>
          <w:sz w:val="28"/>
          <w:szCs w:val="28"/>
        </w:rPr>
        <w:t xml:space="preserve">我不会忘记，我的童年，就连梦中都弥漫着卷卷书香的天堂，朴素而又绚丽。然而阿廖沙的童年，却是一片看不见太阳的地狱。那是一个比黑面包还要黑的世界，人性的丑恶在这里鲜活的上演着，偷盗、劫掠、奴役、暴力……人们每天从枪声中惊醒，又在枪声中沉沉的睡去。当棍棒无情地打在阿廖沙的身上，锥心的疼痛掺杂着冰冷的绝望，铺天盖地的蔓延开来。他努力想寻求光明，想从黑暗的现实中得到解脱，可是光明啊——</w:t>
      </w:r>
    </w:p>
    <w:p>
      <w:pPr>
        <w:ind w:left="0" w:right="0" w:firstLine="560"/>
        <w:spacing w:before="450" w:after="450" w:line="312" w:lineRule="auto"/>
      </w:pPr>
      <w:r>
        <w:rPr>
          <w:rFonts w:ascii="宋体" w:hAnsi="宋体" w:eastAsia="宋体" w:cs="宋体"/>
          <w:color w:val="000"/>
          <w:sz w:val="28"/>
          <w:szCs w:val="28"/>
        </w:rPr>
        <w:t xml:space="preserve">你在何方?你是否比外祖母还要温暖人心?他的外祖母，拥有天使般纯洁的面孔，拥有微风般和煦的微笑。她如一盏明灯，照亮阿廖沙幼小孤独的心扉，她如一汪清水，洗涤阿廖沙血液里的污垢。那一声声亲切的乳名，始终包含着让人不得不扬起嘴角的热情，使他有理由走向光明。那是他永远怀念的童年，一个痛并快乐着的的童年……</w:t>
      </w:r>
    </w:p>
    <w:p>
      <w:pPr>
        <w:ind w:left="0" w:right="0" w:firstLine="560"/>
        <w:spacing w:before="450" w:after="450" w:line="312" w:lineRule="auto"/>
      </w:pPr>
      <w:r>
        <w:rPr>
          <w:rFonts w:ascii="宋体" w:hAnsi="宋体" w:eastAsia="宋体" w:cs="宋体"/>
          <w:color w:val="000"/>
          <w:sz w:val="28"/>
          <w:szCs w:val="28"/>
        </w:rPr>
        <w:t xml:space="preserve">身边溅起的朵朵浪花，已然打翻我前进的小船。我从古今一切伟大的思想中醒来，却好似沉入无边际的深渊。漫天的文字将我掩埋，但我仍然能感受到心中那股强大的能量。我虽渺小，我却存在。</w:t>
      </w:r>
    </w:p>
    <w:p>
      <w:pPr>
        <w:ind w:left="0" w:right="0" w:firstLine="560"/>
        <w:spacing w:before="450" w:after="450" w:line="312" w:lineRule="auto"/>
      </w:pPr>
      <w:r>
        <w:rPr>
          <w:rFonts w:ascii="宋体" w:hAnsi="宋体" w:eastAsia="宋体" w:cs="宋体"/>
          <w:color w:val="000"/>
          <w:sz w:val="28"/>
          <w:szCs w:val="28"/>
        </w:rPr>
        <w:t xml:space="preserve">因为——我阅读，我存在。</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开展新时代乡村阅读季篇四</w:t>
      </w:r>
    </w:p>
    <w:p>
      <w:pPr>
        <w:ind w:left="0" w:right="0" w:firstLine="560"/>
        <w:spacing w:before="450" w:after="450" w:line="312" w:lineRule="auto"/>
      </w:pPr>
      <w:r>
        <w:rPr>
          <w:rFonts w:ascii="宋体" w:hAnsi="宋体" w:eastAsia="宋体" w:cs="宋体"/>
          <w:color w:val="000"/>
          <w:sz w:val="28"/>
          <w:szCs w:val="28"/>
        </w:rPr>
        <w:t xml:space="preserve">新时代乡村阅读季的学习心得1</w:t>
      </w:r>
    </w:p>
    <w:p>
      <w:pPr>
        <w:ind w:left="0" w:right="0" w:firstLine="560"/>
        <w:spacing w:before="450" w:after="450" w:line="312" w:lineRule="auto"/>
      </w:pPr>
      <w:r>
        <w:rPr>
          <w:rFonts w:ascii="宋体" w:hAnsi="宋体" w:eastAsia="宋体" w:cs="宋体"/>
          <w:color w:val="000"/>
          <w:sz w:val="28"/>
          <w:szCs w:val="28"/>
        </w:rPr>
        <w:t xml:space="preserve">我始终觉得，人，一生下来就和书有着不解之缘。为什么这么说呢?因为我觉得，存在于世间的万事万物，虽然都有自己的特色，却没有哪一种东西能比得上书籍的魅力。</w:t>
      </w:r>
    </w:p>
    <w:p>
      <w:pPr>
        <w:ind w:left="0" w:right="0" w:firstLine="560"/>
        <w:spacing w:before="450" w:after="450" w:line="312" w:lineRule="auto"/>
      </w:pPr>
      <w:r>
        <w:rPr>
          <w:rFonts w:ascii="宋体" w:hAnsi="宋体" w:eastAsia="宋体" w:cs="宋体"/>
          <w:color w:val="000"/>
          <w:sz w:val="28"/>
          <w:szCs w:val="28"/>
        </w:rPr>
        <w:t xml:space="preserve">一本好书，可以超越时空的限制，可以抵御外界的侵袭，更能够给绝望中的你最大的安慰。这，我们习惯于把它叫做书籍的力量。就像一颗最闪烁的星星照耀夜空，也如一弯最澄澈的明月倒影湖面，阅读，就是这般有意思的活动，只要爱阅读，在冥冥之中，我们就能在书中得到改变，渐渐地卸下满身的浮躁和不满，真正融入到这个美丽的世界。</w:t>
      </w:r>
    </w:p>
    <w:p>
      <w:pPr>
        <w:ind w:left="0" w:right="0" w:firstLine="560"/>
        <w:spacing w:before="450" w:after="450" w:line="312" w:lineRule="auto"/>
      </w:pPr>
      <w:r>
        <w:rPr>
          <w:rFonts w:ascii="宋体" w:hAnsi="宋体" w:eastAsia="宋体" w:cs="宋体"/>
          <w:color w:val="000"/>
          <w:sz w:val="28"/>
          <w:szCs w:val="28"/>
        </w:rPr>
        <w:t xml:space="preserve">到那时，你不再会抱怨，你会衷心地赞美着：世界，如此美妙!</w:t>
      </w:r>
    </w:p>
    <w:p>
      <w:pPr>
        <w:ind w:left="0" w:right="0" w:firstLine="560"/>
        <w:spacing w:before="450" w:after="450" w:line="312" w:lineRule="auto"/>
      </w:pPr>
      <w:r>
        <w:rPr>
          <w:rFonts w:ascii="宋体" w:hAnsi="宋体" w:eastAsia="宋体" w:cs="宋体"/>
          <w:color w:val="000"/>
          <w:sz w:val="28"/>
          <w:szCs w:val="28"/>
        </w:rPr>
        <w:t xml:space="preserve">记得最开始的我并不是特别钟情于阅读，那是一个偶然的机会，我和同桌打赌赢了，同桌没有其他好东西，但是她给了我一本看上去有些破旧的书。</w:t>
      </w:r>
    </w:p>
    <w:p>
      <w:pPr>
        <w:ind w:left="0" w:right="0" w:firstLine="560"/>
        <w:spacing w:before="450" w:after="450" w:line="312" w:lineRule="auto"/>
      </w:pPr>
      <w:r>
        <w:rPr>
          <w:rFonts w:ascii="宋体" w:hAnsi="宋体" w:eastAsia="宋体" w:cs="宋体"/>
          <w:color w:val="000"/>
          <w:sz w:val="28"/>
          <w:szCs w:val="28"/>
        </w:rPr>
        <w:t xml:space="preserve">“别小看它，里面的好多故事都特别感人!不看你就会后悔的!”我半信半疑地接过书，抚摸着那揉皱的纸张。几天后，我真的爱上了这本书。里面的一个个故事都是那样迷人，深深吸引着我的心。明明没有华丽的词藻的点缀，可我就是心甘情愿，仿佛着魔似的一遍遍扎进去阅读，如痴如醉。</w:t>
      </w:r>
    </w:p>
    <w:p>
      <w:pPr>
        <w:ind w:left="0" w:right="0" w:firstLine="560"/>
        <w:spacing w:before="450" w:after="450" w:line="312" w:lineRule="auto"/>
      </w:pPr>
      <w:r>
        <w:rPr>
          <w:rFonts w:ascii="宋体" w:hAnsi="宋体" w:eastAsia="宋体" w:cs="宋体"/>
          <w:color w:val="000"/>
          <w:sz w:val="28"/>
          <w:szCs w:val="28"/>
        </w:rPr>
        <w:t xml:space="preserve">就是从那一刻开始，我真正和阅读走在一起。</w:t>
      </w:r>
    </w:p>
    <w:p>
      <w:pPr>
        <w:ind w:left="0" w:right="0" w:firstLine="560"/>
        <w:spacing w:before="450" w:after="450" w:line="312" w:lineRule="auto"/>
      </w:pPr>
      <w:r>
        <w:rPr>
          <w:rFonts w:ascii="宋体" w:hAnsi="宋体" w:eastAsia="宋体" w:cs="宋体"/>
          <w:color w:val="000"/>
          <w:sz w:val="28"/>
          <w:szCs w:val="28"/>
        </w:rPr>
        <w:t xml:space="preserve">以后的日子里，我开始大量广泛地阅读自己所能接触到的所有书籍，也真正充实了自己的年少时光。《鲁宾逊漂流记》，它让我认识了一个仅凭一己之力却在绝望的孤岛上生活了数年之久的了不起的大人物;《汤姆索亚历险记》它让我懂得了：探险是每个孩子的天性和自由，我们只有在探险中学会勇敢，才能感到生活的精彩;《骆驼祥子》则更是令我难以忘怀，为了买一辆属于自己的车而不断努力的祥子，是我所敬佩的，而经历了绝望的.打击而堕落下去、一蹶不振的祥子，却成了一个行尸走肉，这样的他是我所瞧不起的!我，在阅读中疯狂地汲取营养，也收获着属于自己的阳光。</w:t>
      </w:r>
    </w:p>
    <w:p>
      <w:pPr>
        <w:ind w:left="0" w:right="0" w:firstLine="560"/>
        <w:spacing w:before="450" w:after="450" w:line="312" w:lineRule="auto"/>
      </w:pPr>
      <w:r>
        <w:rPr>
          <w:rFonts w:ascii="宋体" w:hAnsi="宋体" w:eastAsia="宋体" w:cs="宋体"/>
          <w:color w:val="000"/>
          <w:sz w:val="28"/>
          <w:szCs w:val="28"/>
        </w:rPr>
        <w:t xml:space="preserve">所以，我要大声呼喊：阅读的滋味，妙不可言!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2024-09-20T00:15:32+08:00</dcterms:created>
  <dcterms:modified xsi:type="dcterms:W3CDTF">2024-09-20T00:15:32+08:00</dcterms:modified>
</cp:coreProperties>
</file>

<file path=docProps/custom.xml><?xml version="1.0" encoding="utf-8"?>
<Properties xmlns="http://schemas.openxmlformats.org/officeDocument/2006/custom-properties" xmlns:vt="http://schemas.openxmlformats.org/officeDocument/2006/docPropsVTypes"/>
</file>